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33" w:rsidRPr="00890633" w:rsidRDefault="00890633" w:rsidP="00890633">
      <w:r w:rsidRPr="00890633">
        <w:t>=====</w:t>
      </w:r>
    </w:p>
    <w:p w:rsidR="00890633" w:rsidRPr="00C32258" w:rsidRDefault="00890633" w:rsidP="00890633">
      <w:pPr>
        <w:rPr>
          <w:b/>
          <w:sz w:val="28"/>
          <w:szCs w:val="28"/>
        </w:rPr>
      </w:pPr>
      <w:r w:rsidRPr="00C32258">
        <w:rPr>
          <w:b/>
          <w:sz w:val="28"/>
          <w:szCs w:val="28"/>
        </w:rPr>
        <w:t xml:space="preserve">Sâr Mérodack Josephin Péladan </w:t>
      </w:r>
    </w:p>
    <w:p w:rsidR="00890633" w:rsidRPr="00C32258" w:rsidRDefault="00890633" w:rsidP="00890633">
      <w:pPr>
        <w:rPr>
          <w:b/>
          <w:sz w:val="28"/>
          <w:szCs w:val="28"/>
        </w:rPr>
      </w:pPr>
      <w:r w:rsidRPr="00C32258">
        <w:rPr>
          <w:b/>
          <w:sz w:val="28"/>
          <w:szCs w:val="28"/>
        </w:rPr>
        <w:t>UMĚNÍ STÁT SE MÁGEM</w:t>
      </w:r>
      <w:bookmarkStart w:id="0" w:name="_GoBack"/>
      <w:bookmarkEnd w:id="0"/>
    </w:p>
    <w:p w:rsidR="00890633" w:rsidRPr="00890633" w:rsidRDefault="00890633" w:rsidP="00890633">
      <w:r w:rsidRPr="00890633">
        <w:t>Version: Palm.1.0.final</w:t>
      </w:r>
    </w:p>
    <w:p w:rsidR="00890633" w:rsidRPr="00890633" w:rsidRDefault="00890633" w:rsidP="00890633">
      <w:r w:rsidRPr="00890633">
        <w:t>Ars Diavoli Edition</w:t>
      </w:r>
    </w:p>
    <w:p w:rsidR="00890633" w:rsidRPr="00890633" w:rsidRDefault="00890633" w:rsidP="00890633">
      <w:r w:rsidRPr="00890633">
        <w:t>PalmBookZ</w:t>
      </w:r>
    </w:p>
    <w:p w:rsidR="00890633" w:rsidRPr="00890633" w:rsidRDefault="00890633" w:rsidP="00890633">
      <w:r w:rsidRPr="00890633">
        <w:t>=====</w:t>
      </w:r>
    </w:p>
    <w:p w:rsidR="00890633" w:rsidRPr="00890633" w:rsidRDefault="00890633" w:rsidP="00890633"/>
    <w:p w:rsidR="00890633" w:rsidRPr="00890633" w:rsidRDefault="00890633" w:rsidP="00890633">
      <w:r w:rsidRPr="00890633">
        <w:t xml:space="preserve">OBSAH: </w:t>
      </w:r>
    </w:p>
    <w:p w:rsidR="00890633" w:rsidRPr="00890633" w:rsidRDefault="00890633" w:rsidP="00890633">
      <w:r w:rsidRPr="00890633">
        <w:t>Úvodní slovo</w:t>
      </w:r>
    </w:p>
    <w:p w:rsidR="00890633" w:rsidRPr="00890633" w:rsidRDefault="00890633" w:rsidP="00890633"/>
    <w:p w:rsidR="00890633" w:rsidRPr="00890633" w:rsidRDefault="00890633" w:rsidP="00890633">
      <w:r w:rsidRPr="00890633">
        <w:t>Kniha první – Sedma skonávajícího století</w:t>
      </w:r>
    </w:p>
    <w:p w:rsidR="00890633" w:rsidRPr="00890633" w:rsidRDefault="00890633" w:rsidP="00890633">
      <w:r w:rsidRPr="00890633">
        <w:t xml:space="preserve"> 1.  Neofyta</w:t>
      </w:r>
    </w:p>
    <w:p w:rsidR="00890633" w:rsidRPr="00890633" w:rsidRDefault="00890633" w:rsidP="00890633">
      <w:r w:rsidRPr="00890633">
        <w:t xml:space="preserve"> 2.  Společnost</w:t>
      </w:r>
    </w:p>
    <w:p w:rsidR="00890633" w:rsidRPr="00890633" w:rsidRDefault="00890633" w:rsidP="00890633">
      <w:r w:rsidRPr="00890633">
        <w:t xml:space="preserve"> 3.  Pravidla družnosti</w:t>
      </w:r>
    </w:p>
    <w:p w:rsidR="00890633" w:rsidRPr="00890633" w:rsidRDefault="00890633" w:rsidP="00890633">
      <w:r w:rsidRPr="00890633">
        <w:t xml:space="preserve"> 4.  Pro orientaci</w:t>
      </w:r>
    </w:p>
    <w:p w:rsidR="00890633" w:rsidRPr="00890633" w:rsidRDefault="00890633" w:rsidP="00890633">
      <w:r w:rsidRPr="00890633">
        <w:t xml:space="preserve"> 5.  O magické moci</w:t>
      </w:r>
    </w:p>
    <w:p w:rsidR="00890633" w:rsidRPr="00890633" w:rsidRDefault="00890633" w:rsidP="00890633">
      <w:r w:rsidRPr="00890633">
        <w:t xml:space="preserve"> 6.  O lásce</w:t>
      </w:r>
    </w:p>
    <w:p w:rsidR="00890633" w:rsidRPr="00890633" w:rsidRDefault="00890633" w:rsidP="00890633">
      <w:r w:rsidRPr="00890633">
        <w:t xml:space="preserve"> 7.  O autodidaktice</w:t>
      </w:r>
    </w:p>
    <w:p w:rsidR="00890633" w:rsidRPr="00890633" w:rsidRDefault="00890633" w:rsidP="00890633"/>
    <w:p w:rsidR="00890633" w:rsidRPr="00890633" w:rsidRDefault="00890633" w:rsidP="00890633">
      <w:r w:rsidRPr="00890633">
        <w:t>Kniha druhá – Dvanáctník magické askeze</w:t>
      </w:r>
    </w:p>
    <w:p w:rsidR="00890633" w:rsidRPr="00890633" w:rsidRDefault="00890633" w:rsidP="00890633">
      <w:r w:rsidRPr="00890633">
        <w:t xml:space="preserve"> 1.  Bytnost čili o pravé cestě</w:t>
      </w:r>
    </w:p>
    <w:p w:rsidR="00890633" w:rsidRPr="00890633" w:rsidRDefault="00890633" w:rsidP="00890633">
      <w:r w:rsidRPr="00890633">
        <w:t xml:space="preserve"> 2.  Původ čili o metodě</w:t>
      </w:r>
    </w:p>
    <w:p w:rsidR="00890633" w:rsidRPr="00890633" w:rsidRDefault="00890633" w:rsidP="00890633">
      <w:r w:rsidRPr="00890633">
        <w:t xml:space="preserve"> 3.  Vztah čili o osudu</w:t>
      </w:r>
    </w:p>
    <w:p w:rsidR="00890633" w:rsidRPr="00890633" w:rsidRDefault="00890633" w:rsidP="00890633">
      <w:r w:rsidRPr="00890633">
        <w:t xml:space="preserve"> 4.  Hmotnost čili o úsilí</w:t>
      </w:r>
    </w:p>
    <w:p w:rsidR="00890633" w:rsidRPr="00890633" w:rsidRDefault="00890633" w:rsidP="00890633">
      <w:r w:rsidRPr="00890633">
        <w:t xml:space="preserve"> 5.  Formalita čili o oběti</w:t>
      </w:r>
    </w:p>
    <w:p w:rsidR="00890633" w:rsidRPr="00890633" w:rsidRDefault="00890633" w:rsidP="00890633">
      <w:r w:rsidRPr="00890633">
        <w:t xml:space="preserve"> 6.  Smrt a znovuzrození</w:t>
      </w:r>
    </w:p>
    <w:p w:rsidR="00890633" w:rsidRPr="00890633" w:rsidRDefault="00890633" w:rsidP="00890633">
      <w:r w:rsidRPr="00890633">
        <w:t xml:space="preserve"> 7.  Množství neboli o změnách</w:t>
      </w:r>
    </w:p>
    <w:p w:rsidR="00890633" w:rsidRPr="00890633" w:rsidRDefault="00890633" w:rsidP="00890633">
      <w:r w:rsidRPr="00890633">
        <w:lastRenderedPageBreak/>
        <w:t xml:space="preserve"> 8.  Kvalita čili o perverzitě</w:t>
      </w:r>
    </w:p>
    <w:p w:rsidR="00890633" w:rsidRPr="00890633" w:rsidRDefault="00890633" w:rsidP="00890633">
      <w:r w:rsidRPr="00890633">
        <w:t xml:space="preserve"> 9.  Čas čili o nemohoucnosti</w:t>
      </w:r>
    </w:p>
    <w:p w:rsidR="00890633" w:rsidRPr="00890633" w:rsidRDefault="00890633" w:rsidP="00890633">
      <w:r w:rsidRPr="00890633">
        <w:t>10.  Život čili o slávě</w:t>
      </w:r>
    </w:p>
    <w:p w:rsidR="00890633" w:rsidRPr="00890633" w:rsidRDefault="00890633" w:rsidP="00890633">
      <w:r w:rsidRPr="00890633">
        <w:t>11.  Způsob aneb o nepřátelích</w:t>
      </w:r>
    </w:p>
    <w:p w:rsidR="00890633" w:rsidRPr="00890633" w:rsidRDefault="00890633" w:rsidP="00890633">
      <w:r w:rsidRPr="00890633">
        <w:t>12.  Doprovázení čili o prozřetelnosti}</w:t>
      </w:r>
    </w:p>
    <w:p w:rsidR="00890633" w:rsidRPr="00890633" w:rsidRDefault="00890633" w:rsidP="00890633"/>
    <w:p w:rsidR="00890633" w:rsidRPr="00890633" w:rsidRDefault="00890633" w:rsidP="00890633">
      <w:r w:rsidRPr="00890633">
        <w:t>Kniha třetí – Trojice Svatého Ducha</w:t>
      </w:r>
    </w:p>
    <w:p w:rsidR="00890633" w:rsidRPr="00890633" w:rsidRDefault="00890633" w:rsidP="00890633">
      <w:r w:rsidRPr="00890633">
        <w:t xml:space="preserve"> 1.  Dílo Otce</w:t>
      </w:r>
    </w:p>
    <w:p w:rsidR="00890633" w:rsidRPr="00890633" w:rsidRDefault="00890633" w:rsidP="00890633">
      <w:r w:rsidRPr="00890633">
        <w:t xml:space="preserve"> 2.  Dílo Syna</w:t>
      </w:r>
    </w:p>
    <w:p w:rsidR="00890633" w:rsidRPr="00890633" w:rsidRDefault="00890633" w:rsidP="00890633">
      <w:r w:rsidRPr="00890633">
        <w:t xml:space="preserve"> 3.  Dílo Svatého Ducha</w:t>
      </w:r>
    </w:p>
    <w:p w:rsidR="00890633" w:rsidRPr="00890633" w:rsidRDefault="00890633" w:rsidP="00890633"/>
    <w:p w:rsidR="00890633" w:rsidRPr="00890633" w:rsidRDefault="00890633" w:rsidP="00890633">
      <w:r w:rsidRPr="00890633">
        <w:t>Zapomenutý básník mystéria Růže a Kříže</w:t>
      </w:r>
    </w:p>
    <w:p w:rsidR="00890633" w:rsidRPr="00890633" w:rsidRDefault="00890633" w:rsidP="00890633"/>
    <w:p w:rsidR="00890633" w:rsidRPr="00890633" w:rsidRDefault="00890633" w:rsidP="00890633">
      <w:r w:rsidRPr="00890633">
        <w:t>=====</w:t>
      </w:r>
    </w:p>
    <w:p w:rsidR="00890633" w:rsidRPr="00890633" w:rsidRDefault="00890633" w:rsidP="00890633"/>
    <w:p w:rsidR="00890633" w:rsidRPr="00890633" w:rsidRDefault="00890633" w:rsidP="00890633">
      <w:r w:rsidRPr="00890633">
        <w:t xml:space="preserve">Sâr Mérodack Josephin Péladan </w:t>
      </w:r>
    </w:p>
    <w:p w:rsidR="00890633" w:rsidRPr="00890633" w:rsidRDefault="00890633" w:rsidP="00890633"/>
    <w:p w:rsidR="00890633" w:rsidRPr="00890633" w:rsidRDefault="00890633" w:rsidP="00890633">
      <w:r w:rsidRPr="00890633">
        <w:t>Ad rosam per crucem;</w:t>
      </w:r>
    </w:p>
    <w:p w:rsidR="00890633" w:rsidRPr="00890633" w:rsidRDefault="00890633" w:rsidP="00890633">
      <w:r w:rsidRPr="00890633">
        <w:t>ad crucem per rosam;</w:t>
      </w:r>
    </w:p>
    <w:p w:rsidR="00890633" w:rsidRPr="00890633" w:rsidRDefault="00890633" w:rsidP="00890633">
      <w:r w:rsidRPr="00890633">
        <w:t>in ea in eis gemnatus resurgam.</w:t>
      </w:r>
    </w:p>
    <w:p w:rsidR="00890633" w:rsidRPr="00890633" w:rsidRDefault="00890633" w:rsidP="00890633">
      <w:r w:rsidRPr="00890633">
        <w:t>Non nobis, non nobis Domine,</w:t>
      </w:r>
    </w:p>
    <w:p w:rsidR="00890633" w:rsidRPr="00890633" w:rsidRDefault="00890633" w:rsidP="00890633">
      <w:r w:rsidRPr="00890633">
        <w:t xml:space="preserve">sed nominis tui glorić soli </w:t>
      </w:r>
    </w:p>
    <w:p w:rsidR="00890633" w:rsidRPr="00890633" w:rsidRDefault="00890633" w:rsidP="00890633">
      <w:r w:rsidRPr="00890633">
        <w:t>Amen.</w:t>
      </w:r>
    </w:p>
    <w:p w:rsidR="00890633" w:rsidRPr="00890633" w:rsidRDefault="00890633" w:rsidP="00890633"/>
    <w:p w:rsidR="00890633" w:rsidRPr="00890633" w:rsidRDefault="00890633" w:rsidP="00890633">
      <w:r w:rsidRPr="00890633">
        <w:t>=====</w:t>
      </w:r>
    </w:p>
    <w:p w:rsidR="00890633" w:rsidRPr="00890633" w:rsidRDefault="00890633" w:rsidP="00890633"/>
    <w:p w:rsidR="00890633" w:rsidRPr="00890633" w:rsidRDefault="00890633" w:rsidP="00890633">
      <w:r w:rsidRPr="00890633">
        <w:t>Hraběti Antonínu de La Rochefoucauld,</w:t>
      </w:r>
    </w:p>
    <w:p w:rsidR="00890633" w:rsidRPr="00890633" w:rsidRDefault="00890633" w:rsidP="00890633">
      <w:r w:rsidRPr="00890633">
        <w:t>velkopřevoru chrámu,</w:t>
      </w:r>
    </w:p>
    <w:p w:rsidR="00890633" w:rsidRPr="00890633" w:rsidRDefault="00890633" w:rsidP="00890633">
      <w:r w:rsidRPr="00890633">
        <w:lastRenderedPageBreak/>
        <w:t xml:space="preserve">archontu Růže  Kříže. </w:t>
      </w:r>
    </w:p>
    <w:p w:rsidR="00890633" w:rsidRPr="00890633" w:rsidRDefault="00890633" w:rsidP="00890633"/>
    <w:p w:rsidR="00890633" w:rsidRPr="00890633" w:rsidRDefault="00890633" w:rsidP="00890633">
      <w:r w:rsidRPr="00890633">
        <w:t xml:space="preserve">Bratře v díle, </w:t>
      </w:r>
    </w:p>
    <w:p w:rsidR="00890633" w:rsidRPr="00890633" w:rsidRDefault="00890633" w:rsidP="00890633"/>
    <w:p w:rsidR="00890633" w:rsidRPr="00890633" w:rsidRDefault="00890633" w:rsidP="00890633">
      <w:r w:rsidRPr="00890633">
        <w:t>Vašemu starobylému a skvělému jménu, jež září ve štítu znamenitého díla, vzhledem k nositelům, věnuji svoje nejživější přátelství a výslovný obdiv.</w:t>
      </w:r>
    </w:p>
    <w:p w:rsidR="00890633" w:rsidRPr="00890633" w:rsidRDefault="00890633" w:rsidP="00890633"/>
    <w:p w:rsidR="00890633" w:rsidRPr="00890633" w:rsidRDefault="00890633" w:rsidP="00890633">
      <w:r w:rsidRPr="00890633">
        <w:t>Vaše sláva, získaná naším obnovením Růže  Kříže Chrámu, je nesmírná; předstihuje moji.</w:t>
      </w:r>
    </w:p>
    <w:p w:rsidR="00890633" w:rsidRPr="00890633" w:rsidRDefault="00890633" w:rsidP="00890633"/>
    <w:p w:rsidR="00890633" w:rsidRPr="00890633" w:rsidRDefault="00890633" w:rsidP="00890633">
      <w:r w:rsidRPr="00890633">
        <w:t>Přinesl jsem Vám sen bojovného ideálu a Vy jste jej uskutečnil.</w:t>
      </w:r>
    </w:p>
    <w:p w:rsidR="00890633" w:rsidRPr="00890633" w:rsidRDefault="00890633" w:rsidP="00890633"/>
    <w:p w:rsidR="00890633" w:rsidRPr="00890633" w:rsidRDefault="00890633" w:rsidP="00890633">
      <w:r w:rsidRPr="00890633">
        <w:t>Za nedávného pokřiku žurnalistiky mi moje štěstí, krajně příznivé nejen napravo, nýbrž i nalevo, dopřálo, že jste četl moji estetiku; našel i jste v ní napsanou a zdůvodněnou svoji.</w:t>
      </w:r>
    </w:p>
    <w:p w:rsidR="00890633" w:rsidRPr="00890633" w:rsidRDefault="00890633" w:rsidP="00890633"/>
    <w:p w:rsidR="00890633" w:rsidRPr="00890633" w:rsidRDefault="00890633" w:rsidP="00890633">
      <w:r w:rsidRPr="00890633">
        <w:t>Cožpak se při našem prvním setkání nezdálo, že jsme jeden druhému zjevili svoji vlastní myšlenku? K dohodě o slova, k úmluvě, jež právě zajímá celou západní kulturu, stačilo jen několik hodin.</w:t>
      </w:r>
    </w:p>
    <w:p w:rsidR="00890633" w:rsidRPr="00890633" w:rsidRDefault="00890633" w:rsidP="00890633"/>
    <w:p w:rsidR="00890633" w:rsidRPr="00890633" w:rsidRDefault="00890633" w:rsidP="00890633">
      <w:r w:rsidRPr="00890633">
        <w:t>Vaše nadšení přešlo v odvahu, která je v této zemi velmi vzácná. S jakousi nebázlivou jarostí jste přijal křest urážkou, svátostí pekla, kterou Paříž udílí každému rytířstvu světla!</w:t>
      </w:r>
    </w:p>
    <w:p w:rsidR="00890633" w:rsidRPr="00890633" w:rsidRDefault="00890633" w:rsidP="00890633"/>
    <w:p w:rsidR="00890633" w:rsidRPr="00890633" w:rsidRDefault="00890633" w:rsidP="00890633">
      <w:r w:rsidRPr="00890633">
        <w:t>Jako potomek nejvíce vyhubené lidské rasy, bezzemek, bez okázalosti, jsem byl přinucen být velký, abych se vyhnul trestu nebytí.</w:t>
      </w:r>
    </w:p>
    <w:p w:rsidR="00890633" w:rsidRPr="00890633" w:rsidRDefault="00890633" w:rsidP="00890633"/>
    <w:p w:rsidR="00890633" w:rsidRPr="00890633" w:rsidRDefault="00890633" w:rsidP="00890633">
      <w:r w:rsidRPr="00890633">
        <w:t>Ale Vy, zahrnut rodovou přízní, jste mohl jako prostý ďOrléans po způsobu Vaší čtvrti přecházet z konírny do společnosti, oddané pouze sportu a cizoložství.</w:t>
      </w:r>
    </w:p>
    <w:p w:rsidR="00890633" w:rsidRPr="00890633" w:rsidRDefault="00890633" w:rsidP="00890633"/>
    <w:p w:rsidR="00890633" w:rsidRPr="00890633" w:rsidRDefault="00890633" w:rsidP="00890633">
      <w:r w:rsidRPr="00890633">
        <w:t>Nikoliv! Vašim elohitským zrakům se jako jediná aristie projevilo umění, a kdybyste se chopil štětce, byl byste měl talent nějakého neotesance, Vy, jehož vznešené jméno opravňovalo k dekorativní lenosti.</w:t>
      </w:r>
    </w:p>
    <w:p w:rsidR="00890633" w:rsidRPr="00890633" w:rsidRDefault="00890633" w:rsidP="00890633"/>
    <w:p w:rsidR="00890633" w:rsidRPr="00890633" w:rsidRDefault="00890633" w:rsidP="00890633">
      <w:r w:rsidRPr="00890633">
        <w:t>Zde počíná ona zásluha, již byste měl rozšířit až k slávě.</w:t>
      </w:r>
    </w:p>
    <w:p w:rsidR="00890633" w:rsidRPr="00890633" w:rsidRDefault="00890633" w:rsidP="00890633"/>
    <w:p w:rsidR="00890633" w:rsidRPr="00890633" w:rsidRDefault="00890633" w:rsidP="00890633">
      <w:r w:rsidRPr="00890633">
        <w:lastRenderedPageBreak/>
        <w:t>Na tomto bodu intelektuálního obzoru se Vám ukázalo, že lidé, doby a místa nabývají nebo pozbývají ceny ve stejném poměru, jak uctívají Krásu.</w:t>
      </w:r>
    </w:p>
    <w:p w:rsidR="00890633" w:rsidRPr="00890633" w:rsidRDefault="00890633" w:rsidP="00890633"/>
    <w:p w:rsidR="00890633" w:rsidRPr="00890633" w:rsidRDefault="00890633" w:rsidP="00890633">
      <w:r w:rsidRPr="00890633">
        <w:t>Navštívila vás neobyčejná horlivost, hárajíc ve Vaší duši, a povznesla ji na výsost až k abstraktním pojmům.</w:t>
      </w:r>
    </w:p>
    <w:p w:rsidR="00890633" w:rsidRPr="00890633" w:rsidRDefault="00890633" w:rsidP="00890633"/>
    <w:p w:rsidR="00890633" w:rsidRPr="00890633" w:rsidRDefault="00890633" w:rsidP="00890633">
      <w:r w:rsidRPr="00890633">
        <w:t>Naše ruce se spojily, ne ve vzájemném závodění, nýbrž v zaslíbení světlu, v zápase Růže  Kříže.</w:t>
      </w:r>
    </w:p>
    <w:p w:rsidR="00890633" w:rsidRPr="00890633" w:rsidRDefault="00890633" w:rsidP="00890633"/>
    <w:p w:rsidR="00890633" w:rsidRPr="00890633" w:rsidRDefault="00890633" w:rsidP="00890633">
      <w:r w:rsidRPr="00890633">
        <w:t>Osvobodit svatý hrob, v němž je od doby renesance pohřbena Krása spasitelka, chránit poutníky, kteří dosud nosí poutničkou hůl idealisty, a před tváří století nosit barvy nebes: ejhle, to je dílo, v němž se stejným úsilím vyčerpávají obě naše bytosti.</w:t>
      </w:r>
    </w:p>
    <w:p w:rsidR="00890633" w:rsidRPr="00890633" w:rsidRDefault="00890633" w:rsidP="00890633"/>
    <w:p w:rsidR="00890633" w:rsidRPr="00890633" w:rsidRDefault="00890633" w:rsidP="00890633">
      <w:r w:rsidRPr="00890633">
        <w:t>Je jistá podobnost ušlechtilého bayreuthského podniku s počinem Růže  Kříže, stejně jako podobnost Vaše s Ludvíkem bavorským.</w:t>
      </w:r>
    </w:p>
    <w:p w:rsidR="00890633" w:rsidRPr="00890633" w:rsidRDefault="00890633" w:rsidP="00890633"/>
    <w:p w:rsidR="00890633" w:rsidRPr="00890633" w:rsidRDefault="00890633" w:rsidP="00890633">
      <w:r w:rsidRPr="00890633">
        <w:t>Tam dole i zde se projevuje idea intelektuální slavnosti podle stejné formule.</w:t>
      </w:r>
    </w:p>
    <w:p w:rsidR="00890633" w:rsidRPr="00890633" w:rsidRDefault="00890633" w:rsidP="00890633"/>
    <w:p w:rsidR="00890633" w:rsidRPr="00890633" w:rsidRDefault="00890633" w:rsidP="00890633">
      <w:r w:rsidRPr="00890633">
        <w:t>„Náboženství se stalo uměním, aby mluvilo k zástupům; umění se stane náboženstvím, aby mluvilo k malé hrstce.“</w:t>
      </w:r>
    </w:p>
    <w:p w:rsidR="00890633" w:rsidRPr="00890633" w:rsidRDefault="00890633" w:rsidP="00890633"/>
    <w:p w:rsidR="00890633" w:rsidRPr="00890633" w:rsidRDefault="00890633" w:rsidP="00890633">
      <w:r w:rsidRPr="00890633">
        <w:t>Bayreuth je chrámem jediného génia a Ludvík bavorský zbožňoval umění jen v jediném umění a v jediném díle.</w:t>
      </w:r>
    </w:p>
    <w:p w:rsidR="00890633" w:rsidRPr="00890633" w:rsidRDefault="00890633" w:rsidP="00890633"/>
    <w:p w:rsidR="00890633" w:rsidRPr="00890633" w:rsidRDefault="00890633" w:rsidP="00890633">
      <w:r w:rsidRPr="00890633">
        <w:t>Prováděje podle divadelního řádu, co jsem pojal, nedostihnu magie Walfriedova daimona, a Vy sám nebudete ani zdaleka schopen provést neslýchané bayreuthské uskutečnění.</w:t>
      </w:r>
    </w:p>
    <w:p w:rsidR="00890633" w:rsidRPr="00890633" w:rsidRDefault="00890633" w:rsidP="00890633"/>
    <w:p w:rsidR="00890633" w:rsidRPr="00890633" w:rsidRDefault="00890633" w:rsidP="00890633">
      <w:r w:rsidRPr="00890633">
        <w:t>Ale právě jako jsem já na této výši, na níž moje osobní dílo pro mne neznamená nic než nezbytnou autoritu, abych se věnoval estetickému okolí a veda je mu sloužil, tak i Vy milujete krásno mysticky a v Bohu.</w:t>
      </w:r>
    </w:p>
    <w:p w:rsidR="00890633" w:rsidRPr="00890633" w:rsidRDefault="00890633" w:rsidP="00890633"/>
    <w:p w:rsidR="00890633" w:rsidRPr="00890633" w:rsidRDefault="00890633" w:rsidP="00890633">
      <w:r w:rsidRPr="00890633">
        <w:t>Růže  Kříž Chrámu nekoná obřady jednoho umění a jednoho umělce, nýbrž úplný kult všech umění a všech mistrů.</w:t>
      </w:r>
    </w:p>
    <w:p w:rsidR="00890633" w:rsidRPr="00890633" w:rsidRDefault="00890633" w:rsidP="00890633"/>
    <w:p w:rsidR="00890633" w:rsidRPr="00890633" w:rsidRDefault="00890633" w:rsidP="00890633">
      <w:r w:rsidRPr="00890633">
        <w:t>V tom spočívá jeho krása, na tom se zakládá jeho síla.</w:t>
      </w:r>
    </w:p>
    <w:p w:rsidR="00890633" w:rsidRPr="00890633" w:rsidRDefault="00890633" w:rsidP="00890633"/>
    <w:p w:rsidR="00890633" w:rsidRPr="00890633" w:rsidRDefault="00890633" w:rsidP="00890633">
      <w:r w:rsidRPr="00890633">
        <w:lastRenderedPageBreak/>
        <w:t>Svědomitost při volbě prostředků, opatrnost ke svodům vždy nedokonalé bezprostřednosti bude snad překážet estetickému počinu z roku 1892.</w:t>
      </w:r>
    </w:p>
    <w:p w:rsidR="00890633" w:rsidRPr="00890633" w:rsidRDefault="00890633" w:rsidP="00890633"/>
    <w:p w:rsidR="00890633" w:rsidRPr="00890633" w:rsidRDefault="00890633" w:rsidP="00890633">
      <w:r w:rsidRPr="00890633">
        <w:t>Nevadí! Poprvé po třech stech letech se objeví krásná umění vladařsky podrobená nejnepoddajnější metafyzikou, svojí podstatou i tradiční i moderní, již napřed aktuální svojí výhodou, která se dostala každé technické novosti, jež není nevhodná pro magické předpisy.</w:t>
      </w:r>
    </w:p>
    <w:p w:rsidR="00890633" w:rsidRPr="00890633" w:rsidRDefault="00890633" w:rsidP="00890633"/>
    <w:p w:rsidR="00890633" w:rsidRPr="00890633" w:rsidRDefault="00890633" w:rsidP="00890633">
      <w:r w:rsidRPr="00890633">
        <w:t>Za takový program, který jistě vzbudí jedině posměch špinavé ulice, Vám přisuzuji úctu staletí.</w:t>
      </w:r>
    </w:p>
    <w:p w:rsidR="00890633" w:rsidRPr="00890633" w:rsidRDefault="00890633" w:rsidP="00890633"/>
    <w:p w:rsidR="00890633" w:rsidRPr="00890633" w:rsidRDefault="00890633" w:rsidP="00890633">
      <w:r w:rsidRPr="00890633">
        <w:t>Tak, velkopřevore, Vaše vznešená úloha předstihuje úlohu Ludvíka II., jenž zbudoval chrám jistě pro poloboha, kdežto Vy zasvěcujete pantheon ke všem poctám, Vy otevíráte azyl všem horlitelům.</w:t>
      </w:r>
    </w:p>
    <w:p w:rsidR="00890633" w:rsidRPr="00890633" w:rsidRDefault="00890633" w:rsidP="00890633"/>
    <w:p w:rsidR="00890633" w:rsidRPr="00890633" w:rsidRDefault="00890633" w:rsidP="00890633">
      <w:r w:rsidRPr="00890633">
        <w:t>Růže  Kříž Chrámu uskutečňuje božské dílo lásky i přes Signorelly a Palestriny i přes Marsily a ďOlivety, oživujíc jejich opuštěné a vyhaslé oltáře a zažehujíc tak mladým plavcům věčného Arga onen spásný maják, který se na Východě nazývá Magie, v Řecku Eleusina a u křesťanů před rokem 1600 Řím.</w:t>
      </w:r>
    </w:p>
    <w:p w:rsidR="00890633" w:rsidRPr="00890633" w:rsidRDefault="00890633" w:rsidP="00890633"/>
    <w:p w:rsidR="00890633" w:rsidRPr="00890633" w:rsidRDefault="00890633" w:rsidP="00890633">
      <w:r w:rsidRPr="00890633">
        <w:t>Každé slovo projevujíc se má mozek a srdce, když se stává tělem. Je-li pravda, že můj dědičný sklon k intelektualitě a to, co jsem vytrpěl pro ideál, mi zjednává čest, čest, jež nemá přirovnání, totiž být myšlenkou řádu, pak Vy svým vznešeným nadšením, jež ve Vás hárá, jste srdcem, drahým srdcem Růže  Kříže.</w:t>
      </w:r>
    </w:p>
    <w:p w:rsidR="00890633" w:rsidRPr="00890633" w:rsidRDefault="00890633" w:rsidP="00890633"/>
    <w:p w:rsidR="00890633" w:rsidRPr="00890633" w:rsidRDefault="00890633" w:rsidP="00890633">
      <w:r w:rsidRPr="00890633">
        <w:t>Vy jste estét Siegfried, jenž zabil draka reálna. Či spíše vzhledem k tomu, že katolicismus stejně jako Wagnerův symbol ovládá náš vzlet, jste ne sice oním hrdinou z Vašich předků, jímž pohrdá Vigny a jichž je v dějinách Vašeho vznešeného rodu tolik, ale jste rytířem z Monsalvatu, vyslancem Grálu.</w:t>
      </w:r>
    </w:p>
    <w:p w:rsidR="00890633" w:rsidRPr="00890633" w:rsidRDefault="00890633" w:rsidP="00890633"/>
    <w:p w:rsidR="00890633" w:rsidRPr="00890633" w:rsidRDefault="00890633" w:rsidP="00890633">
      <w:r w:rsidRPr="00890633">
        <w:t>Ach! Jsem vám povinen Gurnemanzovým pozdravem. Marně si budou Fasoltové a Fafnerové, Aberichové a Mimové, Telramundové a Ortrudy podávat nečisté ruce, aby zadrželi Vaše kroky, marně budou křičet odporným hlasem, aby přehlušili Vaši modlitbu.</w:t>
      </w:r>
    </w:p>
    <w:p w:rsidR="00890633" w:rsidRPr="00890633" w:rsidRDefault="00890633" w:rsidP="00890633"/>
    <w:p w:rsidR="00890633" w:rsidRPr="00890633" w:rsidRDefault="00890633" w:rsidP="00890633">
      <w:r w:rsidRPr="00890633">
        <w:t>Hleďte, hleďte, Beauséant, jak se rozvíjí černý a bílý, Svatý Grál se tam rdí a kříženosná Růže se zmítá pod křídly samotného Ducha Svatého, jenž na ni dýchá.</w:t>
      </w:r>
    </w:p>
    <w:p w:rsidR="00890633" w:rsidRPr="00890633" w:rsidRDefault="00890633" w:rsidP="00890633"/>
    <w:p w:rsidR="00890633" w:rsidRPr="00890633" w:rsidRDefault="00890633" w:rsidP="00890633">
      <w:r w:rsidRPr="00890633">
        <w:t>Na bílém plášti tvoří žurnálová slina stříbrné třásně; při každém střetnutí se živěji rdí zázrak Grálu a Růže kouzlí svou vůní kříž, který dává útěchu.</w:t>
      </w:r>
    </w:p>
    <w:p w:rsidR="00890633" w:rsidRPr="00890633" w:rsidRDefault="00890633" w:rsidP="00890633"/>
    <w:p w:rsidR="00890633" w:rsidRPr="00890633" w:rsidRDefault="00890633" w:rsidP="00890633">
      <w:r w:rsidRPr="00890633">
        <w:lastRenderedPageBreak/>
        <w:t>Ó můj vznešený druhu, připravuje a dráždí snad k našemu úděsu žurnalistika ve svém brlohu hroznou nestvůru? Ne, ale potupu; ne, ale zesměšnění.</w:t>
      </w:r>
    </w:p>
    <w:p w:rsidR="00890633" w:rsidRPr="00890633" w:rsidRDefault="00890633" w:rsidP="00890633"/>
    <w:p w:rsidR="00890633" w:rsidRPr="00890633" w:rsidRDefault="00890633" w:rsidP="00890633">
      <w:r w:rsidRPr="00890633">
        <w:t>Ó pošetilí utrhači, ať je lidský úděl našeho díla jakýkoliv, uskutečnilo se na nebi na věky věků.</w:t>
      </w:r>
    </w:p>
    <w:p w:rsidR="00890633" w:rsidRPr="00890633" w:rsidRDefault="00890633" w:rsidP="00890633"/>
    <w:p w:rsidR="00890633" w:rsidRPr="00890633" w:rsidRDefault="00890633" w:rsidP="00890633">
      <w:r w:rsidRPr="00890633">
        <w:t>Nazítří smrti nás přijme archanděl Artuš v stolokruh Parakletův.</w:t>
      </w:r>
    </w:p>
    <w:p w:rsidR="00890633" w:rsidRPr="00890633" w:rsidRDefault="00890633" w:rsidP="00890633"/>
    <w:p w:rsidR="00890633" w:rsidRPr="00890633" w:rsidRDefault="00890633" w:rsidP="00890633">
      <w:r w:rsidRPr="00890633">
        <w:t>Vaše sláva, Příteli, je v rukou andělů, a ne v rukou pouličních hrdinů.</w:t>
      </w:r>
    </w:p>
    <w:p w:rsidR="00890633" w:rsidRPr="00890633" w:rsidRDefault="00890633" w:rsidP="00890633"/>
    <w:p w:rsidR="00890633" w:rsidRPr="00890633" w:rsidRDefault="00890633" w:rsidP="00890633">
      <w:r w:rsidRPr="00890633">
        <w:t>S radostí, jakou může na smrtelné dílo vylít jen zář Ducha Svatého.</w:t>
      </w:r>
    </w:p>
    <w:p w:rsidR="00890633" w:rsidRPr="00890633" w:rsidRDefault="00890633" w:rsidP="00890633"/>
    <w:p w:rsidR="00890633" w:rsidRPr="00890633" w:rsidRDefault="00890633" w:rsidP="00890633">
      <w:r w:rsidRPr="00890633">
        <w:t>Ve jménu Josefa z Arimathie, našeho praotce zbožnosti, ve jménu Danta, našeho praotce myšlenky, ve jménu Huguese des Paiens, našeho praotce činnosti.</w:t>
      </w:r>
    </w:p>
    <w:p w:rsidR="00890633" w:rsidRPr="00890633" w:rsidRDefault="00890633" w:rsidP="00890633"/>
    <w:p w:rsidR="00890633" w:rsidRPr="00890633" w:rsidRDefault="00890633" w:rsidP="00890633">
      <w:r w:rsidRPr="00890633">
        <w:t>Vás, jenž přicházíte ve chvíli, kdy idealita podléhá urážkám celého jednoho období, Vás – Lohengrina ideálu – pozdravuji pro věčnou slávu!</w:t>
      </w:r>
    </w:p>
    <w:p w:rsidR="00890633" w:rsidRPr="00890633" w:rsidRDefault="00890633" w:rsidP="00890633"/>
    <w:p w:rsidR="00890633" w:rsidRPr="00890633" w:rsidRDefault="00890633" w:rsidP="00890633">
      <w:r w:rsidRPr="00890633">
        <w:t xml:space="preserve">Paříž, v říjnu 1891.   Sâr Mérodack Péladan.  </w:t>
      </w:r>
    </w:p>
    <w:p w:rsidR="00890633" w:rsidRPr="00890633" w:rsidRDefault="00890633" w:rsidP="00890633"/>
    <w:p w:rsidR="00890633" w:rsidRPr="00890633" w:rsidRDefault="00890633" w:rsidP="00890633">
      <w:r w:rsidRPr="00890633">
        <w:t>Modlitba svatého Tomáše Akvinského,</w:t>
      </w:r>
    </w:p>
    <w:p w:rsidR="00890633" w:rsidRPr="00890633" w:rsidRDefault="00890633" w:rsidP="00890633"/>
    <w:p w:rsidR="00890633" w:rsidRPr="00890633" w:rsidRDefault="00890633" w:rsidP="00890633">
      <w:r w:rsidRPr="00890633">
        <w:t>velmi vhodná, aby chránila čtenáře před náhodnými omyly této knihy.</w:t>
      </w:r>
    </w:p>
    <w:p w:rsidR="00890633" w:rsidRPr="00890633" w:rsidRDefault="00890633" w:rsidP="00890633"/>
    <w:p w:rsidR="00890633" w:rsidRPr="00890633" w:rsidRDefault="00890633" w:rsidP="00890633">
      <w:r w:rsidRPr="00890633">
        <w:t>Creator ineffabilis, qui verus fons luminis et sapientiae diceris, infundere digneris super intellectus mei tenebras, tuae radium charitatis duplices, in quibus natus sum, a me removens tenebras, peccatum scilicet et ignorantiam. Qui linguas infantium facis esse disertas, linguam meam erudias, atque in labiis meis gratiam tuae benedictionis infundas, Da mihi intelligendi acumen, retinendi capacitatem, interpretandi subtilitatem, addiscendi facilitatem, loquendi gratiam copiosam: ingressum instruas, progressum dirigas, egressum compleas. Per Christum Dominům nostrum. Amen.</w:t>
      </w:r>
    </w:p>
    <w:p w:rsidR="00890633" w:rsidRPr="00890633" w:rsidRDefault="00890633" w:rsidP="00890633"/>
    <w:p w:rsidR="00890633" w:rsidRPr="00890633" w:rsidRDefault="00890633" w:rsidP="00890633">
      <w:r w:rsidRPr="00890633">
        <w:t>Ohražení</w:t>
      </w:r>
    </w:p>
    <w:p w:rsidR="00890633" w:rsidRPr="00890633" w:rsidRDefault="00890633" w:rsidP="00890633"/>
    <w:p w:rsidR="00890633" w:rsidRPr="00890633" w:rsidRDefault="00890633" w:rsidP="00890633">
      <w:r w:rsidRPr="00890633">
        <w:t>Věřím a prohlašuji, že katolická Církev apoštolská a římská je pravá. Vyznávám, že jsem jejím synem a zaslibuji jí svou inteligenci a krev.</w:t>
      </w:r>
    </w:p>
    <w:p w:rsidR="00890633" w:rsidRPr="00890633" w:rsidRDefault="00890633" w:rsidP="00890633"/>
    <w:p w:rsidR="00890633" w:rsidRPr="00890633" w:rsidRDefault="00890633" w:rsidP="00890633">
      <w:r w:rsidRPr="00890633">
        <w:t>Uznávám papežovu neomylnost, když vyhlašuje dogma „ex cathedra“ a „urbi et orbi“.</w:t>
      </w:r>
    </w:p>
    <w:p w:rsidR="00890633" w:rsidRPr="00890633" w:rsidRDefault="00890633" w:rsidP="00890633"/>
    <w:p w:rsidR="00890633" w:rsidRPr="00890633" w:rsidRDefault="00890633" w:rsidP="00890633">
      <w:r w:rsidRPr="00890633">
        <w:t>Ačkoliv mi moje svědomí a vědomí nevytýká žádné heterodoxie, jsem ochoten vlastníma rukama spálit svoje dílo, uzná-li neomylný Petr, že je špatné a nevhodné.</w:t>
      </w:r>
    </w:p>
    <w:p w:rsidR="00890633" w:rsidRPr="00890633" w:rsidRDefault="00890633" w:rsidP="00890633"/>
    <w:p w:rsidR="00890633" w:rsidRPr="00890633" w:rsidRDefault="00890633" w:rsidP="00890633">
      <w:r w:rsidRPr="00890633">
        <w:t>Předkům</w:t>
      </w:r>
    </w:p>
    <w:p w:rsidR="00890633" w:rsidRPr="00890633" w:rsidRDefault="00890633" w:rsidP="00890633"/>
    <w:p w:rsidR="00890633" w:rsidRPr="00890633" w:rsidRDefault="00890633" w:rsidP="00890633">
      <w:r w:rsidRPr="00890633">
        <w:t>Tvou slávu, ó Babylone, jsem zvěstoval.</w:t>
      </w:r>
    </w:p>
    <w:p w:rsidR="00890633" w:rsidRPr="00890633" w:rsidRDefault="00890633" w:rsidP="00890633"/>
    <w:p w:rsidR="00890633" w:rsidRPr="00890633" w:rsidRDefault="00890633" w:rsidP="00890633">
      <w:r w:rsidRPr="00890633">
        <w:t>Z moci mého umění lidský ret znovu vyslovuje jména tvých bohů.{1}</w:t>
      </w:r>
    </w:p>
    <w:p w:rsidR="00890633" w:rsidRPr="00890633" w:rsidRDefault="00890633" w:rsidP="00890633"/>
    <w:p w:rsidR="00890633" w:rsidRPr="00890633" w:rsidRDefault="00890633" w:rsidP="00890633">
      <w:r w:rsidRPr="00890633">
        <w:t>Tvou nauku, ó Chaldeo, jsem zamýšlel obnovit dnem i nocí, a hle, tu vztyčuji první hradební pás a první násyp veliké věže: Amfiteatru mrtvých věd.</w:t>
      </w:r>
    </w:p>
    <w:p w:rsidR="00890633" w:rsidRPr="00890633" w:rsidRDefault="00890633" w:rsidP="00890633"/>
    <w:p w:rsidR="00890633" w:rsidRPr="00890633" w:rsidRDefault="00890633" w:rsidP="00890633">
      <w:r w:rsidRPr="00890633">
        <w:t>Jako básník jsem opěvoval tvoje krásné noci nábožné vědy,{2} krajiny patriarchů, zemi Abramovu a Mošeovu.</w:t>
      </w:r>
    </w:p>
    <w:p w:rsidR="00890633" w:rsidRPr="00890633" w:rsidRDefault="00890633" w:rsidP="00890633"/>
    <w:p w:rsidR="00890633" w:rsidRPr="00890633" w:rsidRDefault="00890633" w:rsidP="00890633">
      <w:r w:rsidRPr="00890633">
        <w:t>Zahořekoval jsem nad tebou, já, Mérodack Péladan, poslední Sar dějin.{3}</w:t>
      </w:r>
    </w:p>
    <w:p w:rsidR="00890633" w:rsidRPr="00890633" w:rsidRDefault="00890633" w:rsidP="00890633"/>
    <w:p w:rsidR="00890633" w:rsidRPr="00890633" w:rsidRDefault="00890633" w:rsidP="00890633">
      <w:r w:rsidRPr="00890633">
        <w:t>Kéž tvoje moudrost – velebné Pokolení, moje Pokolení, soupeři Egypťanů, které jsi vychovalo Kelta a z něhož vyšel Orfeus!{4} – kéž tvoje moudrost, jež jsi dalo kněze všem národům, ó ty, jež jsi skrze Tosky dalo ve Florencii ožít Babylonu, – kéž tvoje moudrost, Pokolení myšlenky, Pokolení Leonarda a Danta – kéž tvoje moudrost mne osvítí.</w:t>
      </w:r>
    </w:p>
    <w:p w:rsidR="00890633" w:rsidRPr="00890633" w:rsidRDefault="00890633" w:rsidP="00890633"/>
    <w:p w:rsidR="00890633" w:rsidRPr="00890633" w:rsidRDefault="00890633" w:rsidP="00890633">
      <w:r w:rsidRPr="00890633">
        <w:t>Nabi Izraele po tobě rozsel slova nicoty, slova, která zabíjejí, slova, která pohřbívají, země Chaldeů!</w:t>
      </w:r>
    </w:p>
    <w:p w:rsidR="00890633" w:rsidRPr="00890633" w:rsidRDefault="00890633" w:rsidP="00890633"/>
    <w:p w:rsidR="00890633" w:rsidRPr="00890633" w:rsidRDefault="00890633" w:rsidP="00890633">
      <w:r w:rsidRPr="00890633">
        <w:t>Však ejhle, poslední Sar vyznal Ježíše a jeho Církev; a skrze ukřižovaného Všemohoucího, skrze jméno a znamení, jež spasila svět, ve jménu Boha, jediného Boha, jenž sestupuje v hostii:</w:t>
      </w:r>
    </w:p>
    <w:p w:rsidR="00890633" w:rsidRPr="00890633" w:rsidRDefault="00890633" w:rsidP="00890633"/>
    <w:p w:rsidR="00890633" w:rsidRPr="00890633" w:rsidRDefault="00890633" w:rsidP="00890633">
      <w:r w:rsidRPr="00890633">
        <w:t>Chaldejský Lazare, první zjevení, Lazare starobylého mystéria, vstaň – a jdi obrátit nebo zahanbit barbarské Arije.</w:t>
      </w:r>
    </w:p>
    <w:p w:rsidR="00890633" w:rsidRPr="00890633" w:rsidRDefault="00890633" w:rsidP="00890633"/>
    <w:p w:rsidR="00890633" w:rsidRPr="00890633" w:rsidRDefault="00890633" w:rsidP="00890633">
      <w:r w:rsidRPr="00890633">
        <w:t>A ty, okřídlený býku s lidskou tváří, který jsi tak dlouho bděl u prahu mých paláců, postav se na prahu díla.</w:t>
      </w:r>
    </w:p>
    <w:p w:rsidR="00890633" w:rsidRPr="00890633" w:rsidRDefault="00890633" w:rsidP="00890633"/>
    <w:p w:rsidR="00890633" w:rsidRPr="00890633" w:rsidRDefault="00890633" w:rsidP="00890633">
      <w:r w:rsidRPr="00890633">
        <w:t>Duchu země, rozpomeň se!</w:t>
      </w:r>
    </w:p>
    <w:p w:rsidR="00890633" w:rsidRPr="00890633" w:rsidRDefault="00890633" w:rsidP="00890633"/>
    <w:p w:rsidR="00890633" w:rsidRPr="00890633" w:rsidRDefault="00890633" w:rsidP="00890633">
      <w:r w:rsidRPr="00890633">
        <w:t>Duchu nebe, rozpomeň se!</w:t>
      </w:r>
    </w:p>
    <w:p w:rsidR="00890633" w:rsidRPr="00890633" w:rsidRDefault="00890633" w:rsidP="00890633"/>
    <w:p w:rsidR="00890633" w:rsidRPr="00890633" w:rsidRDefault="00890633" w:rsidP="00890633">
      <w:r w:rsidRPr="00890633">
        <w:t>Sâr Mérodack Péladan.</w:t>
      </w:r>
    </w:p>
    <w:p w:rsidR="00890633" w:rsidRPr="00890633" w:rsidRDefault="00890633" w:rsidP="00890633"/>
    <w:p w:rsidR="00890633" w:rsidRPr="00890633" w:rsidRDefault="00890633" w:rsidP="00890633">
      <w:r w:rsidRPr="00890633">
        <w:t>I.</w:t>
      </w:r>
    </w:p>
    <w:p w:rsidR="00890633" w:rsidRPr="00890633" w:rsidRDefault="00890633" w:rsidP="00890633">
      <w:r w:rsidRPr="00890633">
        <w:t>II. III. a IV.</w:t>
      </w:r>
    </w:p>
    <w:p w:rsidR="00890633" w:rsidRPr="00890633" w:rsidRDefault="00890633" w:rsidP="00890633">
      <w:r w:rsidRPr="00890633">
        <w:t>V.</w:t>
      </w:r>
    </w:p>
    <w:p w:rsidR="00890633" w:rsidRPr="00890633" w:rsidRDefault="00890633" w:rsidP="00890633">
      <w:r w:rsidRPr="00890633">
        <w:t>VI.</w:t>
      </w:r>
    </w:p>
    <w:p w:rsidR="00890633" w:rsidRPr="00890633" w:rsidRDefault="00890633" w:rsidP="00890633">
      <w:r w:rsidRPr="00890633">
        <w:t>VII.</w:t>
      </w:r>
    </w:p>
    <w:p w:rsidR="00890633" w:rsidRPr="00890633" w:rsidRDefault="00890633" w:rsidP="00890633">
      <w:r w:rsidRPr="00890633">
        <w:t>VIII.</w:t>
      </w:r>
    </w:p>
    <w:p w:rsidR="00890633" w:rsidRPr="00890633" w:rsidRDefault="00890633" w:rsidP="00890633">
      <w:r w:rsidRPr="00890633">
        <w:t>IX.</w:t>
      </w:r>
    </w:p>
    <w:p w:rsidR="00890633" w:rsidRPr="00890633" w:rsidRDefault="00890633" w:rsidP="00890633">
      <w:r w:rsidRPr="00890633">
        <w:t>X.</w:t>
      </w:r>
    </w:p>
    <w:p w:rsidR="00890633" w:rsidRPr="00890633" w:rsidRDefault="00890633" w:rsidP="00890633">
      <w:r w:rsidRPr="00890633">
        <w:t>XI.</w:t>
      </w:r>
    </w:p>
    <w:p w:rsidR="00890633" w:rsidRPr="00890633" w:rsidRDefault="00890633" w:rsidP="00890633">
      <w:r w:rsidRPr="00890633">
        <w:t>XII.       Le Vice supręme (Mérodack).</w:t>
      </w:r>
    </w:p>
    <w:p w:rsidR="00890633" w:rsidRPr="00890633" w:rsidRDefault="00890633" w:rsidP="00890633">
      <w:r w:rsidRPr="00890633">
        <w:t>Curieuse. Initiation. A C&amp;oelig;ur perdu (Nebo).</w:t>
      </w:r>
    </w:p>
    <w:p w:rsidR="00890633" w:rsidRPr="00890633" w:rsidRDefault="00890633" w:rsidP="00890633">
      <w:r w:rsidRPr="00890633">
        <w:t>Istar (Istar, Nergal).</w:t>
      </w:r>
    </w:p>
    <w:p w:rsidR="00890633" w:rsidRPr="00890633" w:rsidRDefault="00890633" w:rsidP="00890633">
      <w:r w:rsidRPr="00890633">
        <w:t>Victoire du mari (Adar).</w:t>
      </w:r>
    </w:p>
    <w:p w:rsidR="00890633" w:rsidRPr="00890633" w:rsidRDefault="00890633" w:rsidP="00890633">
      <w:r w:rsidRPr="00890633">
        <w:t>C&amp;oelig;ur en peine (Belit, Tammuz, Isdubar).</w:t>
      </w:r>
    </w:p>
    <w:p w:rsidR="00890633" w:rsidRPr="00890633" w:rsidRDefault="00890633" w:rsidP="00890633">
      <w:r w:rsidRPr="00890633">
        <w:t>L'Androgyne (Samas, Agur).</w:t>
      </w:r>
    </w:p>
    <w:p w:rsidR="00890633" w:rsidRPr="00890633" w:rsidRDefault="00890633" w:rsidP="00890633">
      <w:r w:rsidRPr="00890633">
        <w:t>La Gynandre (Tammuz).</w:t>
      </w:r>
    </w:p>
    <w:p w:rsidR="00890633" w:rsidRPr="00890633" w:rsidRDefault="00890633" w:rsidP="00890633">
      <w:r w:rsidRPr="00890633">
        <w:t>La Panthée (Bhin a Sela)</w:t>
      </w:r>
    </w:p>
    <w:p w:rsidR="00890633" w:rsidRPr="00890633" w:rsidRDefault="00890633" w:rsidP="00890633">
      <w:r w:rsidRPr="00890633">
        <w:lastRenderedPageBreak/>
        <w:t>Typhonia (Sin a Vruk).</w:t>
      </w:r>
    </w:p>
    <w:p w:rsidR="00890633" w:rsidRPr="00890633" w:rsidRDefault="00890633" w:rsidP="00890633">
      <w:r w:rsidRPr="00890633">
        <w:t xml:space="preserve">Le Dernier Bourbon (Anov a Namtar).  </w:t>
      </w:r>
    </w:p>
    <w:p w:rsidR="00890633" w:rsidRPr="00890633" w:rsidRDefault="00890633" w:rsidP="00890633"/>
    <w:p w:rsidR="00890633" w:rsidRPr="00890633" w:rsidRDefault="00890633" w:rsidP="00890633">
      <w:r w:rsidRPr="00890633">
        <w:t>Mladému muži přítomnosti</w:t>
      </w:r>
    </w:p>
    <w:p w:rsidR="00890633" w:rsidRPr="00890633" w:rsidRDefault="00890633" w:rsidP="00890633"/>
    <w:p w:rsidR="00890633" w:rsidRPr="00890633" w:rsidRDefault="00890633" w:rsidP="00890633">
      <w:r w:rsidRPr="00890633">
        <w:t>Ejhle kniha, jež chyběla mému dvacátému roku.</w:t>
      </w:r>
    </w:p>
    <w:p w:rsidR="00890633" w:rsidRPr="00890633" w:rsidRDefault="00890633" w:rsidP="00890633"/>
    <w:p w:rsidR="00890633" w:rsidRPr="00890633" w:rsidRDefault="00890633" w:rsidP="00890633">
      <w:r w:rsidRPr="00890633">
        <w:t>Přijmi, můj žáku, tento drahocenný dar, jejž ti nepodává zkušenost mých třiceti let, nýbrž zkušenost lidského génia.</w:t>
      </w:r>
    </w:p>
    <w:p w:rsidR="00890633" w:rsidRPr="00890633" w:rsidRDefault="00890633" w:rsidP="00890633"/>
    <w:p w:rsidR="00890633" w:rsidRPr="00890633" w:rsidRDefault="00890633" w:rsidP="00890633">
      <w:r w:rsidRPr="00890633">
        <w:t>Nezkoumej, je-li ten či onen předpis můj, nebo vypůjčil-li jsem si jej od Pythagora. Je výborný? Drž se ho!</w:t>
      </w:r>
    </w:p>
    <w:p w:rsidR="00890633" w:rsidRPr="00890633" w:rsidRDefault="00890633" w:rsidP="00890633"/>
    <w:p w:rsidR="00890633" w:rsidRPr="00890633" w:rsidRDefault="00890633" w:rsidP="00890633">
      <w:r w:rsidRPr="00890633">
        <w:t>Všichni synové té Prostituce, jež se nazývá Žurnalistika, tě budou od mé nauky odvracet. Dokonce i ti, jež jsem zasvětil, se zprotiví mé vědě, a ty sám odstoupíš zklamán, že jsi tu nenašel onen temnosvit myšlenky, jenž způsobuje její neplodnost, činí ji však tak svůdnou.</w:t>
      </w:r>
    </w:p>
    <w:p w:rsidR="00890633" w:rsidRPr="00890633" w:rsidRDefault="00890633" w:rsidP="00890633"/>
    <w:p w:rsidR="00890633" w:rsidRPr="00890633" w:rsidRDefault="00890633" w:rsidP="00890633">
      <w:r w:rsidRPr="00890633">
        <w:t>Nikdy nebyla žádná kniha vydána s takovou netečností k osudu. Plním mlčky daný slib, napravuji zlo, jež bych byl mohl způsobit i přes svůj nejčistší úmysl.</w:t>
      </w:r>
    </w:p>
    <w:p w:rsidR="00890633" w:rsidRPr="00890633" w:rsidRDefault="00890633" w:rsidP="00890633"/>
    <w:p w:rsidR="00890633" w:rsidRPr="00890633" w:rsidRDefault="00890633" w:rsidP="00890633">
      <w:r w:rsidRPr="00890633">
        <w:t>Před rokem 1881 byla magie mimo francouzskou kulturu; dodal jsem jí jasu a slávy, ne snad nějakými smělými a nebezpečnými pojednáními, nýbrž v umělecké formě, jež nečinila posvátnou vědu účastnu mých případných odchylek.</w:t>
      </w:r>
    </w:p>
    <w:p w:rsidR="00890633" w:rsidRPr="00890633" w:rsidRDefault="00890633" w:rsidP="00890633"/>
    <w:p w:rsidR="00890633" w:rsidRPr="00890633" w:rsidRDefault="00890633" w:rsidP="00890633">
      <w:r w:rsidRPr="00890633">
        <w:t>Zjevil jsem magii, to jest přizpůsobil jsem ji přítomné době. Těm, jež na scestí uvedl Mérodack smrtelného hříchu, těm, kteří mne přišli požádat, abych na nich dokončil zmatenou práci, počatou tím, že mne četli, nabízím tuto praktickou metodu automagifikace.</w:t>
      </w:r>
    </w:p>
    <w:p w:rsidR="00890633" w:rsidRPr="00890633" w:rsidRDefault="00890633" w:rsidP="00890633"/>
    <w:p w:rsidR="00890633" w:rsidRPr="00890633" w:rsidRDefault="00890633" w:rsidP="00890633">
      <w:r w:rsidRPr="00890633">
        <w:t>Abych byl poslušen svého pána Ježíše, založil jsem z křesťanské lásky svoji askezi jaksi všeobecně a průměrně, takže ji může provádět chudý i bohatý, umělec i světský člověk. Vyloučeni jsou jen kněz a voják. Kněz proto, protože náleží Církvi, jejímž oddaným synem jsem i já sám. Voják proto, protože náleží Absurdnu a protože by se z něho díky této knize stal zběh a odbojník.</w:t>
      </w:r>
    </w:p>
    <w:p w:rsidR="00890633" w:rsidRPr="00890633" w:rsidRDefault="00890633" w:rsidP="00890633"/>
    <w:p w:rsidR="00890633" w:rsidRPr="00890633" w:rsidRDefault="00890633" w:rsidP="00890633">
      <w:r w:rsidRPr="00890633">
        <w:t>Konečně varuji ty, kdo řídí celkové osočování, že nabádám k pohrdání zákony a občanskými povinnostmi.</w:t>
      </w:r>
    </w:p>
    <w:p w:rsidR="00890633" w:rsidRPr="00890633" w:rsidRDefault="00890633" w:rsidP="00890633"/>
    <w:p w:rsidR="00890633" w:rsidRPr="00890633" w:rsidRDefault="00890633" w:rsidP="00890633">
      <w:r w:rsidRPr="00890633">
        <w:t>Jako můj otec, rytíř Adrien Péladan, jenž od roku 1840 patřil k novotemplářství Genoudeů, Lourdouexů, jenž padesát let nepokrytě bojoval perem pro Církev s kacíři, pro krále s lůzou, – i já patřím družině Huguese des Paiens.</w:t>
      </w:r>
    </w:p>
    <w:p w:rsidR="00890633" w:rsidRPr="00890633" w:rsidRDefault="00890633" w:rsidP="00890633"/>
    <w:p w:rsidR="00890633" w:rsidRPr="00890633" w:rsidRDefault="00890633" w:rsidP="00890633">
      <w:r w:rsidRPr="00890633">
        <w:t>Jako můj bratr, doktor Péladan, jenž se Simonem Brugalem náležel k poslední ratolesti Růže  Kříže, takzvané toulouské, zároveň s Arouxy, D'Orienty, vicomty de Lapasse, a jenž prováděl okultní léčení zadarmo – i já jsem původem z Rosenkreuzu.</w:t>
      </w:r>
    </w:p>
    <w:p w:rsidR="00890633" w:rsidRPr="00890633" w:rsidRDefault="00890633" w:rsidP="00890633"/>
    <w:p w:rsidR="00890633" w:rsidRPr="00890633" w:rsidRDefault="00890633" w:rsidP="00890633">
      <w:r w:rsidRPr="00890633">
        <w:t>Svým dílem jsem stařešinou současné magie, svým jménem a svým Slovem přísluším k posvátnému rodu Chaldeů, ale především přísluším k Petrovi, svému vrchnímu lenímu pánu, a ke svatému Řádu, jenž mi svěřil svůj osud.</w:t>
      </w:r>
    </w:p>
    <w:p w:rsidR="00890633" w:rsidRPr="00890633" w:rsidRDefault="00890633" w:rsidP="00890633"/>
    <w:p w:rsidR="00890633" w:rsidRPr="00890633" w:rsidRDefault="00890633" w:rsidP="00890633">
      <w:r w:rsidRPr="00890633">
        <w:t>Požehnej, Bože, moji osvícenou vůli a moje dílo ať prospěje mé spáse – i tvé, čtenáři.</w:t>
      </w:r>
    </w:p>
    <w:p w:rsidR="00890633" w:rsidRPr="00890633" w:rsidRDefault="00890633" w:rsidP="00890633"/>
    <w:p w:rsidR="00890633" w:rsidRPr="00890633" w:rsidRDefault="00890633" w:rsidP="00890633">
      <w:r w:rsidRPr="00890633">
        <w:t>Staniž se!</w:t>
      </w:r>
    </w:p>
    <w:p w:rsidR="00890633" w:rsidRPr="00890633" w:rsidRDefault="00890633" w:rsidP="00890633">
      <w:r w:rsidRPr="00890633">
        <w:t>------------------------------------</w:t>
      </w:r>
    </w:p>
    <w:p w:rsidR="00890633" w:rsidRPr="00890633" w:rsidRDefault="00890633" w:rsidP="00890633">
      <w:r w:rsidRPr="00890633">
        <w:t>1 Všichni hrdinové ethopeie La Décadence Latine mají jména některého chaldejského Boha.</w:t>
      </w:r>
    </w:p>
    <w:p w:rsidR="00890633" w:rsidRPr="00890633" w:rsidRDefault="00890633" w:rsidP="00890633">
      <w:r w:rsidRPr="00890633">
        <w:t>2 Le Fils des Étoiles, chaldejské pastorále o třech jednáních s harmonickým průvodem Erika Satie (bylo zamítnuto v Odeonu).</w:t>
      </w:r>
    </w:p>
    <w:p w:rsidR="00890633" w:rsidRPr="00890633" w:rsidRDefault="00890633" w:rsidP="00890633">
      <w:r w:rsidRPr="00890633">
        <w:t>3 Le Sâr Mérodack Péladan, eumolpická tragédie o čtyřech jednáních (byla zamítnuta v Comédie Française).</w:t>
      </w:r>
    </w:p>
    <w:p w:rsidR="00890633" w:rsidRPr="00890633" w:rsidRDefault="00890633" w:rsidP="00890633">
      <w:r w:rsidRPr="00890633">
        <w:t xml:space="preserve">4 Dans la Genése Orphakasd: Orfeus kasdejský, chaldejský.   </w:t>
      </w:r>
    </w:p>
    <w:p w:rsidR="00890633" w:rsidRPr="00890633" w:rsidRDefault="00890633" w:rsidP="00890633">
      <w:r w:rsidRPr="00890633">
        <w:t xml:space="preserve">  </w:t>
      </w:r>
    </w:p>
    <w:p w:rsidR="00890633" w:rsidRPr="00890633" w:rsidRDefault="00890633" w:rsidP="00890633">
      <w:r w:rsidRPr="00890633">
        <w:t>KNIHA PRVNÍ</w:t>
      </w:r>
    </w:p>
    <w:p w:rsidR="00890633" w:rsidRPr="00890633" w:rsidRDefault="00890633" w:rsidP="00890633"/>
    <w:p w:rsidR="00890633" w:rsidRPr="00890633" w:rsidRDefault="00890633" w:rsidP="00890633">
      <w:r w:rsidRPr="00890633">
        <w:t>SEDMA SKONÁVAJÍCÍHO STOLETÍ</w:t>
      </w:r>
    </w:p>
    <w:p w:rsidR="00890633" w:rsidRPr="00890633" w:rsidRDefault="00890633" w:rsidP="00890633">
      <w:r w:rsidRPr="00890633">
        <w:t>Finis Latinorum.</w:t>
      </w:r>
    </w:p>
    <w:p w:rsidR="00890633" w:rsidRPr="00890633" w:rsidRDefault="00890633" w:rsidP="00890633"/>
    <w:p w:rsidR="00890633" w:rsidRPr="00890633" w:rsidRDefault="00890633" w:rsidP="00890633">
      <w:r w:rsidRPr="00890633">
        <w:t>(Heslo ethopeie La Décadence latine 1881)</w:t>
      </w:r>
    </w:p>
    <w:p w:rsidR="00890633" w:rsidRPr="00890633" w:rsidRDefault="00890633" w:rsidP="00890633"/>
    <w:p w:rsidR="00890633" w:rsidRPr="00890633" w:rsidRDefault="00890633" w:rsidP="00890633">
      <w:r w:rsidRPr="00890633">
        <w:t>Nevěříme ani v pokrok ani ve spásu. Umírající latinské rase připravujeme poslední zář, abychom oslepili a obměkčili přicházející Barbary...</w:t>
      </w:r>
    </w:p>
    <w:p w:rsidR="00890633" w:rsidRPr="00890633" w:rsidRDefault="00890633" w:rsidP="00890633"/>
    <w:p w:rsidR="00890633" w:rsidRPr="00890633" w:rsidRDefault="00890633" w:rsidP="00890633">
      <w:r w:rsidRPr="00890633">
        <w:t>Buďme celou minulostí před zraky celé Paříže. Buďme nadšením vůči potupě. Buďme patriciji vůči lůze. Buďme sebou samými a naše osobnosti, protivící se prostředí, v němž se pohybují, ať triumfují nad hříchem a veřejností.</w:t>
      </w:r>
    </w:p>
    <w:p w:rsidR="00890633" w:rsidRPr="00890633" w:rsidRDefault="00890633" w:rsidP="00890633"/>
    <w:p w:rsidR="00890633" w:rsidRPr="00890633" w:rsidRDefault="00890633" w:rsidP="00890633">
      <w:r w:rsidRPr="00890633">
        <w:t>(Figaro, 2. září 1891, Manifest Růže  Kříže.)</w:t>
      </w:r>
    </w:p>
    <w:p w:rsidR="00890633" w:rsidRPr="00890633" w:rsidRDefault="00890633" w:rsidP="00890633">
      <w:r w:rsidRPr="00890633">
        <w:t>1.</w:t>
      </w:r>
    </w:p>
    <w:p w:rsidR="00890633" w:rsidRPr="00890633" w:rsidRDefault="00890633" w:rsidP="00890633"/>
    <w:p w:rsidR="00890633" w:rsidRPr="00890633" w:rsidRDefault="00890633" w:rsidP="00890633">
      <w:r w:rsidRPr="00890633">
        <w:t>Neofyta</w:t>
      </w:r>
    </w:p>
    <w:p w:rsidR="00890633" w:rsidRPr="00890633" w:rsidRDefault="00890633" w:rsidP="00890633">
      <w:r w:rsidRPr="00890633">
        <w:t>První starost vyššího člověka, jakmile nabyl vědomí o sobě, spočívá v tom, aby vytesával, aby cizeloval svoji mravní bytost. Teorie o křesťanské dokonalosti je jen sublimované zasvěcení.</w:t>
      </w:r>
    </w:p>
    <w:p w:rsidR="00890633" w:rsidRPr="00890633" w:rsidRDefault="00890633" w:rsidP="00890633"/>
    <w:p w:rsidR="00890633" w:rsidRPr="00890633" w:rsidRDefault="00890633" w:rsidP="00890633">
      <w:r w:rsidRPr="00890633">
        <w:t>Ano, člověk je povinen a dovede se podruhé stvořit podle dobra. Ptáme se, jaký účel má život. Pro myslícího člověka není než příležitostí a prostředkem k vytvoření mistrovského díla z toho kusu duše, který mu Bůh dal zpracovat. A protože mnozí ani nepomyslí, aby vykonali toto jediné jim svěřené dílo, naplní se peklo, které se tak stane nezbytným, zvrhlými umíněnci, jimž se nezachce znovu ožít. Nebe lze vymezit jako společenství dobra. Lze do něho vstoupit, až když bylo provedeno mistrovské dílo, to jest když každý sám odloučil „zem od ohně, jemné od hutného“, jak praví Smaragdová Deska, když konečně zbavil svoji duši jalového kamení pudů a z kusu, jímž byl, provedl náboženským nebo magickým úsilím sochu. (Le Vice supręme, Dentu, 1882; první román ethopeie La Décadence latine.)</w:t>
      </w:r>
    </w:p>
    <w:p w:rsidR="00890633" w:rsidRPr="00890633" w:rsidRDefault="00890633" w:rsidP="00890633"/>
    <w:p w:rsidR="00890633" w:rsidRPr="00890633" w:rsidRDefault="00890633" w:rsidP="00890633">
      <w:r w:rsidRPr="00890633">
        <w:t>Jméno boží: Jod.</w:t>
      </w:r>
    </w:p>
    <w:p w:rsidR="00890633" w:rsidRPr="00890633" w:rsidRDefault="00890633" w:rsidP="00890633">
      <w:r w:rsidRPr="00890633">
        <w:t>Svátost: Křest.</w:t>
      </w:r>
    </w:p>
    <w:p w:rsidR="00890633" w:rsidRPr="00890633" w:rsidRDefault="00890633" w:rsidP="00890633">
      <w:r w:rsidRPr="00890633">
        <w:t>Ctnost: Víra.</w:t>
      </w:r>
    </w:p>
    <w:p w:rsidR="00890633" w:rsidRPr="00890633" w:rsidRDefault="00890633" w:rsidP="00890633">
      <w:r w:rsidRPr="00890633">
        <w:t>Dar: Bázeň boží.</w:t>
      </w:r>
    </w:p>
    <w:p w:rsidR="00890633" w:rsidRPr="00890633" w:rsidRDefault="00890633" w:rsidP="00890633">
      <w:r w:rsidRPr="00890633">
        <w:t>Blahoslavenství: Chudoba ducha.</w:t>
      </w:r>
    </w:p>
    <w:p w:rsidR="00890633" w:rsidRPr="00890633" w:rsidRDefault="00890633" w:rsidP="00890633">
      <w:r w:rsidRPr="00890633">
        <w:t>Dílo: Poučovat.</w:t>
      </w:r>
    </w:p>
    <w:p w:rsidR="00890633" w:rsidRPr="00890633" w:rsidRDefault="00890633" w:rsidP="00890633">
      <w:r w:rsidRPr="00890633">
        <w:t>Anděl: Michael.</w:t>
      </w:r>
    </w:p>
    <w:p w:rsidR="00890633" w:rsidRPr="00890633" w:rsidRDefault="00890633" w:rsidP="00890633">
      <w:r w:rsidRPr="00890633">
        <w:t>Arkanum: Jednota.</w:t>
      </w:r>
    </w:p>
    <w:p w:rsidR="00890633" w:rsidRPr="00890633" w:rsidRDefault="00890633" w:rsidP="00890633">
      <w:r w:rsidRPr="00890633">
        <w:t>Planeta: Samas.</w:t>
      </w:r>
    </w:p>
    <w:p w:rsidR="00890633" w:rsidRPr="00890633" w:rsidRDefault="00890633" w:rsidP="00890633"/>
    <w:p w:rsidR="00890633" w:rsidRPr="00890633" w:rsidRDefault="00890633" w:rsidP="00890633">
      <w:r w:rsidRPr="00890633">
        <w:lastRenderedPageBreak/>
        <w:t>První církevní svátost znamená omývání a očisťuje nás od prvotního hříchu. Magie jedním rázem zbavuje jedince všech nánosů, jež na osobnost navrstvilo vychování, aby si uvědomil sebe sama a byl schopen vlastním úsilím obnovit účinnou milost, úsilím, které zde má nejširší význam slova „zásluha“.</w:t>
      </w:r>
    </w:p>
    <w:p w:rsidR="00890633" w:rsidRPr="00890633" w:rsidRDefault="00890633" w:rsidP="00890633"/>
    <w:p w:rsidR="00890633" w:rsidRPr="00890633" w:rsidRDefault="00890633" w:rsidP="00890633">
      <w:r w:rsidRPr="00890633">
        <w:t>Církev nám uděluje křest, když ani nejsme schopni si ho přát. Magie nám nepodává mystéria, až když si uvědomíme křest. Vyzývá křtěnce, aby zároveň konal díla dítka Církve i dítka Mystéria.</w:t>
      </w:r>
    </w:p>
    <w:p w:rsidR="00890633" w:rsidRPr="00890633" w:rsidRDefault="00890633" w:rsidP="00890633"/>
    <w:p w:rsidR="00890633" w:rsidRPr="00890633" w:rsidRDefault="00890633" w:rsidP="00890633">
      <w:r w:rsidRPr="00890633">
        <w:t>Když jsi sahal po této knize, narazil jsi loktem a převrhl křehkou drobnůstku, památku po zemřelé drahé bytosti. Tehdy jsi zasmušen vyvolal vzpomínku. Jak se vybavovala, myslel jsi na slabost svého rychle zapomínajícího srdce, naplněného nyní žalem, a se zmáhající se melancholií vznikla myšlenka, že člověk je jako ztroskotaná loď, jakmile zavane vítr nějaké vášně či snad vichřice nějaké vzpomínky. Rozbor: náraz, dojem; lítost, pocit; povšechná idea, spiritualita.</w:t>
      </w:r>
    </w:p>
    <w:p w:rsidR="00890633" w:rsidRPr="00890633" w:rsidRDefault="00890633" w:rsidP="00890633"/>
    <w:p w:rsidR="00890633" w:rsidRPr="00890633" w:rsidRDefault="00890633" w:rsidP="00890633">
      <w:r w:rsidRPr="00890633">
        <w:t>Kolik máš v sobě klaviatur, tolik i klíčů, jimiž je v tobě život zaznamenáván. Jsi tedy tělo, duše, duch; řekl ti to svatý Tomáš i Paracelsus.</w:t>
      </w:r>
    </w:p>
    <w:p w:rsidR="00890633" w:rsidRPr="00890633" w:rsidRDefault="00890633" w:rsidP="00890633"/>
    <w:p w:rsidR="00890633" w:rsidRPr="00890633" w:rsidRDefault="00890633" w:rsidP="00890633">
      <w:r w:rsidRPr="00890633">
        <w:t>Teď pochopíš, když ti oznámím, že tato kniha tě naučí vládnout tvou duší.</w:t>
      </w:r>
    </w:p>
    <w:p w:rsidR="00890633" w:rsidRPr="00890633" w:rsidRDefault="00890633" w:rsidP="00890633"/>
    <w:p w:rsidR="00890633" w:rsidRPr="00890633" w:rsidRDefault="00890633" w:rsidP="00890633">
      <w:r w:rsidRPr="00890633">
        <w:t>Namítneš snad, že tvoje rodina o tom s tebou mluvila, že ti to zošklivila, nebo že tě tomu učí Církev.</w:t>
      </w:r>
    </w:p>
    <w:p w:rsidR="00890633" w:rsidRPr="00890633" w:rsidRDefault="00890633" w:rsidP="00890633"/>
    <w:p w:rsidR="00890633" w:rsidRPr="00890633" w:rsidRDefault="00890633" w:rsidP="00890633">
      <w:r w:rsidRPr="00890633">
        <w:t>Církev podala mistrovské dílo trpného animismu. Přikázala ti, abys byl poslušen svého otce a svého faráře. Je-li ti však určen výjimečný osud, nedovede tě vést ani tvůj otec, ani tvůj farář. Nedovedou to pro vlastní důstojnost, protože ti je nutno poradit jako spoluviník, povzbudit tě k nebezpečným smělostem.</w:t>
      </w:r>
    </w:p>
    <w:p w:rsidR="00890633" w:rsidRPr="00890633" w:rsidRDefault="00890633" w:rsidP="00890633"/>
    <w:p w:rsidR="00890633" w:rsidRPr="00890633" w:rsidRDefault="00890633" w:rsidP="00890633">
      <w:r w:rsidRPr="00890633">
        <w:t>Slíbil jsem ti, že tě naučím Umění stát se mágem.</w:t>
      </w:r>
    </w:p>
    <w:p w:rsidR="00890633" w:rsidRPr="00890633" w:rsidRDefault="00890633" w:rsidP="00890633"/>
    <w:p w:rsidR="00890633" w:rsidRPr="00890633" w:rsidRDefault="00890633" w:rsidP="00890633">
      <w:r w:rsidRPr="00890633">
        <w:t>Víš, co rozumíme výrazem „tento člověk je charakter“? Nuže, především to je mág. Dosud ti hermetická výchova vyprávěla o všemohoucnosti, o zlatodějství, o talismanech a kouzlech. To je samý klam, ty budeš vždy duchovním králem těla a duše. Dosáhneš-li však toho, že tvůj duch z těla učiní otroka a z duše poctivého služebníka, tehdy budeš působit na jiné tou měrou, jak jsi působil na sebe.</w:t>
      </w:r>
    </w:p>
    <w:p w:rsidR="00890633" w:rsidRPr="00890633" w:rsidRDefault="00890633" w:rsidP="00890633"/>
    <w:p w:rsidR="00890633" w:rsidRPr="00890633" w:rsidRDefault="00890633" w:rsidP="00890633">
      <w:r w:rsidRPr="00890633">
        <w:t>Nehledej jiné měřítko magické síly než měřítko své vnitřní síly, ani jiný postup k posouzení některé bytosti než světlo, jež vysílá. Zdokonalovat se, abychom se rozzářili a jako slunce zahřívali ideální život kolem nás utajený, to je celé tajemství nejvyššího zasvěcení.</w:t>
      </w:r>
    </w:p>
    <w:p w:rsidR="00890633" w:rsidRPr="00890633" w:rsidRDefault="00890633" w:rsidP="00890633"/>
    <w:p w:rsidR="00890633" w:rsidRPr="00890633" w:rsidRDefault="00890633" w:rsidP="00890633">
      <w:r w:rsidRPr="00890633">
        <w:t>Katolictví, toto dokonalé náboženství, je jako jeho nedokonalé starší sestry založeno na animické úrovni tím více, že spiritualita je jev dost vzácný. Naopak podstata náboženství ji upevňuje v bodě, v němž se jí může soustředit největší množství. Celý život, každá hodina života připouští božskou lásku; jak málo je existencí a chvil v těchto existencích, v nichž se uplatňuje intelektualita! Ani pro génia, ani pro mága nikdy není k rozletu připravená inspirace a vysoko se vznášející meditace obvyklou věcí, naopak jejich duše, stejně jako duše prostého člověka, je neustále činná a rozhoduje se. Podívejme se tedy na učební běh ideální citovosti, jež podniká. „Cože,“ řekneš, „stanu se mágem, až se naučím určitým způsobem cítit?“ Ano, protože tehdy, až udržíš pud na uzdě a připravíš svoje srdce podle obřadu světla, nebudeš potřebovat číst nic než jen několik svazků. Zmenším ti je na jediný, nezabrání-li mi francouzští barbaři. Věř od nynějška, že animická cvičení, která právě čteš, znamenají neslýchané nesnáze, a ten, jehož myšlenka tě oslňuje, je v soukromí pouze stále ochabující vůle a kolísavá duše.</w:t>
      </w:r>
    </w:p>
    <w:p w:rsidR="00890633" w:rsidRPr="00890633" w:rsidRDefault="00890633" w:rsidP="00890633"/>
    <w:p w:rsidR="00890633" w:rsidRPr="00890633" w:rsidRDefault="00890633" w:rsidP="00890633">
      <w:r w:rsidRPr="00890633">
        <w:t>Je ti dvacet let a bydlíš ve městě, které prý je civilizované. Včera jsi byl mravně otráven Kobylkou národní, universitou, zítra budeš vydán útrpnému právu, rovněž národnímu. Gymnazisto včerejška, příští vojáku, cítíš-li v sobě, zatímco dnes opouštíš jednu otrockou společnost a vstupuješ do jiné, příkaz hrdosti, jsi někdo, nebo spíše obecná věc?</w:t>
      </w:r>
    </w:p>
    <w:p w:rsidR="00890633" w:rsidRPr="00890633" w:rsidRDefault="00890633" w:rsidP="00890633"/>
    <w:p w:rsidR="00890633" w:rsidRPr="00890633" w:rsidRDefault="00890633" w:rsidP="00890633">
      <w:r w:rsidRPr="00890633">
        <w:t>Sotva vymazán ze školní matriky, určen pro kasární matriku, oběti profesorů, zanedlouho oběti důstojníků, žádáš si důstojnost, tu opravdovou, čest, tu pravou, žádáš si ji? Jsi znepokojen, příteli. Připadám ti jako zlý duch, moje odbojná slova ti nahánějí strach a domníváš se, že tě především chci naučit nenávisti.</w:t>
      </w:r>
    </w:p>
    <w:p w:rsidR="00890633" w:rsidRPr="00890633" w:rsidRDefault="00890633" w:rsidP="00890633"/>
    <w:p w:rsidR="00890633" w:rsidRPr="00890633" w:rsidRDefault="00890633" w:rsidP="00890633">
      <w:r w:rsidRPr="00890633">
        <w:t>Příteli, ujišťuji tě, že ti řeknu, komu máš vzdát úctu, komu máš věnovat lásku. Je však třeba, aby ses zřekl hromadnosti a zrodil se k osobitosti.</w:t>
      </w:r>
    </w:p>
    <w:p w:rsidR="00890633" w:rsidRPr="00890633" w:rsidRDefault="00890633" w:rsidP="00890633"/>
    <w:p w:rsidR="00890633" w:rsidRPr="00890633" w:rsidRDefault="00890633" w:rsidP="00890633">
      <w:r w:rsidRPr="00890633">
        <w:t>Společnost je obchodní podnik na život s omezenými vzněty. Sestoupiv s universitního breacku stane se prostý kaprálem, a až budeš advokátem, to jest zločincem, spoluviníkem na všech zločinech, zatajovačem všech krádeží, účastníkem všech hanebností, vrhneš mezi zlo a spravedlnost herecký výstup, lež ženy, křivé svědectví odpůrce. Tvou slávou bude dělat z viníků nevinné. Ano, tak veliká je lidská nespravedlnost – když bráníš spravedlnosti, jsi prospěšný. Spokojíš se úlohou spoluviníka, kmotra lupičů? Ó nikoliv! Měšťácký synku, svým hereckým výstupem, svou ženskou lží, svým křivopřísežnictvím odpůrce, svým žurnalistickým cynismem, tím vším jsi povinen své zemi. Sešlý a lenivý, nevědomý a prázdný, k čemu jsi? Kam tě přivede úplná neschopnost? Ach, to tě nezaráží. Záležitosti tvé země, vlastenče, osudy tvého města, ó občane, to jsou předměty, na nichž vyčerpáš svoji sprostotu. Nemusíš už vykrucovat rozsudek tří unuděných nebo spavost poroty, nemusíš nic, než vychrlit směsici z Robespierra a Proudhona, aby ses stal poslancem z vůle lidu. Vedení státu je pak již pouhou otázkou neplatnosti a křeslo otázkou nízkosti. Dovedeš-li se chovat jako mladý náčelník hlavního sídla, můžeš se stát vyslancem nebo vést ministerstvo umění.</w:t>
      </w:r>
    </w:p>
    <w:p w:rsidR="00890633" w:rsidRPr="00890633" w:rsidRDefault="00890633" w:rsidP="00890633"/>
    <w:p w:rsidR="00890633" w:rsidRPr="00890633" w:rsidRDefault="00890633" w:rsidP="00890633">
      <w:r w:rsidRPr="00890633">
        <w:t>Advokáte bez rozepři či nedostudovaný kandidáte, co učiníš? Společnost ti vydala dva patenty na vyšší schopnost; bakaláři, licenciáte, aniž pohneš tváří, staneš se žurnalistou. V tomto zaměstnání se kouří, pije a shlédne veliký díl světa, a podobalo by se prostituci, kdyby nebylo ve větší úctě.</w:t>
      </w:r>
    </w:p>
    <w:p w:rsidR="00890633" w:rsidRPr="00890633" w:rsidRDefault="00890633" w:rsidP="00890633"/>
    <w:p w:rsidR="00890633" w:rsidRPr="00890633" w:rsidRDefault="00890633" w:rsidP="00890633">
      <w:r w:rsidRPr="00890633">
        <w:t>Kdysi existovala žurnalistika, a to politická, ale postupně se stala sebeprznitelkou! Můžeš si vybrat, buď špatnou zprávu, nebo špatnou literaturu, buď zpravodajství, nebo křiklounství. Počestné, mužné lidi, kteří si tě neváží, můžeš napadnout, vždyť jsi knězem veřejného mínění. Nicméně, předhoníš-li své spolubratry v kuplířství, uč se šermu. Souboj je posledním důvodem civilizovaného nadutce a pán, který se bije, přijde ulici vždycky vhod. Tisk, který podědil feudálnost, je v podstatě jediným prostředkem k vybírání desátků. V divadle a ve vlacích budeš mít všechna sedadla volná, ba i hrstku oddaných lidí, poněvadž jejich dílo a jejich chléb budou závislé na tvé náladě.</w:t>
      </w:r>
    </w:p>
    <w:p w:rsidR="00890633" w:rsidRPr="00890633" w:rsidRDefault="00890633" w:rsidP="00890633"/>
    <w:p w:rsidR="00890633" w:rsidRPr="00890633" w:rsidRDefault="00890633" w:rsidP="00890633">
      <w:r w:rsidRPr="00890633">
        <w:t>Zdržel jsem se u těchto dvou trestních případů, advokáta a žurnalisty, jen proto, že činí lidi nezpůsobilé, aby se stali mágy. V prvním případě s rozvahou překračuješ pojmy, v druhém případě jsi zprostředkovatelem tmy, všeobecným kuplířem; to jsou dvě rány naší doby.</w:t>
      </w:r>
    </w:p>
    <w:p w:rsidR="00890633" w:rsidRPr="00890633" w:rsidRDefault="00890633" w:rsidP="00890633"/>
    <w:p w:rsidR="00890633" w:rsidRPr="00890633" w:rsidRDefault="00890633" w:rsidP="00890633">
      <w:r w:rsidRPr="00890633">
        <w:t>Vojíne, není možné, abys byl mágem. Trpná poslušnost znehodnocuje ty, kteří ji nařizují, i ty, kteří ji snášejí. Vojíne, kdykoliv se můžeš stát zločincem, poněvadž jsi často vydán nebezpečí, abys kradl a zabíjel pro hromadný zájem, abys znesvětil posvátné obrazy, ba i chrám pravého Boha, jako v roce 1880.</w:t>
      </w:r>
    </w:p>
    <w:p w:rsidR="00890633" w:rsidRPr="00890633" w:rsidRDefault="00890633" w:rsidP="00890633"/>
    <w:p w:rsidR="00890633" w:rsidRPr="00890633" w:rsidRDefault="00890633" w:rsidP="00890633">
      <w:r w:rsidRPr="00890633">
        <w:t>Hle, právě dvě podmínky tohoto katechumenátu.</w:t>
      </w:r>
    </w:p>
    <w:p w:rsidR="00890633" w:rsidRPr="00890633" w:rsidRDefault="00890633" w:rsidP="00890633"/>
    <w:p w:rsidR="00890633" w:rsidRPr="00890633" w:rsidRDefault="00890633" w:rsidP="00890633">
      <w:r w:rsidRPr="00890633">
        <w:t>Nikdy nelži, nikdy nezneužívej Slova, ale služ mu; naopak, podrobuj se jen Slovu podle božského principu.</w:t>
      </w:r>
    </w:p>
    <w:p w:rsidR="00890633" w:rsidRPr="00890633" w:rsidRDefault="00890633" w:rsidP="00890633"/>
    <w:p w:rsidR="00890633" w:rsidRPr="00890633" w:rsidRDefault="00890633" w:rsidP="00890633">
      <w:r w:rsidRPr="00890633">
        <w:t>Jistě řekneš: „Co mám dělat?“ Dělej to, co ti poradí tvoje bezpečnost v souhlase s tvou idealitou.</w:t>
      </w:r>
    </w:p>
    <w:p w:rsidR="00890633" w:rsidRPr="00890633" w:rsidRDefault="00890633" w:rsidP="00890633"/>
    <w:p w:rsidR="00890633" w:rsidRPr="00890633" w:rsidRDefault="00890633" w:rsidP="00890633">
      <w:r w:rsidRPr="00890633">
        <w:t>Nosíš-li uniformu jako přemožený, trpíš a utrpení tě chrání před poskvrnou. Nosíš-li ji ale s lehkým srdcem, nejsi hoden, abys ji odložil.</w:t>
      </w:r>
    </w:p>
    <w:p w:rsidR="00890633" w:rsidRPr="00890633" w:rsidRDefault="00890633" w:rsidP="00890633"/>
    <w:p w:rsidR="00890633" w:rsidRPr="00890633" w:rsidRDefault="00890633" w:rsidP="00890633">
      <w:r w:rsidRPr="00890633">
        <w:t>Společnost otevírá mládeži lupanary bez rozkoše, školy bez Boha. Nabízí tvé činnosti ponižující kariéry, předkládá tvému zralému věku směšné pocty. Zakročuji a říkám ti: Mladý muži, odluč se, abys vzrostl.</w:t>
      </w:r>
    </w:p>
    <w:p w:rsidR="00890633" w:rsidRPr="00890633" w:rsidRDefault="00890633" w:rsidP="00890633"/>
    <w:p w:rsidR="00890633" w:rsidRPr="00890633" w:rsidRDefault="00890633" w:rsidP="00890633">
      <w:r w:rsidRPr="00890633">
        <w:t>Podle tvé trojí přirozenosti můžeš prožívat požitky, city a idey. Abys dosáhl ideální schopnosti, je především nutné, abys přenesl pud na cit, to jest nebudeš schopen zábavy bez imaginace.</w:t>
      </w:r>
    </w:p>
    <w:p w:rsidR="00890633" w:rsidRPr="00890633" w:rsidRDefault="00890633" w:rsidP="00890633"/>
    <w:p w:rsidR="00890633" w:rsidRPr="00890633" w:rsidRDefault="00890633" w:rsidP="00890633">
      <w:r w:rsidRPr="00890633">
        <w:t>Zde je na místě pro tebe nejnesnadnější podnik. Jedná se o to, aby ses analyzoval, abys našel svoje povolání a z toho poznal, co máš podporovat a co omezovat:</w:t>
      </w:r>
    </w:p>
    <w:p w:rsidR="00890633" w:rsidRPr="00890633" w:rsidRDefault="00890633" w:rsidP="00890633"/>
    <w:p w:rsidR="00890633" w:rsidRPr="00890633" w:rsidRDefault="00890633" w:rsidP="00890633">
      <w:r w:rsidRPr="00890633">
        <w:t>Lidská osobnost se podle našich předků prismaticky rozkládala na sedm astralit, každá z nich odpovídala jednomu poslání.{1}</w:t>
      </w:r>
    </w:p>
    <w:p w:rsidR="00890633" w:rsidRPr="00890633" w:rsidRDefault="00890633" w:rsidP="00890633"/>
    <w:p w:rsidR="00890633" w:rsidRPr="00890633" w:rsidRDefault="00890633" w:rsidP="00890633">
      <w:r w:rsidRPr="00890633">
        <w:t>Samas: Slunce, absolutní já rozpínavé.</w:t>
      </w:r>
    </w:p>
    <w:p w:rsidR="00890633" w:rsidRPr="00890633" w:rsidRDefault="00890633" w:rsidP="00890633"/>
    <w:p w:rsidR="00890633" w:rsidRPr="00890633" w:rsidRDefault="00890633" w:rsidP="00890633">
      <w:r w:rsidRPr="00890633">
        <w:t>Sin: Měsíc, přerušované já přijímací.</w:t>
      </w:r>
    </w:p>
    <w:p w:rsidR="00890633" w:rsidRPr="00890633" w:rsidRDefault="00890633" w:rsidP="00890633"/>
    <w:p w:rsidR="00890633" w:rsidRPr="00890633" w:rsidRDefault="00890633" w:rsidP="00890633">
      <w:r w:rsidRPr="00890633">
        <w:t>Adar: Saturn, absolutní já pohlcené.</w:t>
      </w:r>
    </w:p>
    <w:p w:rsidR="00890633" w:rsidRPr="00890633" w:rsidRDefault="00890633" w:rsidP="00890633"/>
    <w:p w:rsidR="00890633" w:rsidRPr="00890633" w:rsidRDefault="00890633" w:rsidP="00890633">
      <w:r w:rsidRPr="00890633">
        <w:t>Mérodack: Jupiter, já zářící.</w:t>
      </w:r>
    </w:p>
    <w:p w:rsidR="00890633" w:rsidRPr="00890633" w:rsidRDefault="00890633" w:rsidP="00890633"/>
    <w:p w:rsidR="00890633" w:rsidRPr="00890633" w:rsidRDefault="00890633" w:rsidP="00890633">
      <w:r w:rsidRPr="00890633">
        <w:t>Nergal: Mars, já násilnické.</w:t>
      </w:r>
    </w:p>
    <w:p w:rsidR="00890633" w:rsidRPr="00890633" w:rsidRDefault="00890633" w:rsidP="00890633"/>
    <w:p w:rsidR="00890633" w:rsidRPr="00890633" w:rsidRDefault="00890633" w:rsidP="00890633">
      <w:r w:rsidRPr="00890633">
        <w:t>Istar: Venuše, já svůdnické.</w:t>
      </w:r>
    </w:p>
    <w:p w:rsidR="00890633" w:rsidRPr="00890633" w:rsidRDefault="00890633" w:rsidP="00890633"/>
    <w:p w:rsidR="00890633" w:rsidRPr="00890633" w:rsidRDefault="00890633" w:rsidP="00890633">
      <w:r w:rsidRPr="00890633">
        <w:t>Nebo: Merkur, já sobecké, pronikající ostatní.</w:t>
      </w:r>
    </w:p>
    <w:p w:rsidR="00890633" w:rsidRPr="00890633" w:rsidRDefault="00890633" w:rsidP="00890633"/>
    <w:p w:rsidR="00890633" w:rsidRPr="00890633" w:rsidRDefault="00890633" w:rsidP="00890633">
      <w:r w:rsidRPr="00890633">
        <w:t>Jsi plavovlasý, máš citrónově žlutou pleť, něžný pohled, malé ruce, máš ušlechtilý neobjemný nos, důvěřuješ sobě a nepotřebuješ oporu?</w:t>
      </w:r>
    </w:p>
    <w:p w:rsidR="00890633" w:rsidRPr="00890633" w:rsidRDefault="00890633" w:rsidP="00890633"/>
    <w:p w:rsidR="00890633" w:rsidRPr="00890633" w:rsidRDefault="00890633" w:rsidP="00890633">
      <w:r w:rsidRPr="00890633">
        <w:t>Jsi bledý, máš kulatou hlavu, těkavý zrak, jsi umíněný, snílek, jemný nebo perverzní, lenivý, veskrze proměnlivý?</w:t>
      </w:r>
    </w:p>
    <w:p w:rsidR="00890633" w:rsidRPr="00890633" w:rsidRDefault="00890633" w:rsidP="00890633"/>
    <w:p w:rsidR="00890633" w:rsidRPr="00890633" w:rsidRDefault="00890633" w:rsidP="00890633">
      <w:r w:rsidRPr="00890633">
        <w:t>Jsi veliký, pomalý, zlostný, zasmušilý, podezřívavý, sektář a myslitel?</w:t>
      </w:r>
    </w:p>
    <w:p w:rsidR="00890633" w:rsidRPr="00890633" w:rsidRDefault="00890633" w:rsidP="00890633"/>
    <w:p w:rsidR="00890633" w:rsidRPr="00890633" w:rsidRDefault="00890633" w:rsidP="00890633">
      <w:r w:rsidRPr="00890633">
        <w:t>Jsi otylý, růžový, ješitný a dobrý, trpíš dnou, jsi už poněkud lysý, velkomyslný i ctižádostivý?</w:t>
      </w:r>
    </w:p>
    <w:p w:rsidR="00890633" w:rsidRPr="00890633" w:rsidRDefault="00890633" w:rsidP="00890633"/>
    <w:p w:rsidR="00890633" w:rsidRPr="00890633" w:rsidRDefault="00890633" w:rsidP="00890633">
      <w:r w:rsidRPr="00890633">
        <w:t>Jsi změkčilý, přístupný jedině nervovým dojmům, nemáš ani ideje ani snahy?</w:t>
      </w:r>
    </w:p>
    <w:p w:rsidR="00890633" w:rsidRPr="00890633" w:rsidRDefault="00890633" w:rsidP="00890633"/>
    <w:p w:rsidR="00890633" w:rsidRPr="00890633" w:rsidRDefault="00890633" w:rsidP="00890633">
      <w:r w:rsidRPr="00890633">
        <w:lastRenderedPageBreak/>
        <w:t>Jsi malý, povolný, se zahrocenými prsty, hodíš se pro všechno, nemáš srdce leda pro sebe sama?</w:t>
      </w:r>
    </w:p>
    <w:p w:rsidR="00890633" w:rsidRPr="00890633" w:rsidRDefault="00890633" w:rsidP="00890633"/>
    <w:p w:rsidR="00890633" w:rsidRPr="00890633" w:rsidRDefault="00890633" w:rsidP="00890633">
      <w:r w:rsidRPr="00890633">
        <w:t>Aby bylo jasno: Leonardo je typ solárního člověka, Beethoven lunárního, Michelangelo, Dante a Wagner saturnského, Rubens a Tizian jupiterského, Ribera martovského, Rafael venušina člověka atd.</w:t>
      </w:r>
    </w:p>
    <w:p w:rsidR="00890633" w:rsidRPr="00890633" w:rsidRDefault="00890633" w:rsidP="00890633"/>
    <w:p w:rsidR="00890633" w:rsidRPr="00890633" w:rsidRDefault="00890633" w:rsidP="00890633">
      <w:r w:rsidRPr="00890633">
        <w:t>Ale každý z těchto velkých lidí má po dvou vedlejších planetách.</w:t>
      </w:r>
    </w:p>
    <w:p w:rsidR="00890633" w:rsidRPr="00890633" w:rsidRDefault="00890633" w:rsidP="00890633"/>
    <w:p w:rsidR="00890633" w:rsidRPr="00890633" w:rsidRDefault="00890633" w:rsidP="00890633">
      <w:r w:rsidRPr="00890633">
        <w:t>Solární člověk je určen ke slávě a k nešťastné lásce. Lunární člověk nebo hudebník se rozhoduje pro bludný a dobrodružný život.</w:t>
      </w:r>
    </w:p>
    <w:p w:rsidR="00890633" w:rsidRPr="00890633" w:rsidRDefault="00890633" w:rsidP="00890633"/>
    <w:p w:rsidR="00890633" w:rsidRPr="00890633" w:rsidRDefault="00890633" w:rsidP="00890633">
      <w:r w:rsidRPr="00890633">
        <w:t>Saturnovec, typ zakladatele pořádku, je určen k velikým vědeckým a náboženským pracím.</w:t>
      </w:r>
    </w:p>
    <w:p w:rsidR="00890633" w:rsidRPr="00890633" w:rsidRDefault="00890633" w:rsidP="00890633"/>
    <w:p w:rsidR="00890633" w:rsidRPr="00890633" w:rsidRDefault="00890633" w:rsidP="00890633">
      <w:r w:rsidRPr="00890633">
        <w:t>Jupiterský člověk se rodí k sociálním úkonům a k velekněžství ve všech věcech.</w:t>
      </w:r>
    </w:p>
    <w:p w:rsidR="00890633" w:rsidRPr="00890633" w:rsidRDefault="00890633" w:rsidP="00890633"/>
    <w:p w:rsidR="00890633" w:rsidRPr="00890633" w:rsidRDefault="00890633" w:rsidP="00890633">
      <w:r w:rsidRPr="00890633">
        <w:t>Martovec představuje lidi činné a prudké.</w:t>
      </w:r>
    </w:p>
    <w:p w:rsidR="00890633" w:rsidRPr="00890633" w:rsidRDefault="00890633" w:rsidP="00890633"/>
    <w:p w:rsidR="00890633" w:rsidRPr="00890633" w:rsidRDefault="00890633" w:rsidP="00890633">
      <w:r w:rsidRPr="00890633">
        <w:t>Venušin člověk lidi trpné a vášnivé.</w:t>
      </w:r>
    </w:p>
    <w:p w:rsidR="00890633" w:rsidRPr="00890633" w:rsidRDefault="00890633" w:rsidP="00890633"/>
    <w:p w:rsidR="00890633" w:rsidRPr="00890633" w:rsidRDefault="00890633" w:rsidP="00890633">
      <w:r w:rsidRPr="00890633">
        <w:t>Merkurovec lidi obratné, nenormální a praktické sobce.</w:t>
      </w:r>
    </w:p>
    <w:p w:rsidR="00890633" w:rsidRPr="00890633" w:rsidRDefault="00890633" w:rsidP="00890633"/>
    <w:p w:rsidR="00890633" w:rsidRPr="00890633" w:rsidRDefault="00890633" w:rsidP="00890633">
      <w:r w:rsidRPr="00890633">
        <w:t>Zde by měly být velmi obsáhlé popisy, ale na to zde nemám dostatek místa.</w:t>
      </w:r>
    </w:p>
    <w:p w:rsidR="00890633" w:rsidRPr="00890633" w:rsidRDefault="00890633" w:rsidP="00890633"/>
    <w:p w:rsidR="00890633" w:rsidRPr="00890633" w:rsidRDefault="00890633" w:rsidP="00890633">
      <w:r w:rsidRPr="00890633">
        <w:t>Na podrobnosti upozorňuji ve své chaldejské astrologii. Zde naznačím pouze sedm metod individualismu:</w:t>
      </w:r>
    </w:p>
    <w:p w:rsidR="00890633" w:rsidRPr="00890633" w:rsidRDefault="00890633" w:rsidP="00890633"/>
    <w:p w:rsidR="00890633" w:rsidRPr="00890633" w:rsidRDefault="00890633" w:rsidP="00890633">
      <w:r w:rsidRPr="00890633">
        <w:t>Metoda solární: objevit se v životě, aby bylo vykonáno nějaké dílo, říci slovo a zmizet. Očekávat, že budeš znám, chceš-li být milován; žít sám bez přátel a všechno obětovat slávě.</w:t>
      </w:r>
    </w:p>
    <w:p w:rsidR="00890633" w:rsidRPr="00890633" w:rsidRDefault="00890633" w:rsidP="00890633"/>
    <w:p w:rsidR="00890633" w:rsidRPr="00890633" w:rsidRDefault="00890633" w:rsidP="00890633">
      <w:r w:rsidRPr="00890633">
        <w:t>Metoda lunární: cestovat, bdít, do větru a nazdařbůh házet idey, které u tohoto typu vycházejí z dojmů, zatímco city z idejí.</w:t>
      </w:r>
    </w:p>
    <w:p w:rsidR="00890633" w:rsidRPr="00890633" w:rsidRDefault="00890633" w:rsidP="00890633"/>
    <w:p w:rsidR="00890633" w:rsidRPr="00890633" w:rsidRDefault="00890633" w:rsidP="00890633">
      <w:r w:rsidRPr="00890633">
        <w:lastRenderedPageBreak/>
        <w:t>Metoda saturnská: fyzické a mravní pohlcování, čistota, kontemplativnost, život v ústraní až k příležitosti vhodné pro jediný a postupně připravovaný výbuch v životě.</w:t>
      </w:r>
    </w:p>
    <w:p w:rsidR="00890633" w:rsidRPr="00890633" w:rsidRDefault="00890633" w:rsidP="00890633"/>
    <w:p w:rsidR="00890633" w:rsidRPr="00890633" w:rsidRDefault="00890633" w:rsidP="00890633">
      <w:r w:rsidRPr="00890633">
        <w:t>Metoda jupiterská: vmísit se do současného hnutí, i kdybys v něm musel bojovat. Osobnost zde nemá sílu, leda v souhlase s okolím.</w:t>
      </w:r>
    </w:p>
    <w:p w:rsidR="00890633" w:rsidRPr="00890633" w:rsidRDefault="00890633" w:rsidP="00890633"/>
    <w:p w:rsidR="00890633" w:rsidRPr="00890633" w:rsidRDefault="00890633" w:rsidP="00890633">
      <w:r w:rsidRPr="00890633">
        <w:t>Metoda Venušina: působit kouzlem charakteru, způsobů, jednat svůdné, koketovat s životem a být donem Juanem vůči bytostem.</w:t>
      </w:r>
    </w:p>
    <w:p w:rsidR="00890633" w:rsidRPr="00890633" w:rsidRDefault="00890633" w:rsidP="00890633"/>
    <w:p w:rsidR="00890633" w:rsidRPr="00890633" w:rsidRDefault="00890633" w:rsidP="00890633">
      <w:r w:rsidRPr="00890633">
        <w:t>Metoda martovská: poroučivost a násilnost, odvážný výpad, drzý a nerozvážný postup, neschopnost myslet.</w:t>
      </w:r>
    </w:p>
    <w:p w:rsidR="00890633" w:rsidRPr="00890633" w:rsidRDefault="00890633" w:rsidP="00890633"/>
    <w:p w:rsidR="00890633" w:rsidRPr="00890633" w:rsidRDefault="00890633" w:rsidP="00890633">
      <w:r w:rsidRPr="00890633">
        <w:t>Metoda merkurovská: přemlouvání a přizpůsobování, odpoutat, ale nikdy neodříznout, přesný a trpělivý diplomatický způsob.</w:t>
      </w:r>
    </w:p>
    <w:p w:rsidR="00890633" w:rsidRPr="00890633" w:rsidRDefault="00890633" w:rsidP="00890633"/>
    <w:p w:rsidR="00890633" w:rsidRPr="00890633" w:rsidRDefault="00890633" w:rsidP="00890633">
      <w:r w:rsidRPr="00890633">
        <w:t>Přízeň Slunce: sláva; nepřízeň: mravní osamělost.</w:t>
      </w:r>
    </w:p>
    <w:p w:rsidR="00890633" w:rsidRPr="00890633" w:rsidRDefault="00890633" w:rsidP="00890633"/>
    <w:p w:rsidR="00890633" w:rsidRPr="00890633" w:rsidRDefault="00890633" w:rsidP="00890633">
      <w:r w:rsidRPr="00890633">
        <w:t>Přízeň Měsíce: básnictví; nepřízeň: zvrhlost.</w:t>
      </w:r>
    </w:p>
    <w:p w:rsidR="00890633" w:rsidRPr="00890633" w:rsidRDefault="00890633" w:rsidP="00890633"/>
    <w:p w:rsidR="00890633" w:rsidRPr="00890633" w:rsidRDefault="00890633" w:rsidP="00890633">
      <w:r w:rsidRPr="00890633">
        <w:t>Přízeň Saturna: myšlenka; nepřízeň: blouznivá zaujatost.</w:t>
      </w:r>
    </w:p>
    <w:p w:rsidR="00890633" w:rsidRPr="00890633" w:rsidRDefault="00890633" w:rsidP="00890633"/>
    <w:p w:rsidR="00890633" w:rsidRPr="00890633" w:rsidRDefault="00890633" w:rsidP="00890633">
      <w:r w:rsidRPr="00890633">
        <w:t>Přízeň Jupitera: pocty; nepřízeň: sobectví.</w:t>
      </w:r>
    </w:p>
    <w:p w:rsidR="00890633" w:rsidRPr="00890633" w:rsidRDefault="00890633" w:rsidP="00890633"/>
    <w:p w:rsidR="00890633" w:rsidRPr="00890633" w:rsidRDefault="00890633" w:rsidP="00890633">
      <w:r w:rsidRPr="00890633">
        <w:t>Přízeň Venuše: vášeň; nepřízeň: šílenství.</w:t>
      </w:r>
    </w:p>
    <w:p w:rsidR="00890633" w:rsidRPr="00890633" w:rsidRDefault="00890633" w:rsidP="00890633"/>
    <w:p w:rsidR="00890633" w:rsidRPr="00890633" w:rsidRDefault="00890633" w:rsidP="00890633">
      <w:r w:rsidRPr="00890633">
        <w:t>Přízeň Marsu: živost; nepřízeň: surovost.</w:t>
      </w:r>
    </w:p>
    <w:p w:rsidR="00890633" w:rsidRPr="00890633" w:rsidRDefault="00890633" w:rsidP="00890633"/>
    <w:p w:rsidR="00890633" w:rsidRPr="00890633" w:rsidRDefault="00890633" w:rsidP="00890633">
      <w:r w:rsidRPr="00890633">
        <w:t>Přízeň Merkura: přizpůsobivost; nepřízeň: lhavost.</w:t>
      </w:r>
    </w:p>
    <w:p w:rsidR="00890633" w:rsidRPr="00890633" w:rsidRDefault="00890633" w:rsidP="00890633"/>
    <w:p w:rsidR="00890633" w:rsidRPr="00890633" w:rsidRDefault="00890633" w:rsidP="00890633">
      <w:r w:rsidRPr="00890633">
        <w:t>Samas</w:t>
      </w:r>
    </w:p>
    <w:p w:rsidR="00890633" w:rsidRPr="00890633" w:rsidRDefault="00890633" w:rsidP="00890633">
      <w:r w:rsidRPr="00890633">
        <w:t>Sin</w:t>
      </w:r>
    </w:p>
    <w:p w:rsidR="00890633" w:rsidRPr="00890633" w:rsidRDefault="00890633" w:rsidP="00890633">
      <w:r w:rsidRPr="00890633">
        <w:lastRenderedPageBreak/>
        <w:t>Adar</w:t>
      </w:r>
    </w:p>
    <w:p w:rsidR="00890633" w:rsidRPr="00890633" w:rsidRDefault="00890633" w:rsidP="00890633">
      <w:r w:rsidRPr="00890633">
        <w:t xml:space="preserve">Mérodack      </w:t>
      </w:r>
    </w:p>
    <w:p w:rsidR="00890633" w:rsidRPr="00890633" w:rsidRDefault="00890633" w:rsidP="00890633">
      <w:r w:rsidRPr="00890633">
        <w:t>Istar</w:t>
      </w:r>
    </w:p>
    <w:p w:rsidR="00890633" w:rsidRPr="00890633" w:rsidRDefault="00890633" w:rsidP="00890633">
      <w:r w:rsidRPr="00890633">
        <w:t>Nergal</w:t>
      </w:r>
    </w:p>
    <w:p w:rsidR="00890633" w:rsidRPr="00890633" w:rsidRDefault="00890633" w:rsidP="00890633">
      <w:r w:rsidRPr="00890633">
        <w:t>Nebo   nutno zmírnit na Nebo</w:t>
      </w:r>
    </w:p>
    <w:p w:rsidR="00890633" w:rsidRPr="00890633" w:rsidRDefault="00890633" w:rsidP="00890633">
      <w:r w:rsidRPr="00890633">
        <w:t>nutno zmírnit na Samas</w:t>
      </w:r>
    </w:p>
    <w:p w:rsidR="00890633" w:rsidRPr="00890633" w:rsidRDefault="00890633" w:rsidP="00890633">
      <w:r w:rsidRPr="00890633">
        <w:t>nutno zmírnit na Sin</w:t>
      </w:r>
    </w:p>
    <w:p w:rsidR="00890633" w:rsidRPr="00890633" w:rsidRDefault="00890633" w:rsidP="00890633">
      <w:r w:rsidRPr="00890633">
        <w:t>nutno zmírnit na Adar</w:t>
      </w:r>
    </w:p>
    <w:p w:rsidR="00890633" w:rsidRPr="00890633" w:rsidRDefault="00890633" w:rsidP="00890633">
      <w:r w:rsidRPr="00890633">
        <w:t>nutno zmírnit na Nergal</w:t>
      </w:r>
    </w:p>
    <w:p w:rsidR="00890633" w:rsidRPr="00890633" w:rsidRDefault="00890633" w:rsidP="00890633">
      <w:r w:rsidRPr="00890633">
        <w:t>nutno zmírnit na Mérodack</w:t>
      </w:r>
    </w:p>
    <w:p w:rsidR="00890633" w:rsidRPr="00890633" w:rsidRDefault="00890633" w:rsidP="00890633">
      <w:r w:rsidRPr="00890633">
        <w:t xml:space="preserve">nutno zmírnit na Istar  </w:t>
      </w:r>
    </w:p>
    <w:p w:rsidR="00890633" w:rsidRPr="00890633" w:rsidRDefault="00890633" w:rsidP="00890633"/>
    <w:p w:rsidR="00890633" w:rsidRPr="00890633" w:rsidRDefault="00890633" w:rsidP="00890633">
      <w:r w:rsidRPr="00890633">
        <w:t>Jsi umělec, básník, myslitel, milovník nádherný, vášnivý, netrpělivý, zručný – či spíše nepochopen, zvrhlý, fanatik, sobec, hlupák, surovec nebo lhář?</w:t>
      </w:r>
    </w:p>
    <w:p w:rsidR="00890633" w:rsidRPr="00890633" w:rsidRDefault="00890633" w:rsidP="00890633"/>
    <w:p w:rsidR="00890633" w:rsidRPr="00890633" w:rsidRDefault="00890633" w:rsidP="00890633">
      <w:r w:rsidRPr="00890633">
        <w:t>Ostatně ať je tvoje astrálnost jakákoliv, tato kniha dává jen obecné příkazy, které se hodí na různé povahy. Proto jsi-li lunární, Venušin nebo martovec, nenajdeš rovnováhu v sobě samém, podaří se ti jen to, co učiníš sám jako druhý. Naopak, jsi-li Slunce, Jupiter a hlavně Saturn, smíš přijmout ve všem jen první úlohu. Jsi-li Merkur, můžeš přejít z činnosti do nečinnosti, aniž se budeš jakkoliv povyšovat.</w:t>
      </w:r>
    </w:p>
    <w:p w:rsidR="00890633" w:rsidRPr="00890633" w:rsidRDefault="00890633" w:rsidP="00890633"/>
    <w:p w:rsidR="00890633" w:rsidRPr="00890633" w:rsidRDefault="00890633" w:rsidP="00890633">
      <w:r w:rsidRPr="00890633">
        <w:t>Neblahý vliv některé hvězdy, určující u jedinců rozhodující sklon k něčemu, se nazývá osudovost. Je nutno, aby např. saturnovec zaslíbený samotě, chce-li přivábit vliv družné Venuše, se tělesně i chováním zženštil. Bude zapotřebí, aby Venušin člověk, který bude chtít odporovat změkčilosti, k níž je náchylný, se naopak šatil vážně a obklopoval se předměty chmurného rázu.</w:t>
      </w:r>
    </w:p>
    <w:p w:rsidR="00890633" w:rsidRPr="00890633" w:rsidRDefault="00890633" w:rsidP="00890633"/>
    <w:p w:rsidR="00890633" w:rsidRPr="00890633" w:rsidRDefault="00890633" w:rsidP="00890633">
      <w:r w:rsidRPr="00890633">
        <w:t>Řekl jsem už dost, abys pochopil, co z mého poučení můžeš použít pro sebe. V příčině sedmi hromadných hříchů, sedmi neblahých návyků{2} moderního života jsi povinen, aby ses jich naprosto zřekl; ponecháš-li si z nich jen jediný, bude to stačit, aby všechno tvoje úsilí k světlu zjalovělo, protože i jediný takový návyk stačí, aby tě ztotožnil s tvými současníky. Od té chvíle zakrníš mezi sociální povrchností a individualismem, jenž bude v rozporu s tvou vůlí.</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Samasu či zrození</w:t>
      </w:r>
    </w:p>
    <w:p w:rsidR="00890633" w:rsidRPr="00890633" w:rsidRDefault="00890633" w:rsidP="00890633"/>
    <w:p w:rsidR="00890633" w:rsidRPr="00890633" w:rsidRDefault="00890633" w:rsidP="00890633">
      <w:r w:rsidRPr="00890633">
        <w:t>Křest z nás činí boží děti, ale společnost nás svými zákony a svou výchovou zaslibuje zlu.</w:t>
      </w:r>
    </w:p>
    <w:p w:rsidR="00890633" w:rsidRPr="00890633" w:rsidRDefault="00890633" w:rsidP="00890633"/>
    <w:p w:rsidR="00890633" w:rsidRPr="00890633" w:rsidRDefault="00890633" w:rsidP="00890633">
      <w:r w:rsidRPr="00890633">
        <w:t>Víra nás osvěcuje, je však v neustálém rozporu se společností.</w:t>
      </w:r>
    </w:p>
    <w:p w:rsidR="00890633" w:rsidRPr="00890633" w:rsidRDefault="00890633" w:rsidP="00890633"/>
    <w:p w:rsidR="00890633" w:rsidRPr="00890633" w:rsidRDefault="00890633" w:rsidP="00890633">
      <w:r w:rsidRPr="00890633">
        <w:t>Zasvěcenec, aby učinil milost křtu úplnou a účinnou, se musí znovu zříci společnosti, její oblasti, jejích zločinů, aby bázeň boží u něho způsobila, že dá přednost vnitřní velikosti před zneuctívajícími projevy přízně vlasti.</w:t>
      </w:r>
    </w:p>
    <w:p w:rsidR="00890633" w:rsidRPr="00890633" w:rsidRDefault="00890633" w:rsidP="00890633"/>
    <w:p w:rsidR="00890633" w:rsidRPr="00890633" w:rsidRDefault="00890633" w:rsidP="00890633">
      <w:r w:rsidRPr="00890633">
        <w:t>Jakmile se odřekne všeho, co poskytuje století, bude opravdu chudý duchem. Aby dospěl k této chudobě ducha, jež je jen pohrdnutí okolím, vykoná sám na sobě dílo milosrdenství: nevědomý se poučí o tom, co zná nejméně, o trojnosti prvků své základní jednoty.</w:t>
      </w:r>
    </w:p>
    <w:p w:rsidR="00890633" w:rsidRPr="00890633" w:rsidRDefault="00890633" w:rsidP="00890633">
      <w:r w:rsidRPr="00890633">
        <w:t>------------------------------------</w:t>
      </w:r>
    </w:p>
    <w:p w:rsidR="00890633" w:rsidRPr="00890633" w:rsidRDefault="00890633" w:rsidP="00890633">
      <w:r w:rsidRPr="00890633">
        <w:t>1 Chaldejská astrologie, Sedm planetárních typů člověka.</w:t>
      </w:r>
    </w:p>
    <w:p w:rsidR="00890633" w:rsidRPr="00890633" w:rsidRDefault="00890633" w:rsidP="00890633">
      <w:r w:rsidRPr="00890633">
        <w:t xml:space="preserve">2 Viz dále str. 30 (III. Pravidla družnosti.)   </w:t>
      </w:r>
    </w:p>
    <w:p w:rsidR="00890633" w:rsidRPr="00890633" w:rsidRDefault="00890633" w:rsidP="00890633">
      <w:r w:rsidRPr="00890633">
        <w:t xml:space="preserve">  </w:t>
      </w:r>
    </w:p>
    <w:p w:rsidR="00890633" w:rsidRPr="00890633" w:rsidRDefault="00890633" w:rsidP="00890633">
      <w:r w:rsidRPr="00890633">
        <w:t>2.</w:t>
      </w:r>
    </w:p>
    <w:p w:rsidR="00890633" w:rsidRPr="00890633" w:rsidRDefault="00890633" w:rsidP="00890633"/>
    <w:p w:rsidR="00890633" w:rsidRPr="00890633" w:rsidRDefault="00890633" w:rsidP="00890633">
      <w:r w:rsidRPr="00890633">
        <w:t>Společnost</w:t>
      </w:r>
    </w:p>
    <w:p w:rsidR="00890633" w:rsidRPr="00890633" w:rsidRDefault="00890633" w:rsidP="00890633">
      <w:r w:rsidRPr="00890633">
        <w:t>Ze všeobecného rozkladu idejí a pojmů vyplývá pro jedince, který nemá vznešené úmysly a který nedovede vzdorovat proudu doby, strašný jev očarování. (Le Vice supręme, román díla La Décadence latine, str. 48.)</w:t>
      </w:r>
    </w:p>
    <w:p w:rsidR="00890633" w:rsidRPr="00890633" w:rsidRDefault="00890633" w:rsidP="00890633"/>
    <w:p w:rsidR="00890633" w:rsidRPr="00890633" w:rsidRDefault="00890633" w:rsidP="00890633">
      <w:r w:rsidRPr="00890633">
        <w:t>Západ, západ popírá Boha a popírat Boha znamená volat smrt a vyhlásit nicotu. Trvání společnosti nutně potřebuje mravní a metafyzickou rovnováhu. Tehdy, až lidské slovo už nebude obsahovat tolik pravd, kolik obsahuje omylů, nebo až sobectví přemůže smilování a až bude v nevěstinci více lidí než v kostele, tehdy zákon metafyzické rovnováhy, který je básnicky nazýván Prozřetelnost, bude soudit všechen lid. (Tamtéž, str. 331.)</w:t>
      </w:r>
    </w:p>
    <w:p w:rsidR="00890633" w:rsidRPr="00890633" w:rsidRDefault="00890633" w:rsidP="00890633"/>
    <w:p w:rsidR="00890633" w:rsidRPr="00890633" w:rsidRDefault="00890633" w:rsidP="00890633">
      <w:r w:rsidRPr="00890633">
        <w:t>Kaliban vládne celým ostrovem (Francií), jeho synové měli sveřepé a bezbožné syny; ať se válí v bahně. Vy, můj Arieli, skryjte svá chvějící se křídla, vždyť dráždí prasata, jako já skrývám svoji vědu, já Prospero, pohrdající tím, abych upíral krtkům trochu země a zdvihl purpur, v němž slintalo tolik slimáků. (Curieuse, druhý román ethopeie La Décadence latine, Dentu.)</w:t>
      </w:r>
    </w:p>
    <w:p w:rsidR="00890633" w:rsidRPr="00890633" w:rsidRDefault="00890633" w:rsidP="00890633"/>
    <w:p w:rsidR="00890633" w:rsidRPr="00890633" w:rsidRDefault="00890633" w:rsidP="00890633">
      <w:r w:rsidRPr="00890633">
        <w:t>Jméno boží: El-lah.</w:t>
      </w:r>
    </w:p>
    <w:p w:rsidR="00890633" w:rsidRPr="00890633" w:rsidRDefault="00890633" w:rsidP="00890633">
      <w:r w:rsidRPr="00890633">
        <w:lastRenderedPageBreak/>
        <w:t>Svátost: Biřmování.</w:t>
      </w:r>
    </w:p>
    <w:p w:rsidR="00890633" w:rsidRPr="00890633" w:rsidRDefault="00890633" w:rsidP="00890633">
      <w:r w:rsidRPr="00890633">
        <w:t>Ctnost: Naděje.</w:t>
      </w:r>
    </w:p>
    <w:p w:rsidR="00890633" w:rsidRPr="00890633" w:rsidRDefault="00890633" w:rsidP="00890633">
      <w:r w:rsidRPr="00890633">
        <w:t>Dar: Zbožnost.</w:t>
      </w:r>
    </w:p>
    <w:p w:rsidR="00890633" w:rsidRPr="00890633" w:rsidRDefault="00890633" w:rsidP="00890633">
      <w:r w:rsidRPr="00890633">
        <w:t>Blahoslavenství: Mírnost.</w:t>
      </w:r>
    </w:p>
    <w:p w:rsidR="00890633" w:rsidRPr="00890633" w:rsidRDefault="00890633" w:rsidP="00890633">
      <w:r w:rsidRPr="00890633">
        <w:t>Dílo: Radit.</w:t>
      </w:r>
    </w:p>
    <w:p w:rsidR="00890633" w:rsidRPr="00890633" w:rsidRDefault="00890633" w:rsidP="00890633">
      <w:r w:rsidRPr="00890633">
        <w:t>Anděl: Gabriel.</w:t>
      </w:r>
    </w:p>
    <w:p w:rsidR="00890633" w:rsidRPr="00890633" w:rsidRDefault="00890633" w:rsidP="00890633">
      <w:r w:rsidRPr="00890633">
        <w:t>Arkanurn: Dvojice.</w:t>
      </w:r>
    </w:p>
    <w:p w:rsidR="00890633" w:rsidRPr="00890633" w:rsidRDefault="00890633" w:rsidP="00890633">
      <w:r w:rsidRPr="00890633">
        <w:t>Planeta: Sin.</w:t>
      </w:r>
    </w:p>
    <w:p w:rsidR="00890633" w:rsidRPr="00890633" w:rsidRDefault="00890633" w:rsidP="00890633"/>
    <w:p w:rsidR="00890633" w:rsidRPr="00890633" w:rsidRDefault="00890633" w:rsidP="00890633">
      <w:r w:rsidRPr="00890633">
        <w:t>Dříve než se naučíš myslet a rozhodovat se, zmocní se tvé bytnosti společnost a dá ti tvar podle svého práva. Jakmile začneš myslet a rozhodovat se, vyhlaď přijaté záhyby, to jest oprosti se od nynějších zvyklostí podle své povinnosti.</w:t>
      </w:r>
    </w:p>
    <w:p w:rsidR="00890633" w:rsidRPr="00890633" w:rsidRDefault="00890633" w:rsidP="00890633"/>
    <w:p w:rsidR="00890633" w:rsidRPr="00890633" w:rsidRDefault="00890633" w:rsidP="00890633">
      <w:r w:rsidRPr="00890633">
        <w:t>V příčině rozhodování se věz, že máš trojí určení: je možné, abys byl zvířetem, jako je onen úpadkový člověk, kterého povrchní nazývají divochem, abys byl animikem, jako jsou všichni lidé, abys byl spirituální jako sv. Tomáš nebo Dante. Zvíře, buď krásné, animiku, buď dobrý, spirituální, hledej Grál.</w:t>
      </w:r>
    </w:p>
    <w:p w:rsidR="00890633" w:rsidRPr="00890633" w:rsidRDefault="00890633" w:rsidP="00890633"/>
    <w:p w:rsidR="00890633" w:rsidRPr="00890633" w:rsidRDefault="00890633" w:rsidP="00890633">
      <w:r w:rsidRPr="00890633">
        <w:t>Abys zkrásněl, produševni své pudy. Abys zjemněl, zduchovni své city. Abys směřoval k absolutnu, rozviň v sobě abstrakci.</w:t>
      </w:r>
    </w:p>
    <w:p w:rsidR="00890633" w:rsidRPr="00890633" w:rsidRDefault="00890633" w:rsidP="00890633"/>
    <w:p w:rsidR="00890633" w:rsidRPr="00890633" w:rsidRDefault="00890633" w:rsidP="00890633">
      <w:r w:rsidRPr="00890633">
        <w:t>Svrchovaná ohavnost, to je demokracie; svrchovaná špatnost, to je militarismus; svrchovaná oslovina, to je pokrok.</w:t>
      </w:r>
    </w:p>
    <w:p w:rsidR="00890633" w:rsidRPr="00890633" w:rsidRDefault="00890633" w:rsidP="00890633"/>
    <w:p w:rsidR="00890633" w:rsidRPr="00890633" w:rsidRDefault="00890633" w:rsidP="00890633">
      <w:r w:rsidRPr="00890633">
        <w:t>Svobodný člověk je ten, který je závislý již jen na chorobách, bídě a četnících. Nemohu ti dát ani elixír k prodloužení života, ani kámen mudrců, tím méně tě mohu ujistit, že zítra nebudeš nespravedlivě uvězněn a sťat. Jsem jenom schopen tě vyprostit z pudu a společnosti; jsem jenom schopen tě mravně odloučit od surovců, kteří si říkají tvoji bližní, naučím tě chápat zdrženlivost, jež tě uchrání dvou třetin pošetilostí, jichž se dopouští počestný člověk, a společenské indiferentnosti, jež ti uspoří mnoho času a hříchů.</w:t>
      </w:r>
    </w:p>
    <w:p w:rsidR="00890633" w:rsidRPr="00890633" w:rsidRDefault="00890633" w:rsidP="00890633"/>
    <w:p w:rsidR="00890633" w:rsidRPr="00890633" w:rsidRDefault="00890633" w:rsidP="00890633">
      <w:r w:rsidRPr="00890633">
        <w:t>Považuj sbydlení za věc velmi nízkou a záležitosti krajské i národní za věci stejné úrovně.</w:t>
      </w:r>
    </w:p>
    <w:p w:rsidR="00890633" w:rsidRPr="00890633" w:rsidRDefault="00890633" w:rsidP="00890633"/>
    <w:p w:rsidR="00890633" w:rsidRPr="00890633" w:rsidRDefault="00890633" w:rsidP="00890633">
      <w:r w:rsidRPr="00890633">
        <w:t>Omez ústrojný život, potři život občanský.</w:t>
      </w:r>
    </w:p>
    <w:p w:rsidR="00890633" w:rsidRPr="00890633" w:rsidRDefault="00890633" w:rsidP="00890633"/>
    <w:p w:rsidR="00890633" w:rsidRPr="00890633" w:rsidRDefault="00890633" w:rsidP="00890633">
      <w:r w:rsidRPr="00890633">
        <w:lastRenderedPageBreak/>
        <w:t>Nesmilni a nehlasuj. Uvaž, že ženy milují hlavně hlupáky a že pásky čestné legie nosí knihkupci stejně jako lidé, kteří prodělali heroické obležení Frigoleta.</w:t>
      </w:r>
    </w:p>
    <w:p w:rsidR="00890633" w:rsidRPr="00890633" w:rsidRDefault="00890633" w:rsidP="00890633"/>
    <w:p w:rsidR="00890633" w:rsidRPr="00890633" w:rsidRDefault="00890633" w:rsidP="00890633">
      <w:r w:rsidRPr="00890633">
        <w:t>Pohrdni být něčím v přízraku země, jenž se sice přežil, ale nežije, a především pochop, že jedině sám sebe jsi schopen zušlechtit, vyznamenat a povznést a že ve světě byla vždy jediná důstojnost samoty onoho světa – být sám, a jediná pravá sláva – naučit bližního, jak se stane bytností.</w:t>
      </w:r>
    </w:p>
    <w:p w:rsidR="00890633" w:rsidRPr="00890633" w:rsidRDefault="00890633" w:rsidP="00890633"/>
    <w:p w:rsidR="00890633" w:rsidRPr="00890633" w:rsidRDefault="00890633" w:rsidP="00890633">
      <w:r w:rsidRPr="00890633">
        <w:t>Nuže, s pomocí nadhmotných zákonů ustaň v sedmi návycích tohoto úpadku.</w:t>
      </w:r>
    </w:p>
    <w:p w:rsidR="00890633" w:rsidRPr="00890633" w:rsidRDefault="00890633" w:rsidP="00890633"/>
    <w:p w:rsidR="00890633" w:rsidRPr="00890633" w:rsidRDefault="00890633" w:rsidP="00890633">
      <w:r w:rsidRPr="00890633">
        <w:t>Chceš-li posoudit současnou společnost a onu Francii, jejíž božskou řeč slyšíš, vezmi desatero a zeptej se průměrného Francouze:</w:t>
      </w:r>
    </w:p>
    <w:p w:rsidR="00890633" w:rsidRPr="00890633" w:rsidRDefault="00890633" w:rsidP="00890633"/>
    <w:p w:rsidR="00890633" w:rsidRPr="00890633" w:rsidRDefault="00890633" w:rsidP="00890633">
      <w:r w:rsidRPr="00890633">
        <w:t>I. Já jsem Hospodin, tvůj Bůh, nebudeš mít bohů jiných přede mnou. – Municipální rada Města Světla se rozhodla odstranit jméno boží z La Fontaineových bajek. Školský výbor poděluje venkovské školy Katechismem, jenž popírá Boha. Každé ráno uráží Jahveho i jeho syna pět set rouhačů, jejichž hlas se násobí ohromným rozšiřováním jejich papíru. Konečně nastala doba státního bezbožectví.</w:t>
      </w:r>
    </w:p>
    <w:p w:rsidR="00890633" w:rsidRPr="00890633" w:rsidRDefault="00890633" w:rsidP="00890633"/>
    <w:p w:rsidR="00890633" w:rsidRPr="00890633" w:rsidRDefault="00890633" w:rsidP="00890633">
      <w:r w:rsidRPr="00890633">
        <w:t>Znamená to, že Francouzi mají jiného Boha? Ne, oni poklesli pod úroveň divocha, který má alespoň svůj fetiš.</w:t>
      </w:r>
    </w:p>
    <w:p w:rsidR="00890633" w:rsidRPr="00890633" w:rsidRDefault="00890633" w:rsidP="00890633"/>
    <w:p w:rsidR="00890633" w:rsidRPr="00890633" w:rsidRDefault="00890633" w:rsidP="00890633">
      <w:r w:rsidRPr="00890633">
        <w:t>Jaká je to ironie, vyslovit druhé přikázání:</w:t>
      </w:r>
    </w:p>
    <w:p w:rsidR="00890633" w:rsidRPr="00890633" w:rsidRDefault="00890633" w:rsidP="00890633"/>
    <w:p w:rsidR="00890633" w:rsidRPr="00890633" w:rsidRDefault="00890633" w:rsidP="00890633">
      <w:r w:rsidRPr="00890633">
        <w:t>II. Nevezmeš jméno Boží nadarmo. – Jméno Boží, zapomínali na ně. Jedině opilec, když se kácí do strouhy, je pronáší. Ale krokodýl, který se válí na trůnu svatého Ludvíka, Carnot, náčelník latinských divochů, je nepřenáší, on, poslední avatar onoho krokodýla, jejž knězi degenerovaného Egypta ukazovali svatému Klimentu jako nějaké důstojenství Misraimu.</w:t>
      </w:r>
    </w:p>
    <w:p w:rsidR="00890633" w:rsidRPr="00890633" w:rsidRDefault="00890633" w:rsidP="00890633"/>
    <w:p w:rsidR="00890633" w:rsidRPr="00890633" w:rsidRDefault="00890633" w:rsidP="00890633">
      <w:r w:rsidRPr="00890633">
        <w:t>III. Pomni, abys den sváteční světil. – Mají jen jeden, nazývají jej národním svátkem. Připomínají si jím, že opilá lůza smetla jistou věž, hájenou několika invalidy.</w:t>
      </w:r>
    </w:p>
    <w:p w:rsidR="00890633" w:rsidRPr="00890633" w:rsidRDefault="00890633" w:rsidP="00890633"/>
    <w:p w:rsidR="00890633" w:rsidRPr="00890633" w:rsidRDefault="00890633" w:rsidP="00890633">
      <w:r w:rsidRPr="00890633">
        <w:t>IV. Cti otce svého i matku svou. – Otcové a matky společnosti jsou géniové světla, kteří ji utvářeli. Francie, jako celý Západ, byla vychována na klíně Církve a Francie, tento otcovrah na popud dareby, z něhož by Ludvík XIV. nebyl učinil ani komorníka, zrudněla Francie zanevřela na kláštery. Ó, barbaři z roku 1880 se nepodobají Hunům. To nejsou tupí a hrabiví pastevci. Zahrnují svoje země stejně školami jako nevěstinci a kasárnami, mají plná ústa svobody a mají aklimatizační zahradu, v níž vystavují veřejné zvědavosti Fuegy, kteří, zdá se, jim věří jako Manituovi.</w:t>
      </w:r>
    </w:p>
    <w:p w:rsidR="00890633" w:rsidRPr="00890633" w:rsidRDefault="00890633" w:rsidP="00890633"/>
    <w:p w:rsidR="00890633" w:rsidRPr="00890633" w:rsidRDefault="00890633" w:rsidP="00890633">
      <w:r w:rsidRPr="00890633">
        <w:t>Viděl jsem, jak armádní sbor obkličuje čtyřicet mnichů, viděl jsem, jak zavírají kostely, konečně jsem viděl odvedené mnichy, jak se stávají vrahy.</w:t>
      </w:r>
    </w:p>
    <w:p w:rsidR="00890633" w:rsidRPr="00890633" w:rsidRDefault="00890633" w:rsidP="00890633"/>
    <w:p w:rsidR="00890633" w:rsidRPr="00890633" w:rsidRDefault="00890633" w:rsidP="00890633">
      <w:r w:rsidRPr="00890633">
        <w:t>Další boží přikázání je jasné a nepotřebuje výklad:</w:t>
      </w:r>
    </w:p>
    <w:p w:rsidR="00890633" w:rsidRPr="00890633" w:rsidRDefault="00890633" w:rsidP="00890633"/>
    <w:p w:rsidR="00890633" w:rsidRPr="00890633" w:rsidRDefault="00890633" w:rsidP="00890633">
      <w:r w:rsidRPr="00890633">
        <w:t>V. Nezabiješ. – Je možné, aby lidský celek neměl stejné povinnosti jako jedinec? Celé národní jmění je věnováno na vydržování národních vrahů, účelem veškeré vědecké činnosti je vynalezení nástrojů zkázy. Cizina nutí k této obraně? To tedy znamená, že cizina je barbarská a vražedná jako Francie, a duchovně nevidím u Gothů docílený pokrok, vidím jen obměny způsobů zabíjení lidí...</w:t>
      </w:r>
    </w:p>
    <w:p w:rsidR="00890633" w:rsidRPr="00890633" w:rsidRDefault="00890633" w:rsidP="00890633"/>
    <w:p w:rsidR="00890633" w:rsidRPr="00890633" w:rsidRDefault="00890633" w:rsidP="00890633">
      <w:r w:rsidRPr="00890633">
        <w:t>Čím se liší korsický bandita, jenž krvavýma rukama zahajuje XIX. století, od jiného bandity, jenž pochodem vítězného zvířete zahajuje XIII. století? Jaký je rozdíl v hanebnosti Temugina zvaného Džingis-chán a Bonaparta zvaného Napoleon?</w:t>
      </w:r>
    </w:p>
    <w:p w:rsidR="00890633" w:rsidRPr="00890633" w:rsidRDefault="00890633" w:rsidP="00890633"/>
    <w:p w:rsidR="00890633" w:rsidRPr="00890633" w:rsidRDefault="00890633" w:rsidP="00890633">
      <w:r w:rsidRPr="00890633">
        <w:t>V Alise-Sainte-Reine se Francouz naučí klanět čtyřem tisícům rukám, usekaným Juliem Césarem. V Quiberonu se v pravou chvíli rozdává vnukům mučedníků podobizna jakéhosi Hochea.</w:t>
      </w:r>
    </w:p>
    <w:p w:rsidR="00890633" w:rsidRPr="00890633" w:rsidRDefault="00890633" w:rsidP="00890633"/>
    <w:p w:rsidR="00890633" w:rsidRPr="00890633" w:rsidRDefault="00890633" w:rsidP="00890633">
      <w:r w:rsidRPr="00890633">
        <w:t>Samotné Francii se podařilo pošpinit propagaci víry; za misionářem je národní vrah.</w:t>
      </w:r>
    </w:p>
    <w:p w:rsidR="00890633" w:rsidRPr="00890633" w:rsidRDefault="00890633" w:rsidP="00890633"/>
    <w:p w:rsidR="00890633" w:rsidRPr="00890633" w:rsidRDefault="00890633" w:rsidP="00890633">
      <w:r w:rsidRPr="00890633">
        <w:t>Jakým právem, ne-li právem silnějšího, deptá francouzský vrah arabskou rasu? Přináší jí kříž vztyčený armádou. Řekne se civilizovat, jako by armáda nebyla upraveným barbarstvím a nic víc.</w:t>
      </w:r>
    </w:p>
    <w:p w:rsidR="00890633" w:rsidRPr="00890633" w:rsidRDefault="00890633" w:rsidP="00890633"/>
    <w:p w:rsidR="00890633" w:rsidRPr="00890633" w:rsidRDefault="00890633" w:rsidP="00890633">
      <w:r w:rsidRPr="00890633">
        <w:t>Tentýž chlap, jenž vyháněl mnichy z klášterů, největší zločinec nynější doby, si jednoho večera usmyslil, že by se hodilo zabíjet žluté lidi, protože Němci, ačkoliv bližší, jsou příliš nebezpeční. Tehdy národní vrahové přepluli moře, vykuchávali ženy, káceli modly, kradli, loupili, zabíjeli jako Gothové; ejhle, co se nazývá slávou národa.</w:t>
      </w:r>
    </w:p>
    <w:p w:rsidR="00890633" w:rsidRPr="00890633" w:rsidRDefault="00890633" w:rsidP="00890633"/>
    <w:p w:rsidR="00890633" w:rsidRPr="00890633" w:rsidRDefault="00890633" w:rsidP="00890633">
      <w:r w:rsidRPr="00890633">
        <w:t>Číňané jsou vzdělaní, vždyť podle mínění Pythagora považují válečníka z povolání za nižší bytost. Odmítli jednat s generály, kdežto Francouzi si vybrali vojáky za diplomaty. To prokazuje, oč je Francie níže než Nebeská Říše.</w:t>
      </w:r>
    </w:p>
    <w:p w:rsidR="00890633" w:rsidRPr="00890633" w:rsidRDefault="00890633" w:rsidP="00890633"/>
    <w:p w:rsidR="00890633" w:rsidRPr="00890633" w:rsidRDefault="00890633" w:rsidP="00890633">
      <w:r w:rsidRPr="00890633">
        <w:t>VI. Nesesmilníš. – Cizoložství, hm! To se hodilo pro středověk, vynašli jsme rozvod. Manželé se vzájemně znechutí, rozejdou se. Ach! rodina. Rodina, to je pro Francouze španělská vesnice! A co děti, které vyrůstají, zatímco jejich otec žije s jinou matkou, jejich matka s jiným otcem? Děti, na které nikdo nepomyslí, když je dělá, podle přísloví onoho líbezného francouzského ducha.</w:t>
      </w:r>
    </w:p>
    <w:p w:rsidR="00890633" w:rsidRPr="00890633" w:rsidRDefault="00890633" w:rsidP="00890633"/>
    <w:p w:rsidR="00890633" w:rsidRPr="00890633" w:rsidRDefault="00890633" w:rsidP="00890633">
      <w:r w:rsidRPr="00890633">
        <w:t>VII. Nepokradeš. – Protože krádež je téměř jedinou pohnutkou vraždy, směřuje každá válka ke krádeži. Poslední žena, která usedla na francouzský trůn, přijala před svým národem náhrdelník, ukradený Montaubanem, žhářem čínského letního paláce. Francouzský vrah raději ničí než krade. Ostatně stát se ráčí obtěžovat vydíráním jako na nějaké horské stezce. Není obdivuhodné, že nějaký národ trpí monopoly, tedy nejsprostší obchody za nejvyšší ceny!</w:t>
      </w:r>
    </w:p>
    <w:p w:rsidR="00890633" w:rsidRPr="00890633" w:rsidRDefault="00890633" w:rsidP="00890633"/>
    <w:p w:rsidR="00890633" w:rsidRPr="00890633" w:rsidRDefault="00890633" w:rsidP="00890633">
      <w:r w:rsidRPr="00890633">
        <w:t>VIII. Nepromluvíš křivého svědectví. – Nuže, lež je věrný výraz obou sněmoven, věrný obraz tisku. Pomníky v zemi, v níž neexistuje Habeas corpus, mají nápis „svoboda“.</w:t>
      </w:r>
    </w:p>
    <w:p w:rsidR="00890633" w:rsidRPr="00890633" w:rsidRDefault="00890633" w:rsidP="00890633"/>
    <w:p w:rsidR="00890633" w:rsidRPr="00890633" w:rsidRDefault="00890633" w:rsidP="00890633">
      <w:r w:rsidRPr="00890633">
        <w:t>IX. a X. Nepožádáš manželky nebo statku bližního. – Prvotní pocit každé demokracie je jistě závist a není urážkou tvrzení, že měšťáctví získalo moc jenom podněcováním její ješitnosti a její nezkrotné žízně PO blahobytu. Francie těchto prvních dvaceti let je národem cestujících jednatelů a opilých dělníků.</w:t>
      </w:r>
    </w:p>
    <w:p w:rsidR="00890633" w:rsidRPr="00890633" w:rsidRDefault="00890633" w:rsidP="00890633"/>
    <w:p w:rsidR="00890633" w:rsidRPr="00890633" w:rsidRDefault="00890633" w:rsidP="00890633">
      <w:r w:rsidRPr="00890633">
        <w:t>Porovnej, milý žáku, nejhoršího člověka s průměrným Francouzem, Představ si nejčernějšího zločince a společnost, uvidíš, že takové cizoložství má aspoň příbuzné city, že zloděj bere velmi málo, kdežto Francie okrádá celý národ, že vrah zabíjí nanejvýš jednu rodinu, kdežto takový Bonaparte zahubí patnáct milionů bytostí.</w:t>
      </w:r>
    </w:p>
    <w:p w:rsidR="00890633" w:rsidRPr="00890633" w:rsidRDefault="00890633" w:rsidP="00890633"/>
    <w:p w:rsidR="00890633" w:rsidRPr="00890633" w:rsidRDefault="00890633" w:rsidP="00890633">
      <w:r w:rsidRPr="00890633">
        <w:t>Když jdeš ulicí a něco zlého se tam děje, vrátíš se ze strachu, abys nebyl zatčen místo viníků nebo s nimi.</w:t>
      </w:r>
    </w:p>
    <w:p w:rsidR="00890633" w:rsidRPr="00890633" w:rsidRDefault="00890633" w:rsidP="00890633"/>
    <w:p w:rsidR="00890633" w:rsidRPr="00890633" w:rsidRDefault="00890633" w:rsidP="00890633">
      <w:r w:rsidRPr="00890633">
        <w:t>Nuže, ty, jenž kráčíš zemí, když se v ní provádí nejznamenitější zločin dějin, odvrať se ze strachu, aby tě nestihnul porušený zákon, který je právě užitečný.</w:t>
      </w:r>
    </w:p>
    <w:p w:rsidR="00890633" w:rsidRPr="00890633" w:rsidRDefault="00890633" w:rsidP="00890633"/>
    <w:p w:rsidR="00890633" w:rsidRPr="00890633" w:rsidRDefault="00890633" w:rsidP="00890633">
      <w:r w:rsidRPr="00890633">
        <w:t>Vyklepej prach ze své obuvi, omyj své ruce a zavrhni onu společnost, která zapomíná na Boha, pokud se mu zrovna nerouhá.</w:t>
      </w:r>
    </w:p>
    <w:p w:rsidR="00890633" w:rsidRPr="00890633" w:rsidRDefault="00890633" w:rsidP="00890633"/>
    <w:p w:rsidR="00890633" w:rsidRPr="00890633" w:rsidRDefault="00890633" w:rsidP="00890633">
      <w:r w:rsidRPr="00890633">
        <w:t>Míjej špinavé hody měšťácké mrchy, nepodávej si sůl s těmi zatracenci. Straň se tohoto národa zlodějů a vrahů, v němž každého políčkuje lež, v němž se bytosti podobají poštvaným psům.</w:t>
      </w:r>
    </w:p>
    <w:p w:rsidR="00890633" w:rsidRPr="00890633" w:rsidRDefault="00890633" w:rsidP="00890633"/>
    <w:p w:rsidR="00890633" w:rsidRPr="00890633" w:rsidRDefault="00890633" w:rsidP="00890633">
      <w:r w:rsidRPr="00890633">
        <w:t>Zřekni se na zemi, čeho se Bůh zřekl na nebi. Za tuto jedinou cenu se staneš mágem, za tuto jedinou cenu budeš spasen.</w:t>
      </w:r>
    </w:p>
    <w:p w:rsidR="00890633" w:rsidRPr="00890633" w:rsidRDefault="00890633" w:rsidP="00890633"/>
    <w:p w:rsidR="00890633" w:rsidRPr="00890633" w:rsidRDefault="00890633" w:rsidP="00890633">
      <w:r w:rsidRPr="00890633">
        <w:t>Odejdi do ústraní, naslouchej tichu, a osloví-li tě abstraktno, tehdy se vrátíš z hlubin svého mravního útulku jako apoštol nebo génius, aby ses pokusil zachránit, aby ses dal do zápasu s nicotou, jež tísní onu latinskost, která se stala vznešenou, a onu Francii, která bude stále žít aspoň nedostižností svého jazyka.</w:t>
      </w:r>
    </w:p>
    <w:p w:rsidR="00890633" w:rsidRPr="00890633" w:rsidRDefault="00890633" w:rsidP="00890633"/>
    <w:p w:rsidR="00890633" w:rsidRPr="00890633" w:rsidRDefault="00890633" w:rsidP="00890633">
      <w:r w:rsidRPr="00890633">
        <w:t>Post scriptum k francouzskému barbarství</w:t>
      </w:r>
    </w:p>
    <w:p w:rsidR="00890633" w:rsidRPr="00890633" w:rsidRDefault="00890633" w:rsidP="00890633"/>
    <w:p w:rsidR="00890633" w:rsidRPr="00890633" w:rsidRDefault="00890633" w:rsidP="00890633">
      <w:r w:rsidRPr="00890633">
        <w:t>V pátek dne 11. září uvádí Figaro tři různé události, které postačí, abychom posoudili tuto sladkou zem.</w:t>
      </w:r>
    </w:p>
    <w:p w:rsidR="00890633" w:rsidRPr="00890633" w:rsidRDefault="00890633" w:rsidP="00890633"/>
    <w:p w:rsidR="00890633" w:rsidRPr="00890633" w:rsidRDefault="00890633" w:rsidP="00890633">
      <w:r w:rsidRPr="00890633">
        <w:t>Nejprve starosta Muru, železniční stanice Grenoble, 3 600 obyvatel, zakazuje ženám nosit bílé šaty a stuhy z obavy, aby nešly na pouť do sousední země. Soudní dvůr odložil rozsudek o osm dnů. Hle, jaká svoboda panuje ve Francii.</w:t>
      </w:r>
    </w:p>
    <w:p w:rsidR="00890633" w:rsidRPr="00890633" w:rsidRDefault="00890633" w:rsidP="00890633"/>
    <w:p w:rsidR="00890633" w:rsidRPr="00890633" w:rsidRDefault="00890633" w:rsidP="00890633">
      <w:r w:rsidRPr="00890633">
        <w:t>Šiitský potulný mnich, velmi učený a poslušný ducha řádu, jenž žádá hledání pravdy na cestách, pěšky proputoval za několik let křížem Persii, Kavkaz, Arménii, Mezopotámii a Malou Asii, aniž ho někdo znepokojoval. Po svém příchodu do Paříže byl uvězněn a tři dny ponechán mezi zloději. Bez pomoci jistého velmi učeného a ušlechtilého Peršana, žáka vysokého učení, Gulama Rizy Leystania, by ještě byl ve vězení. Hle, jaké pohostinství je ve Francii.</w:t>
      </w:r>
    </w:p>
    <w:p w:rsidR="00890633" w:rsidRPr="00890633" w:rsidRDefault="00890633" w:rsidP="00890633"/>
    <w:p w:rsidR="00890633" w:rsidRPr="00890633" w:rsidRDefault="00890633" w:rsidP="00890633">
      <w:r w:rsidRPr="00890633">
        <w:t>A umění v Paříži! Lamoureux byl ohrožován smrtí hudebníky velké opery, protože je nutil, aby dbali na partituru. Byl donucen, aby položil na svůj dirigentský pult revolver. Amerika by se mohla doopravdy stydět. Nikdo se neodvažuje vyvěsit plakát na Lohengrina; vyvěsí se Robert ďábel a hraje se Lohengrin, protože vlastenci si přejí, ne méně než sdružení hudebních nakladatelů, aby byla hrána mistrovská díla, a vlastenecká čeládka chce pokračovat v Massenetovském řvaní jako v národní hudbě.</w:t>
      </w:r>
    </w:p>
    <w:p w:rsidR="00890633" w:rsidRPr="00890633" w:rsidRDefault="00890633" w:rsidP="00890633"/>
    <w:p w:rsidR="00890633" w:rsidRPr="00890633" w:rsidRDefault="00890633" w:rsidP="00890633">
      <w:r w:rsidRPr="00890633">
        <w:t>Je třeba to podrobně vysvětlit. Tomu, co jsem řekl o společnosti, je nutno rozumět v dnešním smyslu. Kdybychom byli ve století svatého Ludvíka nebo Ludvíka XIV. místo toho, abychom žili v době šílenství spodiny, byla by moje řeč docela jiná. Všude, kde je nastolen theokratický princip, je ještě možná spása, ale tady se už sto let zneuctívá Bůh a tradice. Francie se chystá k smrti v plné nekajícnosti, nic neprospěje modlit se za ni. Uchovej si horlivost pro církev a měj se na pozoru před davem.</w:t>
      </w:r>
    </w:p>
    <w:p w:rsidR="00890633" w:rsidRPr="00890633" w:rsidRDefault="00890633" w:rsidP="00890633"/>
    <w:p w:rsidR="00890633" w:rsidRPr="00890633" w:rsidRDefault="00890633" w:rsidP="00890633">
      <w:r w:rsidRPr="00890633">
        <w:t>Zapiš si dobře za ucho, že sedm tisíc let prokázaných dějin nemá tak nízké období ani tak bláznivé místo, kde by byla prohlášena rovnost, že toto slovo uráží vědu, rozum a víru a že před tváří třiceti šesti milionů tobě rovných nemáš jinou povinnost než povinnost tygra, abys ukázal, že jsi dost nebezpečný, aby tě nechali na pokoji v obrazné poušti, kde chceš mohutnět, pokračovat a stát se mágem.</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Sinu čili vzrůstu</w:t>
      </w:r>
    </w:p>
    <w:p w:rsidR="00890633" w:rsidRPr="00890633" w:rsidRDefault="00890633" w:rsidP="00890633"/>
    <w:p w:rsidR="00890633" w:rsidRPr="00890633" w:rsidRDefault="00890633" w:rsidP="00890633">
      <w:r w:rsidRPr="00890633">
        <w:lastRenderedPageBreak/>
        <w:t>Svátost biřmování je jakýmsi potvrzením křtu. Lze ho přijmout jen jednou a neskonale zavazuje, protože ho přijímáme s jistým vědomím. Ukládá nám bojovat za víru.</w:t>
      </w:r>
    </w:p>
    <w:p w:rsidR="00890633" w:rsidRPr="00890633" w:rsidRDefault="00890633" w:rsidP="00890633"/>
    <w:p w:rsidR="00890633" w:rsidRPr="00890633" w:rsidRDefault="00890633" w:rsidP="00890633">
      <w:r w:rsidRPr="00890633">
        <w:t>Naděje na život věčný nám dodává sílu, abychom odmítli bezprostřednější výhody poskytované nám společností.</w:t>
      </w:r>
    </w:p>
    <w:p w:rsidR="00890633" w:rsidRPr="00890633" w:rsidRDefault="00890633" w:rsidP="00890633"/>
    <w:p w:rsidR="00890633" w:rsidRPr="00890633" w:rsidRDefault="00890633" w:rsidP="00890633">
      <w:r w:rsidRPr="00890633">
        <w:t>Zasvěcenec se může horoucí touhou po lepším stát zbožným. A zbožnost plodí mírnost, ale také nedočkavost na božské království.</w:t>
      </w:r>
    </w:p>
    <w:p w:rsidR="00890633" w:rsidRPr="00890633" w:rsidRDefault="00890633" w:rsidP="00890633"/>
    <w:p w:rsidR="00890633" w:rsidRPr="00890633" w:rsidRDefault="00890633" w:rsidP="00890633">
      <w:r w:rsidRPr="00890633">
        <w:t>Nestačí být sám mírný, ale ať každý, kdo se vpravil do tohoto blahoslavenství, k němu nabádá své okolí, a to vší silou.</w:t>
      </w:r>
    </w:p>
    <w:p w:rsidR="00890633" w:rsidRPr="00890633" w:rsidRDefault="00890633" w:rsidP="00890633"/>
    <w:p w:rsidR="00890633" w:rsidRPr="00890633" w:rsidRDefault="00890633" w:rsidP="00890633">
      <w:r w:rsidRPr="00890633">
        <w:t>Vůči společnosti má být zasvěcenec Templářem před nevěřícím, nikdy se nesklonit před francouzským Mahomem, poddůstojníkem nebo soudcem, aby se jeho osobnost potvrzená zápasem odloučila od vždycky sprosté hromadnosti a spojila se s Církví, jedinou vlastí křesťana a mága.</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3.</w:t>
      </w:r>
    </w:p>
    <w:p w:rsidR="00890633" w:rsidRPr="00890633" w:rsidRDefault="00890633" w:rsidP="00890633"/>
    <w:p w:rsidR="00890633" w:rsidRPr="00890633" w:rsidRDefault="00890633" w:rsidP="00890633">
      <w:r w:rsidRPr="00890633">
        <w:t>Pravidla družnosti</w:t>
      </w:r>
    </w:p>
    <w:p w:rsidR="00890633" w:rsidRPr="00890633" w:rsidRDefault="00890633" w:rsidP="00890633">
      <w:r w:rsidRPr="00890633">
        <w:t>Kovy jsou drahocenné podle své hutnosti a duše se pozvedá tím výše, čím méně pórovitosti poskytuje světskému proudu.</w:t>
      </w:r>
    </w:p>
    <w:p w:rsidR="00890633" w:rsidRPr="00890633" w:rsidRDefault="00890633" w:rsidP="00890633"/>
    <w:p w:rsidR="00890633" w:rsidRPr="00890633" w:rsidRDefault="00890633" w:rsidP="00890633">
      <w:r w:rsidRPr="00890633">
        <w:t>Vztahy zasvěcence ke státu mohou být jen rázu obranného. (L'Initiation sentimentale, třetí román ethopeie La Décadence latine, Dentu.)</w:t>
      </w:r>
    </w:p>
    <w:p w:rsidR="00890633" w:rsidRPr="00890633" w:rsidRDefault="00890633" w:rsidP="00890633"/>
    <w:p w:rsidR="00890633" w:rsidRPr="00890633" w:rsidRDefault="00890633" w:rsidP="00890633">
      <w:r w:rsidRPr="00890633">
        <w:t>Ale jsou Orfeové, zavrhovači nízkých rozkoší, kteří, prchajíce před Menadami, dovedou žít pro jméno a zemřít pro sen: Eurydiku.</w:t>
      </w:r>
    </w:p>
    <w:p w:rsidR="00890633" w:rsidRPr="00890633" w:rsidRDefault="00890633" w:rsidP="00890633"/>
    <w:p w:rsidR="00890633" w:rsidRPr="00890633" w:rsidRDefault="00890633" w:rsidP="00890633">
      <w:r w:rsidRPr="00890633">
        <w:t>Spása tvrdošíjným, kteří budou pít opojení pouze z číší ražených zbraněmi jejich třídy (Istar, pátý román ethopeie La Décadence latine, str. 266.)</w:t>
      </w:r>
    </w:p>
    <w:p w:rsidR="00890633" w:rsidRPr="00890633" w:rsidRDefault="00890633" w:rsidP="00890633"/>
    <w:p w:rsidR="00890633" w:rsidRPr="00890633" w:rsidRDefault="00890633" w:rsidP="00890633">
      <w:r w:rsidRPr="00890633">
        <w:t>Jméno boží: Iešu – Šaddai.</w:t>
      </w:r>
    </w:p>
    <w:p w:rsidR="00890633" w:rsidRPr="00890633" w:rsidRDefault="00890633" w:rsidP="00890633">
      <w:r w:rsidRPr="00890633">
        <w:lastRenderedPageBreak/>
        <w:t>Svátost: Svátost oltářní.</w:t>
      </w:r>
    </w:p>
    <w:p w:rsidR="00890633" w:rsidRPr="00890633" w:rsidRDefault="00890633" w:rsidP="00890633">
      <w:r w:rsidRPr="00890633">
        <w:t>Ctnost: Křesťanská láska.</w:t>
      </w:r>
    </w:p>
    <w:p w:rsidR="00890633" w:rsidRPr="00890633" w:rsidRDefault="00890633" w:rsidP="00890633">
      <w:r w:rsidRPr="00890633">
        <w:t>Dar: Věda.</w:t>
      </w:r>
    </w:p>
    <w:p w:rsidR="00890633" w:rsidRPr="00890633" w:rsidRDefault="00890633" w:rsidP="00890633">
      <w:r w:rsidRPr="00890633">
        <w:t>Blahoslavenství: Plakat.</w:t>
      </w:r>
    </w:p>
    <w:p w:rsidR="00890633" w:rsidRPr="00890633" w:rsidRDefault="00890633" w:rsidP="00890633">
      <w:r w:rsidRPr="00890633">
        <w:t>Dílo: Těšit.</w:t>
      </w:r>
    </w:p>
    <w:p w:rsidR="00890633" w:rsidRPr="00890633" w:rsidRDefault="00890633" w:rsidP="00890633">
      <w:r w:rsidRPr="00890633">
        <w:t>Anděl: Samaël.</w:t>
      </w:r>
    </w:p>
    <w:p w:rsidR="00890633" w:rsidRPr="00890633" w:rsidRDefault="00890633" w:rsidP="00890633">
      <w:r w:rsidRPr="00890633">
        <w:t>Arkanum: Trojité.</w:t>
      </w:r>
    </w:p>
    <w:p w:rsidR="00890633" w:rsidRPr="00890633" w:rsidRDefault="00890633" w:rsidP="00890633">
      <w:r w:rsidRPr="00890633">
        <w:t>Planeta: Istar.</w:t>
      </w:r>
    </w:p>
    <w:p w:rsidR="00890633" w:rsidRPr="00890633" w:rsidRDefault="00890633" w:rsidP="00890633"/>
    <w:p w:rsidR="00890633" w:rsidRPr="00890633" w:rsidRDefault="00890633" w:rsidP="00890633">
      <w:r w:rsidRPr="00890633">
        <w:t>Je sedm ohavností, jichž se především s opovržením zřekneš: kavárna, klub, noviny, hra, sport, nevěstinec a zpěvní síň.</w:t>
      </w:r>
    </w:p>
    <w:p w:rsidR="00890633" w:rsidRPr="00890633" w:rsidRDefault="00890633" w:rsidP="00890633"/>
    <w:p w:rsidR="00890633" w:rsidRPr="00890633" w:rsidRDefault="00890633" w:rsidP="00890633">
      <w:r w:rsidRPr="00890633">
        <w:t>To je sedm hlav pitomosti Západu a francouzské země. Mor jediné z nich ti navždy uzavře chrám magie. Neboť to jsou ohyzdnosti, pro něž není jména, které Východ neznal a které jsou dcerami onoho draka omylu, jež prostituté veřejného tisku nazývají pokrokem.</w:t>
      </w:r>
    </w:p>
    <w:p w:rsidR="00890633" w:rsidRPr="00890633" w:rsidRDefault="00890633" w:rsidP="00890633"/>
    <w:p w:rsidR="00890633" w:rsidRPr="00890633" w:rsidRDefault="00890633" w:rsidP="00890633">
      <w:r w:rsidRPr="00890633">
        <w:t>Černé pivo, zpozdilé tlachy, špinavá žurnalistika, krádež, bláhovost, cynismus profanace hudby urážejí i Svatého Ducha, řídícího magickou oblast.</w:t>
      </w:r>
    </w:p>
    <w:p w:rsidR="00890633" w:rsidRPr="00890633" w:rsidRDefault="00890633" w:rsidP="00890633"/>
    <w:p w:rsidR="00890633" w:rsidRPr="00890633" w:rsidRDefault="00890633" w:rsidP="00890633">
      <w:r w:rsidRPr="00890633">
        <w:t>Pošli demisi svému klubu, vypověz odebírání svého deníku, pokus se nekouřit, nepij nic než vodu nebo víno a poslouchej mne.</w:t>
      </w:r>
    </w:p>
    <w:p w:rsidR="00890633" w:rsidRPr="00890633" w:rsidRDefault="00890633" w:rsidP="00890633"/>
    <w:p w:rsidR="00890633" w:rsidRPr="00890633" w:rsidRDefault="00890633" w:rsidP="00890633">
      <w:r w:rsidRPr="00890633">
        <w:t>Zreformujeme tvůj vnější život, protože to bude snadnější, a já tě nechci odstrašit.</w:t>
      </w:r>
    </w:p>
    <w:p w:rsidR="00890633" w:rsidRPr="00890633" w:rsidRDefault="00890633" w:rsidP="00890633"/>
    <w:p w:rsidR="00890633" w:rsidRPr="00890633" w:rsidRDefault="00890633" w:rsidP="00890633">
      <w:r w:rsidRPr="00890633">
        <w:t>Zákon. Každé shromáždění lidí vypouští tekutost téhož jména jako stav jejich duší. Tento výron tvoří příslušnou mravní atmosféru, která působí na duši v mocnějším poměru než plynná atmosféra na tělo.</w:t>
      </w:r>
    </w:p>
    <w:p w:rsidR="00890633" w:rsidRPr="00890633" w:rsidRDefault="00890633" w:rsidP="00890633"/>
    <w:p w:rsidR="00890633" w:rsidRPr="00890633" w:rsidRDefault="00890633" w:rsidP="00890633">
      <w:r w:rsidRPr="00890633">
        <w:t>Přemýšlej o stavu duše bytosti, která jde do kavárny. Násob tento stav stavem lidí, s nimiž se tam sejdeš, a řekni mi, zda tento výron zahálky, lenosti, parády a všednosti neškodí tomu, kdo se chce zdokonalit.</w:t>
      </w:r>
    </w:p>
    <w:p w:rsidR="00890633" w:rsidRPr="00890633" w:rsidRDefault="00890633" w:rsidP="00890633"/>
    <w:p w:rsidR="00890633" w:rsidRPr="00890633" w:rsidRDefault="00890633" w:rsidP="00890633">
      <w:r w:rsidRPr="00890633">
        <w:t>Zákon. To, co nazýváme hrou, je mechanickým prostředkem potlačení myšlenky, je aktem dobrovolné pitomosti.</w:t>
      </w:r>
    </w:p>
    <w:p w:rsidR="00890633" w:rsidRPr="00890633" w:rsidRDefault="00890633" w:rsidP="00890633"/>
    <w:p w:rsidR="00890633" w:rsidRPr="00890633" w:rsidRDefault="00890633" w:rsidP="00890633">
      <w:r w:rsidRPr="00890633">
        <w:t>Karetní hra nebo kulečník je vlastní nejnižšímu lidskému stupni a hodí se pro venkovana, důstojníka, starého mládence nebo obchodního cestujícího. Cti, sni, spi, ale nikdy neubíjej svého ducha vytahováním čísel z pytlíku nebo narážením kulí o sebe. Jestli si nevážíš času a nevíš, jak jej zabít, jdi, z tebe bude nanejvýš senátor nebo notář.</w:t>
      </w:r>
    </w:p>
    <w:p w:rsidR="00890633" w:rsidRPr="00890633" w:rsidRDefault="00890633" w:rsidP="00890633"/>
    <w:p w:rsidR="00890633" w:rsidRPr="00890633" w:rsidRDefault="00890633" w:rsidP="00890633">
      <w:r w:rsidRPr="00890633">
        <w:t>Zákon. Hra jako prostředek nabýt zlata je formou krádeže přijatou zbabělci nebo pitomci.</w:t>
      </w:r>
    </w:p>
    <w:p w:rsidR="00890633" w:rsidRPr="00890633" w:rsidRDefault="00890633" w:rsidP="00890633"/>
    <w:p w:rsidR="00890633" w:rsidRPr="00890633" w:rsidRDefault="00890633" w:rsidP="00890633">
      <w:r w:rsidRPr="00890633">
        <w:t>Vzít peníze jiným znamená dopustit se krádeže před mravností. Okrást světáka vycházejícího z klubu, kde vyhrál, tedy kde se mu podařilo krást, je zločin, ale ne tak zbabělý, jako postup onoho gentlemana, který využil společenského zvyku hry, aby kradl.</w:t>
      </w:r>
    </w:p>
    <w:p w:rsidR="00890633" w:rsidRPr="00890633" w:rsidRDefault="00890633" w:rsidP="00890633"/>
    <w:p w:rsidR="00890633" w:rsidRPr="00890633" w:rsidRDefault="00890633" w:rsidP="00890633">
      <w:r w:rsidRPr="00890633">
        <w:t>Zákon. Kdo vyhledává onu shodu tvorstva, která se nazývá štěstí, bez logického úsilí, nebude nikdy vládnout ani osudu, ani lidem.</w:t>
      </w:r>
    </w:p>
    <w:p w:rsidR="00890633" w:rsidRPr="00890633" w:rsidRDefault="00890633" w:rsidP="00890633"/>
    <w:p w:rsidR="00890633" w:rsidRPr="00890633" w:rsidRDefault="00890633" w:rsidP="00890633">
      <w:r w:rsidRPr="00890633">
        <w:t>Co jsem řekl o kavárně, platí v ještě větší míře o klubu.</w:t>
      </w:r>
    </w:p>
    <w:p w:rsidR="00890633" w:rsidRPr="00890633" w:rsidRDefault="00890633" w:rsidP="00890633"/>
    <w:p w:rsidR="00890633" w:rsidRPr="00890633" w:rsidRDefault="00890633" w:rsidP="00890633">
      <w:r w:rsidRPr="00890633">
        <w:t>Zákon. Jakmile se lidé shromažďují bez ideálního cíle, jsou to koncily; nebo bez důvodu nutnosti a činnosti, vznikají korporace: tu atmosféra naplněná elektřinou stejného původu pohltí i elektřinu z inteligentů do ohromného objemu pošetilosti, a to proto, poněvadž jedině v duchovním způsobu jsou lidé ostatním lidem užiteční. V animickém způsobu si vyměňují své prvky stejného druhu, nebo přehánějí nižší stránku své bytosti.</w:t>
      </w:r>
    </w:p>
    <w:p w:rsidR="00890633" w:rsidRPr="00890633" w:rsidRDefault="00890633" w:rsidP="00890633"/>
    <w:p w:rsidR="00890633" w:rsidRPr="00890633" w:rsidRDefault="00890633" w:rsidP="00890633">
      <w:r w:rsidRPr="00890633">
        <w:t>To platí jak o shromážděních zábavných, tak i o těch tak nízkých, zvaných národní. Odtud tento důsledek.</w:t>
      </w:r>
    </w:p>
    <w:p w:rsidR="00890633" w:rsidRPr="00890633" w:rsidRDefault="00890633" w:rsidP="00890633"/>
    <w:p w:rsidR="00890633" w:rsidRPr="00890633" w:rsidRDefault="00890633" w:rsidP="00890633">
      <w:r w:rsidRPr="00890633">
        <w:t>Zákon. Když se shromáždění lidé navzájem neznají, jsou pokrytci (v divadle). Když se znají a nestrachují se jeden druhého, jsou cynikové (v klubu).</w:t>
      </w:r>
    </w:p>
    <w:p w:rsidR="00890633" w:rsidRPr="00890633" w:rsidRDefault="00890633" w:rsidP="00890633"/>
    <w:p w:rsidR="00890633" w:rsidRPr="00890633" w:rsidRDefault="00890633" w:rsidP="00890633">
      <w:r w:rsidRPr="00890633">
        <w:t>V klubu najdeš všechna nebezpečí kavárny, dokonce víc, jistý druh důvěrnosti s neřestnými. Jejich cynický a surový způsob, jak nahlížejí na lásku, jejich chvástavost, řada děvek tvořící vnější kulisu každého klubu, to vše tě pošpiní.</w:t>
      </w:r>
    </w:p>
    <w:p w:rsidR="00890633" w:rsidRPr="00890633" w:rsidRDefault="00890633" w:rsidP="00890633"/>
    <w:p w:rsidR="00890633" w:rsidRPr="00890633" w:rsidRDefault="00890633" w:rsidP="00890633">
      <w:r w:rsidRPr="00890633">
        <w:t>Klub sestává z pijáků, děvkařů, neschopných, myslících téměř stejně, to jest, že pít, souložit a předstihovat soupeře, tvoří lidský život. Byť si byl sebe více osobitý, budeš zaplaven, ty jediný, těmito vlnami všednosti, zaplaven a vysát.</w:t>
      </w:r>
    </w:p>
    <w:p w:rsidR="00890633" w:rsidRPr="00890633" w:rsidRDefault="00890633" w:rsidP="00890633"/>
    <w:p w:rsidR="00890633" w:rsidRPr="00890633" w:rsidRDefault="00890633" w:rsidP="00890633">
      <w:r w:rsidRPr="00890633">
        <w:lastRenderedPageBreak/>
        <w:t>Dále, budeš číst noviny, což je vlastní blbství. U novináře není možná poctivost, on lže vždycky o všem.</w:t>
      </w:r>
    </w:p>
    <w:p w:rsidR="00890633" w:rsidRPr="00890633" w:rsidRDefault="00890633" w:rsidP="00890633"/>
    <w:p w:rsidR="00890633" w:rsidRPr="00890633" w:rsidRDefault="00890633" w:rsidP="00890633">
      <w:r w:rsidRPr="00890633">
        <w:t>Máš-li ušlechtilou duši, nebudeš moci otevřít ani jeden z oněch hanebných papírů bez rozhorlení. A protože noviny píší jen o denních událostech, počkej, až budeš moci nahlédnout pohrdavým okem bytosti, která nastoupila cestu uskutečnění, a dozvíš se z nich, jaký vítr lidské hlouposti vane Paříží.</w:t>
      </w:r>
    </w:p>
    <w:p w:rsidR="00890633" w:rsidRPr="00890633" w:rsidRDefault="00890633" w:rsidP="00890633"/>
    <w:p w:rsidR="00890633" w:rsidRPr="00890633" w:rsidRDefault="00890633" w:rsidP="00890633">
      <w:r w:rsidRPr="00890633">
        <w:t>Zákon. Člověk usilující o zdokonalení se nesmí zajímat o všední jevy, jinak zmenší svou syntetickou schopnost.</w:t>
      </w:r>
    </w:p>
    <w:p w:rsidR="00890633" w:rsidRPr="00890633" w:rsidRDefault="00890633" w:rsidP="00890633"/>
    <w:p w:rsidR="00890633" w:rsidRPr="00890633" w:rsidRDefault="00890633" w:rsidP="00890633">
      <w:r w:rsidRPr="00890633">
        <w:t>Sport stejně jako každá světskost obsahuje cizoložství, marnivost a zesurovění. Nicméně má své staré kouzlo. Sokolnictví má zřejmé stránky dekorativní, je-li upraveno z archaických kostýmů. Štvanice, podle Rubensových a Smydersových obrazů, může zlákat šlechtice, ale ne zasvěcence.</w:t>
      </w:r>
    </w:p>
    <w:p w:rsidR="00890633" w:rsidRPr="00890633" w:rsidRDefault="00890633" w:rsidP="00890633"/>
    <w:p w:rsidR="00890633" w:rsidRPr="00890633" w:rsidRDefault="00890633" w:rsidP="00890633">
      <w:r w:rsidRPr="00890633">
        <w:t>Zákon. Kdokoli zabil neútočné zvíře bez omluvy, že tak učinil z bídy, naplní svoji atmosféru odleskem vraždy. Žena dost krutá, aby si dala nabídnout nohu, bude plakat: slzy jelena nikdy nevytrysknou beztrestně.</w:t>
      </w:r>
    </w:p>
    <w:p w:rsidR="00890633" w:rsidRPr="00890633" w:rsidRDefault="00890633" w:rsidP="00890633"/>
    <w:p w:rsidR="00890633" w:rsidRPr="00890633" w:rsidRDefault="00890633" w:rsidP="00890633">
      <w:r w:rsidRPr="00890633">
        <w:t>Pamatuj si, praví lovci jsou všichni suroví. V jejich brašnách mezi patronami se nikdy neocitne Homér, Dante nebo Shakespeare. Varuj se každého velkého lovce. Nimrod, velká bestie, objevující se na počátku dějin, Nimrod a jeho synové nebyli nikdy zkroceni přes svaté úsilí mých předků Chaldejců. Otec Sennakéribů a Sargonů, těchto vražedníků ŕ la Bonaparte, se na Mojžíšově psací třtině nazývá velkým lovcem.</w:t>
      </w:r>
    </w:p>
    <w:p w:rsidR="00890633" w:rsidRPr="00890633" w:rsidRDefault="00890633" w:rsidP="00890633"/>
    <w:p w:rsidR="00890633" w:rsidRPr="00890633" w:rsidRDefault="00890633" w:rsidP="00890633">
      <w:r w:rsidRPr="00890633">
        <w:t>Zákon. Kdokoli je účasten býčích, kohoutích, křepelčích zápasů, je prokletou bytostí. To je barbarství.</w:t>
      </w:r>
    </w:p>
    <w:p w:rsidR="00890633" w:rsidRPr="00890633" w:rsidRDefault="00890633" w:rsidP="00890633"/>
    <w:p w:rsidR="00890633" w:rsidRPr="00890633" w:rsidRDefault="00890633" w:rsidP="00890633">
      <w:r w:rsidRPr="00890633">
        <w:t>Koně jsou rovněž velkou zpozdilostí. Pokud jsi schopný, čtenáři, zajímat se o koňské dostihy, neposkvrňuj nadále mou knihu svýma pošetilými očima.</w:t>
      </w:r>
    </w:p>
    <w:p w:rsidR="00890633" w:rsidRPr="00890633" w:rsidRDefault="00890633" w:rsidP="00890633"/>
    <w:p w:rsidR="00890633" w:rsidRPr="00890633" w:rsidRDefault="00890633" w:rsidP="00890633">
      <w:r w:rsidRPr="00890633">
        <w:t>Fyzická kultura má svůj důvod v ohromné důležitosti mít tělo pružné podle vůle a schopné snášet nutné přestřelky mozkovosti. Nicméně fyzická síla již nemá význam. Kdysi u Germánů a Skandinávců vynášela království. Dnes pouze zjednává přízeň velice hloupých žen, což je málo. Nevěřím, že by soudobý člověk mohl mít v úplné rovnováze nervy a svaly, a s volbou nelze váhat. Je pozoruhodné, že svalnatci, sportovci a důstojníci nemyslí, obzvláště jezdci.</w:t>
      </w:r>
    </w:p>
    <w:p w:rsidR="00890633" w:rsidRPr="00890633" w:rsidRDefault="00890633" w:rsidP="00890633"/>
    <w:p w:rsidR="00890633" w:rsidRPr="00890633" w:rsidRDefault="00890633" w:rsidP="00890633">
      <w:r w:rsidRPr="00890633">
        <w:t>Nevěstinec je, zdá se, obzvláště určen pro armádu: jejich počet ve městech se zvyšuje v poměru s velikostí posádky. Je třeba to dokazovat?</w:t>
      </w:r>
    </w:p>
    <w:p w:rsidR="00890633" w:rsidRPr="00890633" w:rsidRDefault="00890633" w:rsidP="00890633"/>
    <w:p w:rsidR="00890633" w:rsidRPr="00890633" w:rsidRDefault="00890633" w:rsidP="00890633">
      <w:r w:rsidRPr="00890633">
        <w:lastRenderedPageBreak/>
        <w:t>Zákon. Pohlavní akt se vždycky vykonává dvojitě, hyperfyzicky stejně jako fyzicky. Prostitutka přijímá při svých dotycích nejnižší animické výrony a není nikdo, jenž soulože s ní, by nebyl animicky poskvrněn. Pohlavní akt poněkud přenáší z nedůstojnosti předmětu a též z úhrnné nedůstojnosti předcházejících.</w:t>
      </w:r>
    </w:p>
    <w:p w:rsidR="00890633" w:rsidRPr="00890633" w:rsidRDefault="00890633" w:rsidP="00890633"/>
    <w:p w:rsidR="00890633" w:rsidRPr="00890633" w:rsidRDefault="00890633" w:rsidP="00890633">
      <w:r w:rsidRPr="00890633">
        <w:t>Způsobuje-li všední erotický dotyk nákazu duše, porušuje hrubá podívaná v Palais-Royalu a mravní nečistota zpěvní síně citlivost.</w:t>
      </w:r>
    </w:p>
    <w:p w:rsidR="00890633" w:rsidRPr="00890633" w:rsidRDefault="00890633" w:rsidP="00890633"/>
    <w:p w:rsidR="00890633" w:rsidRPr="00890633" w:rsidRDefault="00890633" w:rsidP="00890633">
      <w:r w:rsidRPr="00890633">
        <w:t>Ten kdo snadno snáší vlastenectví a nestoudnosti, které hulákají děvky bez hlasu v Orloji nebo jiném šantánu, ten ať klidně obědvá na terase Vyslanců, nikdy nebude mágem.</w:t>
      </w:r>
    </w:p>
    <w:p w:rsidR="00890633" w:rsidRPr="00890633" w:rsidRDefault="00890633" w:rsidP="00890633"/>
    <w:p w:rsidR="00890633" w:rsidRPr="00890633" w:rsidRDefault="00890633" w:rsidP="00890633">
      <w:r w:rsidRPr="00890633">
        <w:t>Zákon. Libovat si ve špatné literatuře a nízkém umění, znamená pozbývat pochopení pro arcidíla a stát se odbojníkem jejich očistného vlivu.</w:t>
      </w:r>
    </w:p>
    <w:p w:rsidR="00890633" w:rsidRPr="00890633" w:rsidRDefault="00890633" w:rsidP="00890633"/>
    <w:p w:rsidR="00890633" w:rsidRPr="00890633" w:rsidRDefault="00890633" w:rsidP="00890633">
      <w:r w:rsidRPr="00890633">
        <w:t>Onen Pařížan, kterého lze vidět v Bayreuthu i Alcazaru, nikdy nepocítí umění Bayreuthu. Čtenář věcí Medanských neporozumí Dantemu. V kabinetu, kde jsou kakemony, nikdy neuvidíme Leonarda. Múzy jsou neúprosné vládkyně, a jsou-li klamány, ponechávají hulváta Auberově hudbě a řvounům zpěvní síně. Jsi-li jednou z těch bytostí, které považují Marseillaisu za téma Grálu a oplzlost za jarní zákon, zanech této knihy. Mág zavírá uši před zpěvy vulgarity, aby ho Beethovenové, Bachové a Wagnerové připravili k božské hudbě sfér.</w:t>
      </w:r>
    </w:p>
    <w:p w:rsidR="00890633" w:rsidRPr="00890633" w:rsidRDefault="00890633" w:rsidP="00890633"/>
    <w:p w:rsidR="00890633" w:rsidRPr="00890633" w:rsidRDefault="00890633" w:rsidP="00890633">
      <w:r w:rsidRPr="00890633">
        <w:t>Zákon. Dva lidé, kteří na sebe hledí, působí na sebe navzájem, působí mravně jeden na druhého.</w:t>
      </w:r>
    </w:p>
    <w:p w:rsidR="00890633" w:rsidRPr="00890633" w:rsidRDefault="00890633" w:rsidP="00890633"/>
    <w:p w:rsidR="00890633" w:rsidRPr="00890633" w:rsidRDefault="00890633" w:rsidP="00890633">
      <w:r w:rsidRPr="00890633">
        <w:t>Středověk připisoval krajní důležitost volbě přátel, za našich dnů rozhoduje jedině náhodné setkání. Zvol si za svého přítele přítele ctnosti, praví Pythagoras. To je krásný, neurčitý výraz, který ale nemá žádný praktický význam.</w:t>
      </w:r>
    </w:p>
    <w:p w:rsidR="00890633" w:rsidRPr="00890633" w:rsidRDefault="00890633" w:rsidP="00890633"/>
    <w:p w:rsidR="00890633" w:rsidRPr="00890633" w:rsidRDefault="00890633" w:rsidP="00890633">
      <w:r w:rsidRPr="00890633">
        <w:t>Zvol si za přítele toho, kdo se obírá týmiž studiemi, kdo kráčí vstříc témuž osudu, protože jen odlišné existence vážou a rozvazují lásku a přátelství.</w:t>
      </w:r>
    </w:p>
    <w:p w:rsidR="00890633" w:rsidRPr="00890633" w:rsidRDefault="00890633" w:rsidP="00890633"/>
    <w:p w:rsidR="00890633" w:rsidRPr="00890633" w:rsidRDefault="00890633" w:rsidP="00890633">
      <w:r w:rsidRPr="00890633">
        <w:t>Zásadně nenavštěvuj osoby svého stáří, zvláště ne mladé literáty, duchy zkažené mozkovým úsilím, duše neklidné, rozhořčené touhou po úspěchu. Budeš mít prospěch jen ze styku s lidmi staršími, jedině oni se ujmou péče vytvořit tě, protože jim bezděčně prodloužíš život.</w:t>
      </w:r>
    </w:p>
    <w:p w:rsidR="00890633" w:rsidRPr="00890633" w:rsidRDefault="00890633" w:rsidP="00890633"/>
    <w:p w:rsidR="00890633" w:rsidRPr="00890633" w:rsidRDefault="00890633" w:rsidP="00890633">
      <w:r w:rsidRPr="00890633">
        <w:t>Zákon. Ve styku starce s mladým mužem oslabený organismus jednoho vdechuje a přijímá do sebe trochu vitality druhého. Naopak starcův rozum uhlazuje a zjemňuje ducha mladého muže.</w:t>
      </w:r>
    </w:p>
    <w:p w:rsidR="00890633" w:rsidRPr="00890633" w:rsidRDefault="00890633" w:rsidP="00890633"/>
    <w:p w:rsidR="00890633" w:rsidRPr="00890633" w:rsidRDefault="00890633" w:rsidP="00890633">
      <w:r w:rsidRPr="00890633">
        <w:lastRenderedPageBreak/>
        <w:t>Byl bys podveden, kdybys vešel do styku se starcem bez vědy, nebo s takovým, jehož život se nesmísil s velikými životy a krásnými díly. Vyhni se například starému důstojníkovi, člověku, který slepě poslouchal. Vyhledávej kněze a slavné lidi, jejichž vzpomínky jsou stránkami civilizace.</w:t>
      </w:r>
    </w:p>
    <w:p w:rsidR="00890633" w:rsidRPr="00890633" w:rsidRDefault="00890633" w:rsidP="00890633"/>
    <w:p w:rsidR="00890633" w:rsidRPr="00890633" w:rsidRDefault="00890633" w:rsidP="00890633">
      <w:r w:rsidRPr="00890633">
        <w:t>Protože se úplně nevyhneš styku se stejně starými lidmi, zapamatuj si pravidlo nedat se nikdy dobírat. Z místa, kde se ti posmívají, odejdi. Rovněž nikdy nezůstávej ve skupině, kde bys byl považován za nepatrného.</w:t>
      </w:r>
    </w:p>
    <w:p w:rsidR="00890633" w:rsidRPr="00890633" w:rsidRDefault="00890633" w:rsidP="00890633"/>
    <w:p w:rsidR="00890633" w:rsidRPr="00890633" w:rsidRDefault="00890633" w:rsidP="00890633">
      <w:r w:rsidRPr="00890633">
        <w:t>Zpočátku buď těžko přístupný a nepodávej ruku, dokud jsi se nepřesvědčil, koho máš před sebou.</w:t>
      </w:r>
    </w:p>
    <w:p w:rsidR="00890633" w:rsidRPr="00890633" w:rsidRDefault="00890633" w:rsidP="00890633"/>
    <w:p w:rsidR="00890633" w:rsidRPr="00890633" w:rsidRDefault="00890633" w:rsidP="00890633">
      <w:r w:rsidRPr="00890633">
        <w:t>Buď nedůtklivější na své myšlenky než na svou osobu, na své obdivy než na svou vlastní čest.</w:t>
      </w:r>
    </w:p>
    <w:p w:rsidR="00890633" w:rsidRPr="00890633" w:rsidRDefault="00890633" w:rsidP="00890633"/>
    <w:p w:rsidR="00890633" w:rsidRPr="00890633" w:rsidRDefault="00890633" w:rsidP="00890633">
      <w:r w:rsidRPr="00890633">
        <w:t>Ale jakmile jsi podal ruku, projevuj neochabující zdvořilost. Zachovávej zvyklosti světa, v němž se nalézáš, dokonce přeháněj. Vykonáš-li jednoho dne dílo, nebudeš zbaven povinnosti chovat se podle městských mravů, ale podle svého způsobu.</w:t>
      </w:r>
    </w:p>
    <w:p w:rsidR="00890633" w:rsidRPr="00890633" w:rsidRDefault="00890633" w:rsidP="00890633"/>
    <w:p w:rsidR="00890633" w:rsidRPr="00890633" w:rsidRDefault="00890633" w:rsidP="00890633">
      <w:r w:rsidRPr="00890633">
        <w:t>Nebuď důvěrný! Obyčejní lidé si velice málo váží toho, kdo se jim příliš blíží.</w:t>
      </w:r>
    </w:p>
    <w:p w:rsidR="00890633" w:rsidRPr="00890633" w:rsidRDefault="00890633" w:rsidP="00890633"/>
    <w:p w:rsidR="00890633" w:rsidRPr="00890633" w:rsidRDefault="00890633" w:rsidP="00890633">
      <w:r w:rsidRPr="00890633">
        <w:t>Nevzdávej žádné pocty tomu, kdo představuje Stát, ale měj úctu k umělci.</w:t>
      </w:r>
    </w:p>
    <w:p w:rsidR="00890633" w:rsidRPr="00890633" w:rsidRDefault="00890633" w:rsidP="00890633"/>
    <w:p w:rsidR="00890633" w:rsidRPr="00890633" w:rsidRDefault="00890633" w:rsidP="00890633">
      <w:r w:rsidRPr="00890633">
        <w:t>Matka a sestra, každá žena se ti zprvu objeví v obdivuhodných tvarech.</w:t>
      </w:r>
    </w:p>
    <w:p w:rsidR="00890633" w:rsidRPr="00890633" w:rsidRDefault="00890633" w:rsidP="00890633"/>
    <w:p w:rsidR="00890633" w:rsidRPr="00890633" w:rsidRDefault="00890633" w:rsidP="00890633">
      <w:r w:rsidRPr="00890633">
        <w:t>Matka patří božskému.</w:t>
      </w:r>
    </w:p>
    <w:p w:rsidR="00890633" w:rsidRPr="00890633" w:rsidRDefault="00890633" w:rsidP="00890633"/>
    <w:p w:rsidR="00890633" w:rsidRPr="00890633" w:rsidRDefault="00890633" w:rsidP="00890633">
      <w:r w:rsidRPr="00890633">
        <w:t>Nesmí být žádný vztah mezi ženou u tvého krbu, ženou, která se k tobě pojí krví, a milenkou nebo manželkou, tou, od které budeš žádat rozkoš nebo lásku.</w:t>
      </w:r>
    </w:p>
    <w:p w:rsidR="00890633" w:rsidRPr="00890633" w:rsidRDefault="00890633" w:rsidP="00890633"/>
    <w:p w:rsidR="00890633" w:rsidRPr="00890633" w:rsidRDefault="00890633" w:rsidP="00890633">
      <w:r w:rsidRPr="00890633">
        <w:t>Nechoď k nevěstkám. Vyhýbej se jim, ne proto, že jsou příležitostí k hříchu, ale protože tě nakazí všedností. Považuji za nevěstku každou ženu, která žije ze svých lásek.</w:t>
      </w:r>
    </w:p>
    <w:p w:rsidR="00890633" w:rsidRPr="00890633" w:rsidRDefault="00890633" w:rsidP="00890633"/>
    <w:p w:rsidR="00890633" w:rsidRPr="00890633" w:rsidRDefault="00890633" w:rsidP="00890633">
      <w:r w:rsidRPr="00890633">
        <w:t>Stýkej se jen se ženami počestnými, tedy s těmi, které jsou na veřejnosti zdraveny. Nikdy není na škodu veřejné mínění, které by ti pomohlo ubránit se jejich vlivu.</w:t>
      </w:r>
    </w:p>
    <w:p w:rsidR="00890633" w:rsidRPr="00890633" w:rsidRDefault="00890633" w:rsidP="00890633"/>
    <w:p w:rsidR="00890633" w:rsidRPr="00890633" w:rsidRDefault="00890633" w:rsidP="00890633">
      <w:r w:rsidRPr="00890633">
        <w:t>Zákon. Žena nikdy neodlučuje svůj zájem od svého citu, svůj osud od svých lásek. Muž vyššího vzdělání, poddávaje se svému citu, musí chránit svůj zájem; miluje, ostříhat svůj osud. Tam, kde muž hledá rozkoš, žena provozuje obchod. Její přirozenost ji nutí používat svůj jediný prostředek činnosti – pohlavnost, protože si chce muže zachovat.</w:t>
      </w:r>
    </w:p>
    <w:p w:rsidR="00890633" w:rsidRPr="00890633" w:rsidRDefault="00890633" w:rsidP="00890633"/>
    <w:p w:rsidR="00890633" w:rsidRPr="00890633" w:rsidRDefault="00890633" w:rsidP="00890633">
      <w:r w:rsidRPr="00890633">
        <w:t>Nikdy nezapomínej na tuto osudnou opozici zájmů. Ať tě odvrátí především od všech plebejských živlů, potom od každé mladé dívky.</w:t>
      </w:r>
    </w:p>
    <w:p w:rsidR="00890633" w:rsidRPr="00890633" w:rsidRDefault="00890633" w:rsidP="00890633"/>
    <w:p w:rsidR="00890633" w:rsidRPr="00890633" w:rsidRDefault="00890633" w:rsidP="00890633">
      <w:r w:rsidRPr="00890633">
        <w:t>Myslíš, že tě nabádám k cizoložství, to jistě nikoli, neboť tě varuji před každým živlem zasahujícím rušivě do tvého života. Když ti zakazuji smilstvo, nemysli, že tě vháním do manželství. Ne, manželství, které je jistě nejlepší formou lásky, se vždycky musí uzavřít do formule osudu, nikoli zanícení. Zaslibuji tě tedy zdrženlivosti, rád bych tak učinil, ale ty bys mne neposlechl, zrovna jako neposloucháš svého faráře. Budu-li mluvit jménem moudrosti, mohu ti udělit několik rad relativní ctnosti, ale pomazaný může dodržovat pouze absolutní ctnosti.</w:t>
      </w:r>
    </w:p>
    <w:p w:rsidR="00890633" w:rsidRPr="00890633" w:rsidRDefault="00890633" w:rsidP="00890633"/>
    <w:p w:rsidR="00890633" w:rsidRPr="00890633" w:rsidRDefault="00890633" w:rsidP="00890633">
      <w:r w:rsidRPr="00890633">
        <w:t>Zákon. Styk se ženami je užitečný, dá se vyjádřit analogií, že nervóznosti stejně jako elektřiny vzájemně jedna druhou zesilují. Příznivý je pouze styk s počestnými ženami, protože jejich blahovůle na nás vysílá to, co prostopášnice rozmrhají hmotně. Buď tedy přítelem počestných žen.</w:t>
      </w:r>
    </w:p>
    <w:p w:rsidR="00890633" w:rsidRPr="00890633" w:rsidRDefault="00890633" w:rsidP="00890633"/>
    <w:p w:rsidR="00890633" w:rsidRPr="00890633" w:rsidRDefault="00890633" w:rsidP="00890633">
      <w:r w:rsidRPr="00890633">
        <w:t>Počestností rozumím nikoliv ctnost samu, ale také onu slušnost, která rozřeďuje a skrývá vinu. Postřehneš, že ženský půvab závisí na neukojenosti. V důsledku toho se i mezi světačkami vyhýbej ochotným, těm, které si zpravidla neodpírají svůj rozmar.</w:t>
      </w:r>
    </w:p>
    <w:p w:rsidR="00890633" w:rsidRPr="00890633" w:rsidRDefault="00890633" w:rsidP="00890633"/>
    <w:p w:rsidR="00890633" w:rsidRPr="00890633" w:rsidRDefault="00890633" w:rsidP="00890633">
      <w:r w:rsidRPr="00890633">
        <w:t>A dále, nežádej na ženách víc než rozkoš zraku, podívanou půvabu, a pokud můžeš, dosáhni přátelství. Jedině tak je tato strašná odpůrkyně odzbrojena a stává se pro tebe příznivou. Tento na pohled dokonce cudný postup obsahuje jistou téměř vonnou rozkoš, která může jemným povahám stačit. Zabraňuje cítit prázdno, klame zároveň citovost, i smyslnost, dokonce neobyčejně zjemňuje a dělá z člověka psychologa. A pak, můj žáku, to, co může žena poskytnout nejdrahocennějšího, není ona sama, ale její přízrak.</w:t>
      </w:r>
    </w:p>
    <w:p w:rsidR="00890633" w:rsidRPr="00890633" w:rsidRDefault="00890633" w:rsidP="00890633"/>
    <w:p w:rsidR="00890633" w:rsidRPr="00890633" w:rsidRDefault="00890633" w:rsidP="00890633">
      <w:r w:rsidRPr="00890633">
        <w:t>Zákon. Žena je prismatem, v němž se rozkládá mužská touha, ona je jen analytickým plánem Erosu, a nikoliv oživujícím světlem. Pohlížej na ni jako na hmotný bod, zhutnění ideálu, a důsledkem toho ji pokud možno miluj na půl těla, na půl srdce, je to nutné.</w:t>
      </w:r>
    </w:p>
    <w:p w:rsidR="00890633" w:rsidRPr="00890633" w:rsidRDefault="00890633" w:rsidP="00890633"/>
    <w:p w:rsidR="00890633" w:rsidRPr="00890633" w:rsidRDefault="00890633" w:rsidP="00890633">
      <w:r w:rsidRPr="00890633">
        <w:t>Nehraj si na Dona Juana, osobnost je špatná a komandérka{1} vždycky přijde. Nabuď dvojí reputace, nedožadovat se nikdy přízně a být kolektivním srdcem.</w:t>
      </w:r>
    </w:p>
    <w:p w:rsidR="00890633" w:rsidRPr="00890633" w:rsidRDefault="00890633" w:rsidP="00890633"/>
    <w:p w:rsidR="00890633" w:rsidRPr="00890633" w:rsidRDefault="00890633" w:rsidP="00890633">
      <w:r w:rsidRPr="00890633">
        <w:lastRenderedPageBreak/>
        <w:t>Zákon. Protože pud ženy je posesivita, polovina lidského pokolení byla vytvořena jedině tímto faktem, tak je neodbytný. Ženská žárlivost zničila dvě nejúžasnější politické kariéry: Gambettovu a Boulangerovu. Budeš-li milovat jedinečně, tváří se milovat mnohonásobně. Jedině to ti dodá klid: ať slovo maitresse pro tebe nemá více smyslu než slovo maitre.</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Istara neboli výživy</w:t>
      </w:r>
    </w:p>
    <w:p w:rsidR="00890633" w:rsidRPr="00890633" w:rsidRDefault="00890633" w:rsidP="00890633"/>
    <w:p w:rsidR="00890633" w:rsidRPr="00890633" w:rsidRDefault="00890633" w:rsidP="00890633">
      <w:r w:rsidRPr="00890633">
        <w:t>Svátost oltářní je tak nevyhladitelným mystériem, že bychom rádi obětovali symetrii, kdyby tím nemusel trpět blahodějný smysl našeho díla. Touto svátostí se stvořitel podává lásce stvoření: aby se v nás zrodila superexcelentní láska.</w:t>
      </w:r>
    </w:p>
    <w:p w:rsidR="00890633" w:rsidRPr="00890633" w:rsidRDefault="00890633" w:rsidP="00890633"/>
    <w:p w:rsidR="00890633" w:rsidRPr="00890633" w:rsidRDefault="00890633" w:rsidP="00890633">
      <w:r w:rsidRPr="00890633">
        <w:t>Zasvěcenec se musí izolovat od bližního až do dne, kdy by se mohl obětovat jako beránek, protože dar vědy směřuje k dílu útěchy a básník stejně jako umělec jsou velikými utěšiteli pomocí krásných přízraků ideálu, kde naše oči zakoušejí chuť nebe. K utěšení trpících je třeba umět plakat, ale ne plané slzy tělesné, nýbrž slzy myšlenky, jež vnutila Ježíši světská nespravedlnost.</w:t>
      </w:r>
    </w:p>
    <w:p w:rsidR="00890633" w:rsidRPr="00890633" w:rsidRDefault="00890633" w:rsidP="00890633"/>
    <w:p w:rsidR="00890633" w:rsidRPr="00890633" w:rsidRDefault="00890633" w:rsidP="00890633">
      <w:r w:rsidRPr="00890633">
        <w:t>Láska a přátelství jsou úlevami pro naše ochabující srdce, ale v Bohu musíme hledat svůj sen a svoje doplnění, a uzřevše ho iluminací, sdělit to lidem jazykem umění, vědy nebo dobroty.</w:t>
      </w:r>
    </w:p>
    <w:p w:rsidR="00890633" w:rsidRPr="00890633" w:rsidRDefault="00890633" w:rsidP="00890633">
      <w:r w:rsidRPr="00890633">
        <w:t>------------------------------------</w:t>
      </w:r>
    </w:p>
    <w:p w:rsidR="00890633" w:rsidRPr="00890633" w:rsidRDefault="00890633" w:rsidP="00890633">
      <w:r w:rsidRPr="00890633">
        <w:t xml:space="preserve">1 Veliký odešlý duch Armand Hayem ve svém dramatu Don Juan měl geniální nápad zaměnit komandéra za komandérku.   </w:t>
      </w:r>
    </w:p>
    <w:p w:rsidR="00890633" w:rsidRPr="00890633" w:rsidRDefault="00890633" w:rsidP="00890633">
      <w:r w:rsidRPr="00890633">
        <w:t xml:space="preserve">  </w:t>
      </w:r>
    </w:p>
    <w:p w:rsidR="00890633" w:rsidRPr="00890633" w:rsidRDefault="00890633" w:rsidP="00890633">
      <w:r w:rsidRPr="00890633">
        <w:t>4.</w:t>
      </w:r>
    </w:p>
    <w:p w:rsidR="00890633" w:rsidRPr="00890633" w:rsidRDefault="00890633" w:rsidP="00890633"/>
    <w:p w:rsidR="00890633" w:rsidRPr="00890633" w:rsidRDefault="00890633" w:rsidP="00890633">
      <w:r w:rsidRPr="00890633">
        <w:t>Pro orientaci</w:t>
      </w:r>
    </w:p>
    <w:p w:rsidR="00890633" w:rsidRPr="00890633" w:rsidRDefault="00890633" w:rsidP="00890633">
      <w:r w:rsidRPr="00890633">
        <w:t>Mezi vědou a láskou, jako Alkides kdysi, Athéné, Afrodita obklopují mne, který jsem proběhl třicet dva svatých cest. (La Victoire du Mari, šestý román ethopeie La Décadence latine str. 231.)</w:t>
      </w:r>
    </w:p>
    <w:p w:rsidR="00890633" w:rsidRPr="00890633" w:rsidRDefault="00890633" w:rsidP="00890633"/>
    <w:p w:rsidR="00890633" w:rsidRPr="00890633" w:rsidRDefault="00890633" w:rsidP="00890633">
      <w:r w:rsidRPr="00890633">
        <w:t>Och ano! Závidím vám, moji katoličtí hrdinové, vaše účast je krásná, svatí aristokraté. Mít své kroky vyznačeny pliváním davu a pak při svém posledním kroku padnout do světla, a vstoupivše na nebesa a stavše se hvězdou, pomstít se na slunci. (A C&amp;oelig;ur Perdu, čtvrtý román ethopeie La Décadence latine.)</w:t>
      </w:r>
    </w:p>
    <w:p w:rsidR="00890633" w:rsidRPr="00890633" w:rsidRDefault="00890633" w:rsidP="00890633"/>
    <w:p w:rsidR="00890633" w:rsidRPr="00890633" w:rsidRDefault="00890633" w:rsidP="00890633">
      <w:r w:rsidRPr="00890633">
        <w:lastRenderedPageBreak/>
        <w:t>Jméno boží: Jahve.</w:t>
      </w:r>
    </w:p>
    <w:p w:rsidR="00890633" w:rsidRPr="00890633" w:rsidRDefault="00890633" w:rsidP="00890633">
      <w:r w:rsidRPr="00890633">
        <w:t>Svátost: Pokání.</w:t>
      </w:r>
    </w:p>
    <w:p w:rsidR="00890633" w:rsidRPr="00890633" w:rsidRDefault="00890633" w:rsidP="00890633">
      <w:r w:rsidRPr="00890633">
        <w:t>Ctnost: Opatrnost.</w:t>
      </w:r>
    </w:p>
    <w:p w:rsidR="00890633" w:rsidRPr="00890633" w:rsidRDefault="00890633" w:rsidP="00890633">
      <w:r w:rsidRPr="00890633">
        <w:t>Dar: Síla.</w:t>
      </w:r>
    </w:p>
    <w:p w:rsidR="00890633" w:rsidRPr="00890633" w:rsidRDefault="00890633" w:rsidP="00890633">
      <w:r w:rsidRPr="00890633">
        <w:t>Blahoslavenství: Touha po spravedlnosti.</w:t>
      </w:r>
    </w:p>
    <w:p w:rsidR="00890633" w:rsidRPr="00890633" w:rsidRDefault="00890633" w:rsidP="00890633">
      <w:r w:rsidRPr="00890633">
        <w:t>Dílo: Napravovat.</w:t>
      </w:r>
    </w:p>
    <w:p w:rsidR="00890633" w:rsidRPr="00890633" w:rsidRDefault="00890633" w:rsidP="00890633">
      <w:r w:rsidRPr="00890633">
        <w:t>Anděl: Anael.</w:t>
      </w:r>
    </w:p>
    <w:p w:rsidR="00890633" w:rsidRPr="00890633" w:rsidRDefault="00890633" w:rsidP="00890633">
      <w:r w:rsidRPr="00890633">
        <w:t>Arkanum: Čtyřnásobné čili tetragram.</w:t>
      </w:r>
    </w:p>
    <w:p w:rsidR="00890633" w:rsidRPr="00890633" w:rsidRDefault="00890633" w:rsidP="00890633">
      <w:r w:rsidRPr="00890633">
        <w:t>Planeta: Nergal.</w:t>
      </w:r>
    </w:p>
    <w:p w:rsidR="00890633" w:rsidRPr="00890633" w:rsidRDefault="00890633" w:rsidP="00890633"/>
    <w:p w:rsidR="00890633" w:rsidRPr="00890633" w:rsidRDefault="00890633" w:rsidP="00890633">
      <w:r w:rsidRPr="00890633">
        <w:t>Když jsi byl upozorněn na nebezpečí, jemuž jsi vydán jako člen společenské hromadnosti, jakož i na nebezpečí společenskosti, orientuj svou bytnost. Předpokládám, že jsi našel svoji astralitu a vybral sis jednu ze sedmi metod.</w:t>
      </w:r>
    </w:p>
    <w:p w:rsidR="00890633" w:rsidRPr="00890633" w:rsidRDefault="00890633" w:rsidP="00890633"/>
    <w:p w:rsidR="00890633" w:rsidRPr="00890633" w:rsidRDefault="00890633" w:rsidP="00890633">
      <w:r w:rsidRPr="00890633">
        <w:t>Ať je výsledek tvého nosce te ipsum jakýkoli, nadešel okamžik, kdy je třeba formulovat teorii vůle.</w:t>
      </w:r>
    </w:p>
    <w:p w:rsidR="00890633" w:rsidRPr="00890633" w:rsidRDefault="00890633" w:rsidP="00890633"/>
    <w:p w:rsidR="00890633" w:rsidRPr="00890633" w:rsidRDefault="00890633" w:rsidP="00890633">
      <w:r w:rsidRPr="00890633">
        <w:t>Magnet, jehož síla roste stupňováním tíže, kterou přitahuje, nám skýtá představu chtění.</w:t>
      </w:r>
    </w:p>
    <w:p w:rsidR="00890633" w:rsidRPr="00890633" w:rsidRDefault="00890633" w:rsidP="00890633"/>
    <w:p w:rsidR="00890633" w:rsidRPr="00890633" w:rsidRDefault="00890633" w:rsidP="00890633">
      <w:r w:rsidRPr="00890633">
        <w:t>Církev ti praví: Oplakávej svůj hřích, poněvadž Církev má na mysli veliký počet a od té chvíle dává příkaz pasivnímu. Magie ti praví: Zahlaď hřích odpovídající ctností.</w:t>
      </w:r>
    </w:p>
    <w:p w:rsidR="00890633" w:rsidRPr="00890633" w:rsidRDefault="00890633" w:rsidP="00890633"/>
    <w:p w:rsidR="00890633" w:rsidRPr="00890633" w:rsidRDefault="00890633" w:rsidP="00890633">
      <w:r w:rsidRPr="00890633">
        <w:t>Katechumen, který nízce smilnil, bude jako náboženský hygienik široce a dlouze mluvit o svém hříchu, aby jím mohl lépe pohrdat. V magické askezi se z okamžiku, v němž podlehl svému pudu, omyje několika hodinami metafyziky. Tam, kde se zbožný člověk kaje, zasvěcenec se polepšuje.</w:t>
      </w:r>
    </w:p>
    <w:p w:rsidR="00890633" w:rsidRPr="00890633" w:rsidRDefault="00890633" w:rsidP="00890633"/>
    <w:p w:rsidR="00890633" w:rsidRPr="00890633" w:rsidRDefault="00890633" w:rsidP="00890633">
      <w:r w:rsidRPr="00890633">
        <w:t>Nesrovnatelné Napodobení Ježíše Krista se ve svém písmu dotýká klášterního života. Všude je tam kázána poslušnost. Tento příkaz vede ve skutečném životě k zesurovění a zlu. Tvůj představený se postupně nazývá pedel, farář, desátník. Jeden ti kazí srdce vychvalováním divokosti Říma, Césara a Bonaparta, od druhého uslyšíš pastýřské listy Lavigerieho nebo Marseillaisu, dokonce v jeho kostele; desátník pak z tebe udělá vraha nebo svatokrádce.</w:t>
      </w:r>
    </w:p>
    <w:p w:rsidR="00890633" w:rsidRPr="00890633" w:rsidRDefault="00890633" w:rsidP="00890633"/>
    <w:p w:rsidR="00890633" w:rsidRPr="00890633" w:rsidRDefault="00890633" w:rsidP="00890633">
      <w:r w:rsidRPr="00890633">
        <w:t>Bratře můj, neposlouchej svou dobu a svou zemi, ale buď poslušen Věčného a světla, z něhož jsi vyšel.</w:t>
      </w:r>
    </w:p>
    <w:p w:rsidR="00890633" w:rsidRPr="00890633" w:rsidRDefault="00890633" w:rsidP="00890633"/>
    <w:p w:rsidR="00890633" w:rsidRPr="00890633" w:rsidRDefault="00890633" w:rsidP="00890633">
      <w:r w:rsidRPr="00890633">
        <w:lastRenderedPageBreak/>
        <w:t>Rozuměj, všechny cesty této chvíle jsou cestami zatracení. Roztrhej společenskou smlouvu, jinak nikdy nedospěješ k úplnému rozvoji své věčnosti. Budoucnost Pythagora nebo Platona ti mohu přislíbit jen tehdy, když přestaneš být Francouzem roku 1891, Západníkem.</w:t>
      </w:r>
    </w:p>
    <w:p w:rsidR="00890633" w:rsidRPr="00890633" w:rsidRDefault="00890633" w:rsidP="00890633"/>
    <w:p w:rsidR="00890633" w:rsidRPr="00890633" w:rsidRDefault="00890633" w:rsidP="00890633">
      <w:r w:rsidRPr="00890633">
        <w:t>Nařídil jsem ti, abys zavrhl směšná práva a nepravé povinnosti občana, odvrátil jsem tě od tvých universitních učitelů, pozvedám tě z hierarchie Bottomse tížící individuum. Mám za to, že jsi osamocen od všeho vlivu prostředí, osamoť se nyní sám ještě od idejí, které tě obklopují.</w:t>
      </w:r>
    </w:p>
    <w:p w:rsidR="00890633" w:rsidRPr="00890633" w:rsidRDefault="00890633" w:rsidP="00890633"/>
    <w:p w:rsidR="00890633" w:rsidRPr="00890633" w:rsidRDefault="00890633" w:rsidP="00890633">
      <w:r w:rsidRPr="00890633">
        <w:t>Zákon. Momentální lidské skupiny (kavárny, klub, divadlo) vydávají citovou životnost. Trvalé lidské aglomeráty vydávají agresivní abstraktno. To je jev učarování mozkovým nevědomím.</w:t>
      </w:r>
    </w:p>
    <w:p w:rsidR="00890633" w:rsidRPr="00890633" w:rsidRDefault="00890633" w:rsidP="00890633"/>
    <w:p w:rsidR="00890633" w:rsidRPr="00890633" w:rsidRDefault="00890633" w:rsidP="00890633">
      <w:r w:rsidRPr="00890633">
        <w:t>Ve zpěvní síni například zavrhujeme svou citlivost, zvykajíce své oči na vulgaritu, své uši na nestoudnost. Vojenská uniforma zase vyleptává pojmy a přivozuje mozkovou neschopnost.</w:t>
      </w:r>
    </w:p>
    <w:p w:rsidR="00890633" w:rsidRPr="00890633" w:rsidRDefault="00890633" w:rsidP="00890633"/>
    <w:p w:rsidR="00890633" w:rsidRPr="00890633" w:rsidRDefault="00890633" w:rsidP="00890633">
      <w:r w:rsidRPr="00890633">
        <w:t>Je jisté, že kdyby nynější armáda mohla vyhubit čtyřicet premonstrátů hladem, byla by schopna všech možných podlostí.</w:t>
      </w:r>
    </w:p>
    <w:p w:rsidR="00890633" w:rsidRPr="00890633" w:rsidRDefault="00890633" w:rsidP="00890633"/>
    <w:p w:rsidR="00890633" w:rsidRPr="00890633" w:rsidRDefault="00890633" w:rsidP="00890633">
      <w:r w:rsidRPr="00890633">
        <w:t>Je neméně jisté, že kdyby armáda nebyla bývala zneuctěna obležením Frigoleta, byla by považována za stejně nevědomou jako vymrštěný oblázek a právě tak málo zodpovědnou.</w:t>
      </w:r>
    </w:p>
    <w:p w:rsidR="00890633" w:rsidRPr="00890633" w:rsidRDefault="00890633" w:rsidP="00890633"/>
    <w:p w:rsidR="00890633" w:rsidRPr="00890633" w:rsidRDefault="00890633" w:rsidP="00890633">
      <w:r w:rsidRPr="00890633">
        <w:t>Trvalé a vždy nevědomé a nezodpovědné ustavení všech podlostí se bude každému mysliteli jevit jako nejhroznější věc tohoto vesmíru, rovněž jako nejmocnější, v osudném smyslu toho slova. Každá inteligentní bytost ve Francii tedy dává v jedenadvaceti letech v sázku svůj život nebo svoji inteligenci.</w:t>
      </w:r>
    </w:p>
    <w:p w:rsidR="00890633" w:rsidRPr="00890633" w:rsidRDefault="00890633" w:rsidP="00890633"/>
    <w:p w:rsidR="00890633" w:rsidRPr="00890633" w:rsidRDefault="00890633" w:rsidP="00890633">
      <w:r w:rsidRPr="00890633">
        <w:t>Jakýsi Elsasko Lotriňan se přiznal jednomu novináři, že byl v občanském životě zaujat proti Německu, kdežto jakmile oblékl v době vojenského cvičení uniformu, stal se vojenskou věcí a pak, nevědomý, šlapal po svých drahých spolukrajanech. Tento hlupák je krásným příkladem modifikace individua hromadností: jeho srdce buší pro Francii, ale jeho puška pracuje pro Německo. Chraň se tedy dát si odříznout svůj rozum proudem mínění.</w:t>
      </w:r>
    </w:p>
    <w:p w:rsidR="00890633" w:rsidRPr="00890633" w:rsidRDefault="00890633" w:rsidP="00890633"/>
    <w:p w:rsidR="00890633" w:rsidRPr="00890633" w:rsidRDefault="00890633" w:rsidP="00890633">
      <w:r w:rsidRPr="00890633">
        <w:t>Boj se příkladu druhých, mysli podle sebe sama. Tento Pythagorův předpis obsahuje celou magii, která není nic jiného než moc ipseity. Ty se však nemůžeš v okamžiku, kdy se tebou začínám zabývat, osvětlit svými vlastními světly, a i když sleduješ mé lekce, nevyplňují přesně všechny případy individualistické existence.</w:t>
      </w:r>
    </w:p>
    <w:p w:rsidR="00890633" w:rsidRPr="00890633" w:rsidRDefault="00890633" w:rsidP="00890633"/>
    <w:p w:rsidR="00890633" w:rsidRPr="00890633" w:rsidRDefault="00890633" w:rsidP="00890633">
      <w:r w:rsidRPr="00890633">
        <w:t>Buď katolíkem, modli se ráno a večer, choď na mši, a tvé znamení ať je znamení kříže.</w:t>
      </w:r>
    </w:p>
    <w:p w:rsidR="00890633" w:rsidRPr="00890633" w:rsidRDefault="00890633" w:rsidP="00890633"/>
    <w:p w:rsidR="00890633" w:rsidRPr="00890633" w:rsidRDefault="00890633" w:rsidP="00890633">
      <w:r w:rsidRPr="00890633">
        <w:t>Improvizovaná modlitba, mluvená nebo šeptaná, je velkým prvkem magie – skrze ní zaklínej svou dobu, jejíž vliv je zcela jiný než vliv domnělého ďábla.</w:t>
      </w:r>
    </w:p>
    <w:p w:rsidR="00890633" w:rsidRPr="00890633" w:rsidRDefault="00890633" w:rsidP="00890633"/>
    <w:p w:rsidR="00890633" w:rsidRPr="00890633" w:rsidRDefault="00890633" w:rsidP="00890633">
      <w:r w:rsidRPr="00890633">
        <w:t>Po modlitbě, která tě povznáší k božskému, je druhou silou obdiv. Nečti nic než veledíla, posvátné knihy všech národů, ale protože epopea se mísí s hieratickým a běžná liturgie se rouhá Jahvemu Sebaothovi jako bohu armád, pamatuj si toto:</w:t>
      </w:r>
    </w:p>
    <w:p w:rsidR="00890633" w:rsidRPr="00890633" w:rsidRDefault="00890633" w:rsidP="00890633"/>
    <w:p w:rsidR="00890633" w:rsidRPr="00890633" w:rsidRDefault="00890633" w:rsidP="00890633">
      <w:r w:rsidRPr="00890633">
        <w:t>Zákon. Čin není krásný, protože je silný, ale silný je jedině tehdy, je-li krásný. Obdivovat sílu samu o sobě, znamená se s rozvahou vracet ke stavu surovosti. Hrdinou není ten, kdo zabíjí své soupeře, ale ten, kdo zabil a měl na svém meči božský paprsek spravedlnosti.</w:t>
      </w:r>
    </w:p>
    <w:p w:rsidR="00890633" w:rsidRPr="00890633" w:rsidRDefault="00890633" w:rsidP="00890633"/>
    <w:p w:rsidR="00890633" w:rsidRPr="00890633" w:rsidRDefault="00890633" w:rsidP="00890633">
      <w:r w:rsidRPr="00890633">
        <w:t>Kdokoli se bude obdivovat vítězné ohyzdnosti a vítězící nespravedlnosti, nevejde nikdy do věčné slávy.</w:t>
      </w:r>
    </w:p>
    <w:p w:rsidR="00890633" w:rsidRPr="00890633" w:rsidRDefault="00890633" w:rsidP="00890633"/>
    <w:p w:rsidR="00890633" w:rsidRPr="00890633" w:rsidRDefault="00890633" w:rsidP="00890633">
      <w:r w:rsidRPr="00890633">
        <w:t>Abych se prstem dotkl nutnosti této úvahy, prohlašuji, že Vendomský sloup vztyčuje hanbu národa dost servilního a divokého, aby se učinil nástrojem strašlivého netvora, jejž peklo chrlí na Francii, aby ji potrestalo za anarchickou orgii.</w:t>
      </w:r>
    </w:p>
    <w:p w:rsidR="00890633" w:rsidRPr="00890633" w:rsidRDefault="00890633" w:rsidP="00890633"/>
    <w:p w:rsidR="00890633" w:rsidRPr="00890633" w:rsidRDefault="00890633" w:rsidP="00890633">
      <w:r w:rsidRPr="00890633">
        <w:t>Anglie u Indů a Francie v Tonkině a Alžírsku se svým pravým jménem nazývá zregularizované pirátství a celá moje myšlenka vynikne, připojím-li, že úkolem pro rozšiřování víry je sloužit jako zprostředkovatelka francouzskému banditismu.</w:t>
      </w:r>
    </w:p>
    <w:p w:rsidR="00890633" w:rsidRPr="00890633" w:rsidRDefault="00890633" w:rsidP="00890633"/>
    <w:p w:rsidR="00890633" w:rsidRPr="00890633" w:rsidRDefault="00890633" w:rsidP="00890633">
      <w:r w:rsidRPr="00890633">
        <w:t>Prostý čtenář novin mi odpoví, že kdyby se Francie těchto lupičství zřekla, byla by spáchána někým jiným.</w:t>
      </w:r>
    </w:p>
    <w:p w:rsidR="00890633" w:rsidRPr="00890633" w:rsidRDefault="00890633" w:rsidP="00890633"/>
    <w:p w:rsidR="00890633" w:rsidRPr="00890633" w:rsidRDefault="00890633" w:rsidP="00890633">
      <w:r w:rsidRPr="00890633">
        <w:t>Nepochybuji, že národní armádě nebude nikdy chybět špatná rána. Ale ještě méně pochybuji, že spravedlnost je nejbezpečnější schopnost pro státy jako pro individua a že boží požehnání nad národem má pro jeho zdar větší cenu než všechny indické kompanie.</w:t>
      </w:r>
    </w:p>
    <w:p w:rsidR="00890633" w:rsidRPr="00890633" w:rsidRDefault="00890633" w:rsidP="00890633"/>
    <w:p w:rsidR="00890633" w:rsidRPr="00890633" w:rsidRDefault="00890633" w:rsidP="00890633">
      <w:r w:rsidRPr="00890633">
        <w:t>Shrnuji zde jistý počet zákonů, které ti pomohou reagovat proti proudům nepravých idejí. Jsou odvozeny z tohoto axiomu:</w:t>
      </w:r>
    </w:p>
    <w:p w:rsidR="00890633" w:rsidRPr="00890633" w:rsidRDefault="00890633" w:rsidP="00890633"/>
    <w:p w:rsidR="00890633" w:rsidRPr="00890633" w:rsidRDefault="00890633" w:rsidP="00890633">
      <w:r w:rsidRPr="00890633">
        <w:t>Zákon. Je jen jedna příčina, a to je Bůh, jeden konec, a to je Věčnost, jedna skutečnost, a to je Krása.</w:t>
      </w:r>
    </w:p>
    <w:p w:rsidR="00890633" w:rsidRPr="00890633" w:rsidRDefault="00890633" w:rsidP="00890633"/>
    <w:p w:rsidR="00890633" w:rsidRPr="00890633" w:rsidRDefault="00890633" w:rsidP="00890633">
      <w:r w:rsidRPr="00890633">
        <w:lastRenderedPageBreak/>
        <w:t>Je tudíž třeba, aby se věc opírala o božský plán, směřovala k nepohnutelnu a projevovala se krásně.</w:t>
      </w:r>
    </w:p>
    <w:p w:rsidR="00890633" w:rsidRPr="00890633" w:rsidRDefault="00890633" w:rsidP="00890633"/>
    <w:p w:rsidR="00890633" w:rsidRPr="00890633" w:rsidRDefault="00890633" w:rsidP="00890633">
      <w:r w:rsidRPr="00890633">
        <w:t>Božský plán se dělí na dokonalost a expanzi, nepohnutelno na stupňování vzestupů, krása na bystrost a lásku.</w:t>
      </w:r>
    </w:p>
    <w:p w:rsidR="00890633" w:rsidRPr="00890633" w:rsidRDefault="00890633" w:rsidP="00890633"/>
    <w:p w:rsidR="00890633" w:rsidRPr="00890633" w:rsidRDefault="00890633" w:rsidP="00890633">
      <w:r w:rsidRPr="00890633">
        <w:t>Vědomá bytost se zdokonaluje, aby vyzařovala a tímto napodobením Slunce a touto zásluhou dostihla nejvyššího vzestupu, jehož pozemskými zárukami jsou konceptualita a dobrota.</w:t>
      </w:r>
    </w:p>
    <w:p w:rsidR="00890633" w:rsidRPr="00890633" w:rsidRDefault="00890633" w:rsidP="00890633"/>
    <w:p w:rsidR="00890633" w:rsidRPr="00890633" w:rsidRDefault="00890633" w:rsidP="00890633">
      <w:r w:rsidRPr="00890633">
        <w:t>Nyní, můj žáku, tomuto kritériu podrob různé otázky. Co znamená ve jménu francouzského národa? Je to jeden národ, který mluví svým vlastním jménem? Hromadný člověk je jen úhrnem stejných jednot, důsledkem toho pod individuem.</w:t>
      </w:r>
    </w:p>
    <w:p w:rsidR="00890633" w:rsidRPr="00890633" w:rsidRDefault="00890633" w:rsidP="00890633"/>
    <w:p w:rsidR="00890633" w:rsidRPr="00890633" w:rsidRDefault="00890633" w:rsidP="00890633">
      <w:r w:rsidRPr="00890633">
        <w:t>Nuže, nebudeš-li poslušen individua, budeš poslušen toho, co je horší, národa? Každý příkaz v této formuli je tedy marný.</w:t>
      </w:r>
    </w:p>
    <w:p w:rsidR="00890633" w:rsidRPr="00890633" w:rsidRDefault="00890633" w:rsidP="00890633"/>
    <w:p w:rsidR="00890633" w:rsidRPr="00890633" w:rsidRDefault="00890633" w:rsidP="00890633">
      <w:r w:rsidRPr="00890633">
        <w:t>Ale tento hromadný člověk, kterého nazýváme Francie, má žaláře, četníky: ty si můžeš pomáhat lstí a nikoliv zápasit. Pomáhej si lstí vůči zákonu, jak jen jsi jako soukromá osoba schopen.</w:t>
      </w:r>
    </w:p>
    <w:p w:rsidR="00890633" w:rsidRPr="00890633" w:rsidRDefault="00890633" w:rsidP="00890633"/>
    <w:p w:rsidR="00890633" w:rsidRPr="00890633" w:rsidRDefault="00890633" w:rsidP="00890633">
      <w:r w:rsidRPr="00890633">
        <w:t>Nemohl bys tak více jako vůdce vzpoury, ani jako myslitel. Píšeš-li, řekni pravdu, pravda má ještě větší cenu než tvá bezpečnost.</w:t>
      </w:r>
    </w:p>
    <w:p w:rsidR="00890633" w:rsidRPr="00890633" w:rsidRDefault="00890633" w:rsidP="00890633"/>
    <w:p w:rsidR="00890633" w:rsidRPr="00890633" w:rsidRDefault="00890633" w:rsidP="00890633">
      <w:r w:rsidRPr="00890633">
        <w:t>Vstoupíš-li do života s pěti sty franky měsíčně, pak za podmínky, že se neoženíš, musíš považovat každé sociální dílo jako servilní a tebe nedůstojné.</w:t>
      </w:r>
    </w:p>
    <w:p w:rsidR="00890633" w:rsidRPr="00890633" w:rsidRDefault="00890633" w:rsidP="00890633"/>
    <w:p w:rsidR="00890633" w:rsidRPr="00890633" w:rsidRDefault="00890633" w:rsidP="00890633">
      <w:r w:rsidRPr="00890633">
        <w:t>Není ti dovoleno snížit se tak daleko, abys hleděl dosáhnout bohatství, pokud tak nečiníš za krásným účelem jako Schliemann, který chtěl být bohatý, aby nalezl památky homérského světa.</w:t>
      </w:r>
    </w:p>
    <w:p w:rsidR="00890633" w:rsidRPr="00890633" w:rsidRDefault="00890633" w:rsidP="00890633"/>
    <w:p w:rsidR="00890633" w:rsidRPr="00890633" w:rsidRDefault="00890633" w:rsidP="00890633">
      <w:r w:rsidRPr="00890633">
        <w:t>Tento zákaz nabytí bohatství tě naplní úžasem obzvláště při myšlence, že kdyby se mé ideje vtělily do srdce a žil boháče, bylo by to vítězstvím pro ideál. Pamatuj si, můj bratře, že vlastností zlata je zničit ušlechtilost duše. Pohlédni kolem sebe; ani jeden inteligentní boháč. Poznal jsem jednoho zvláštního ducha, Armanda Hayema, který snil o rekonstrukci jeruzalémského chrámu. Což Rotschildové, toto spřežení povýšenců? Co dělají se svým zlatem? Dají několik stofrankových bankovek literátům, aby jim tito nevynadali, a několik set tisíc princům Orleánským, aby byli přijati do jejich společnosti. Zaplatili dluhy šlechticů, k nimž se jdou naobědvat. To je světlo, které vyzařují tito taškáři, kteří nemají ani zdaleka tolik lesku a drzosti jako jejich zlato.</w:t>
      </w:r>
    </w:p>
    <w:p w:rsidR="00890633" w:rsidRPr="00890633" w:rsidRDefault="00890633" w:rsidP="00890633"/>
    <w:p w:rsidR="00890633" w:rsidRPr="00890633" w:rsidRDefault="00890633" w:rsidP="00890633">
      <w:r w:rsidRPr="00890633">
        <w:lastRenderedPageBreak/>
        <w:t>Přijdeš-li k bohatství bez vlastního přičinění, přijmi je a jdi před ním, ale nehledej ho. Sesazený král může přijmout každou korunu, ale žádnou nemůže zvednout ze země.</w:t>
      </w:r>
    </w:p>
    <w:p w:rsidR="00890633" w:rsidRPr="00890633" w:rsidRDefault="00890633" w:rsidP="00890633"/>
    <w:p w:rsidR="00890633" w:rsidRPr="00890633" w:rsidRDefault="00890633" w:rsidP="00890633">
      <w:r w:rsidRPr="00890633">
        <w:t>Vědět! Pěstuj především svou inteligenci. Odvážit se! Buď pevný v očividnosti a stálý ve chtění! Co pojala tvá inteligence, ať duše vykoná! Mlčet! Mlčení je matice slova a díla, taková jsou čtyři slova magie, jak je před šesti tisíci lety zobrazila Chaldeje ve formě posvátného býka.</w:t>
      </w:r>
    </w:p>
    <w:p w:rsidR="00890633" w:rsidRPr="00890633" w:rsidRDefault="00890633" w:rsidP="00890633"/>
    <w:p w:rsidR="00890633" w:rsidRPr="00890633" w:rsidRDefault="00890633" w:rsidP="00890633">
      <w:r w:rsidRPr="00890633">
        <w:t>Studuj tento symbol; lidská hlava nese královskou tiaru s třemi řadami rohů, výsadou bohů, a znamená: zasvěcence, neposlouchej více, jsi králem, myslíš-li. Králi, nesnaž se panovat, trojité rohy tě určují k jedinému dobytí věčnosti. Křídla ti naznačují, že se máš inspirovat ze světa vyššího, neustávaje uskutečňovat na této zemi světlo silou svých býčích kopyt.</w:t>
      </w:r>
    </w:p>
    <w:p w:rsidR="00890633" w:rsidRPr="00890633" w:rsidRDefault="00890633" w:rsidP="00890633"/>
    <w:p w:rsidR="00890633" w:rsidRPr="00890633" w:rsidRDefault="00890633" w:rsidP="00890633">
      <w:r w:rsidRPr="00890633">
        <w:t>Jiné naučení vyplývá z přiblížení se křídla a kopyta, obdobného Pythagorovu předpisu o výtečnosti střední cesty. Kopyty zůstává kolos pozemský, křídly může zemi opustit. To naznačuje, že mág se nemá ani přivádět do vytržení, ani se dát bránit, aby kolem sebe rozšiřoval světlo. Abstraktně dává chaldejská orientace tohoto symbolu myšlenku, podporovanou nadšením (křídla) – pomocí silných boků (práce) – bude nezměnitelně vítězná a přítomná. Ať je tvé úsilí ustavičně poslušno abstraktního, aniž by tě nadšení odvleklo k reálnému, aniž by reálné zvolnilo tvoje nadšení.</w:t>
      </w:r>
    </w:p>
    <w:p w:rsidR="00890633" w:rsidRPr="00890633" w:rsidRDefault="00890633" w:rsidP="00890633"/>
    <w:p w:rsidR="00890633" w:rsidRPr="00890633" w:rsidRDefault="00890633" w:rsidP="00890633">
      <w:r w:rsidRPr="00890633">
        <w:t>Nicméně na počátku svého zasvěcení ponechej svoji duši výstřední horlivosti. Protože chyby jsou pravými učitelkami, chybuj na této cestě, kde nic není neplodné. Chybuj, ale zakazuji ti čtyři delikty: každou choutku použít magii pro svůj animický život, každý magnetický nebo spiritický pokus, každé přistoupení k okultní společnosti. Takzvaní kouzelníci jsou prostě zloději a vrahové, magnetizéři nevědomí viníci a spiritisté jsou druhy šílenců. Tvou oprávněnou touhu vzdělat se v hermetismu u těch, kteří jej provozují, ti zakazuji z toho důvodu, ze magii se nelze učit, že paměť v ní nehraje žádnou roli, že číst Fabre ďOliveta je jen prostou prací erudice a konečně že magie spočívá v stvoření člověka po druhé. Působí na něho ve věku vědomém tím, čím na něho rodina a společnost působila, když byl nevědomý. Nuže, zde není ředitel jako v mystičnosti, a proto je třeba, abys podle Siegfriedova příkladu brousil svůj meč a všechnu magickou výzbroj.</w:t>
      </w:r>
    </w:p>
    <w:p w:rsidR="00890633" w:rsidRPr="00890633" w:rsidRDefault="00890633" w:rsidP="00890633"/>
    <w:p w:rsidR="00890633" w:rsidRPr="00890633" w:rsidRDefault="00890633" w:rsidP="00890633">
      <w:r w:rsidRPr="00890633">
        <w:t>Zákon. Není magie, která by uskutečnila špatně pojaté úmysly, protože uskutečnit znamená také zachovat stejně jako obdržet, dobýt jako uchránit.</w:t>
      </w:r>
    </w:p>
    <w:p w:rsidR="00890633" w:rsidRPr="00890633" w:rsidRDefault="00890633" w:rsidP="00890633"/>
    <w:p w:rsidR="00890633" w:rsidRPr="00890633" w:rsidRDefault="00890633" w:rsidP="00890633">
      <w:r w:rsidRPr="00890633">
        <w:t>Magie spočívá jedině ve formulování úmyslů harmonických ze sebe, ve chvíli věcí. Úspěch je posloupnost akordů rozvlněných chtěním podle rytmů života.</w:t>
      </w:r>
    </w:p>
    <w:p w:rsidR="00890633" w:rsidRPr="00890633" w:rsidRDefault="00890633" w:rsidP="00890633"/>
    <w:p w:rsidR="00890633" w:rsidRPr="00890633" w:rsidRDefault="00890633" w:rsidP="00890633">
      <w:r w:rsidRPr="00890633">
        <w:t>Je tedy iluzorní si myslet, že okultní slouží každému cíli a že rozkošník učiní z magie kuplířku a marnotratník pramen peněz. Kdyby tomu tak bylo, existovala by černá magie.</w:t>
      </w:r>
    </w:p>
    <w:p w:rsidR="00890633" w:rsidRPr="00890633" w:rsidRDefault="00890633" w:rsidP="00890633"/>
    <w:p w:rsidR="00890633" w:rsidRPr="00890633" w:rsidRDefault="00890633" w:rsidP="00890633">
      <w:r w:rsidRPr="00890633">
        <w:t>Síla slova vězí v jeho opatrnosti, poněvadž není síly proti rozumu. Vůle tvoříc si duši podle věčné spravedlnosti, nabývá síly zákona a uskutečňuje se. Nestarej se tedy, můj žáku, o způsob a množství chtění, ale o jeho ryzost. Je-li tvoje myšlenka podobná paprsku, rozšiřuje se rychlostí světla; je-li podobná kameni, padá ihned těžce zpět.</w:t>
      </w:r>
    </w:p>
    <w:p w:rsidR="00890633" w:rsidRPr="00890633" w:rsidRDefault="00890633" w:rsidP="00890633"/>
    <w:p w:rsidR="00890633" w:rsidRPr="00890633" w:rsidRDefault="00890633" w:rsidP="00890633">
      <w:r w:rsidRPr="00890633">
        <w:t>Mířit, toto všední slovo zahrnuje sílu, neboť zde celá dynamika závisí na míření mozkovém.</w:t>
      </w:r>
    </w:p>
    <w:p w:rsidR="00890633" w:rsidRPr="00890633" w:rsidRDefault="00890633" w:rsidP="00890633"/>
    <w:p w:rsidR="00890633" w:rsidRPr="00890633" w:rsidRDefault="00890633" w:rsidP="00890633">
      <w:r w:rsidRPr="00890633">
        <w:t>Mořeplavec má svou střelku a zasvěcenec je závislý na své orientaci. Proudy a větry, to jest okolnosti a spolupráce, buď příznivé, nebo nepřátelské, nesmějí měnit tvůj nepohnutelný předek, ale tvé plachtoví. A čím lépe se poznáš, jak jsem tě k tomu hned zpočátku nabádal, tím jistěji udržíš žezlo vůle. Tvůj život nebo plavba budou šťastné podle toho, jak budeš řídit svoji bytost nebo loď, nejprve podle její nosnosti a její výstroje, nebo svého temperamentu a svých schopností, pak podle proudů, mělčin a větrů.</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Nergala čili bezpečnosti</w:t>
      </w:r>
    </w:p>
    <w:p w:rsidR="00890633" w:rsidRPr="00890633" w:rsidRDefault="00890633" w:rsidP="00890633"/>
    <w:p w:rsidR="00890633" w:rsidRPr="00890633" w:rsidRDefault="00890633" w:rsidP="00890633">
      <w:r w:rsidRPr="00890633">
        <w:t>Poslední pomazání, které je svátostí nemocných, a nikoli umírajících, slouží navzdory katolickému návyku k vyléčení rovněž jako k očištění a shoduje se s okultním pentagramem.</w:t>
      </w:r>
    </w:p>
    <w:p w:rsidR="00890633" w:rsidRPr="00890633" w:rsidRDefault="00890633" w:rsidP="00890633"/>
    <w:p w:rsidR="00890633" w:rsidRPr="00890633" w:rsidRDefault="00890633" w:rsidP="00890633">
      <w:r w:rsidRPr="00890633">
        <w:t>Slovo „poslední“ pochází z toho, že před ním lze přijmout ještě tři pomazání.</w:t>
      </w:r>
    </w:p>
    <w:p w:rsidR="00890633" w:rsidRPr="00890633" w:rsidRDefault="00890633" w:rsidP="00890633"/>
    <w:p w:rsidR="00890633" w:rsidRPr="00890633" w:rsidRDefault="00890633" w:rsidP="00890633">
      <w:r w:rsidRPr="00890633">
        <w:t>Spravedlivý dostává dar rady, který jej vede k blaženosti milosrdenství. Zasvěcenec vždy promíjí, co se mu učiní, ale nikdy, co se učiní Bohu. Buď proto, že pohlíží na svou důstojnost v poměru k jiným lidem, nebo proto, že vidí svou nicotu oproti Bohu, mágova pýcha nebo pokora mu nedovolují mít jiné zadostiučinění, než zadostiučinění abstraktní spravedlnosti.</w:t>
      </w:r>
    </w:p>
    <w:p w:rsidR="00890633" w:rsidRPr="00890633" w:rsidRDefault="00890633" w:rsidP="00890633"/>
    <w:p w:rsidR="00890633" w:rsidRPr="00890633" w:rsidRDefault="00890633" w:rsidP="00890633">
      <w:r w:rsidRPr="00890633">
        <w:t>Jeho ustavičné úsilí vytvořit v sobě spravedlnost jej činí velice obrněným proti blízké nebo násilné smrti. Bůh jej bude soudit, jak on soudil, a on soudil podle Boha.</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5.</w:t>
      </w:r>
    </w:p>
    <w:p w:rsidR="00890633" w:rsidRPr="00890633" w:rsidRDefault="00890633" w:rsidP="00890633"/>
    <w:p w:rsidR="00890633" w:rsidRPr="00890633" w:rsidRDefault="00890633" w:rsidP="00890633">
      <w:r w:rsidRPr="00890633">
        <w:lastRenderedPageBreak/>
        <w:t>O magické moci</w:t>
      </w:r>
    </w:p>
    <w:p w:rsidR="00890633" w:rsidRPr="00890633" w:rsidRDefault="00890633" w:rsidP="00890633">
      <w:r w:rsidRPr="00890633">
        <w:t>Co je Hromem, to je Teplem. Co je Zvukem, to je Barvou, a Život je jen enarmonem k činění zázraků Podstaty.</w:t>
      </w:r>
    </w:p>
    <w:p w:rsidR="00890633" w:rsidRPr="00890633" w:rsidRDefault="00890633" w:rsidP="00890633"/>
    <w:p w:rsidR="00890633" w:rsidRPr="00890633" w:rsidRDefault="00890633" w:rsidP="00890633">
      <w:r w:rsidRPr="00890633">
        <w:t>Perceptivní a afektivní jsou jen modality, mikrokosmos může vládnout makrokosmu hrou tvorstva. (Istar, pátý román éthopeie La Décadence latine, str. 128)</w:t>
      </w:r>
    </w:p>
    <w:p w:rsidR="00890633" w:rsidRPr="00890633" w:rsidRDefault="00890633" w:rsidP="00890633"/>
    <w:p w:rsidR="00890633" w:rsidRPr="00890633" w:rsidRDefault="00890633" w:rsidP="00890633">
      <w:r w:rsidRPr="00890633">
        <w:t>Boží jméno: Jehošoua, Helion, Elohim.</w:t>
      </w:r>
    </w:p>
    <w:p w:rsidR="00890633" w:rsidRPr="00890633" w:rsidRDefault="00890633" w:rsidP="00890633">
      <w:r w:rsidRPr="00890633">
        <w:t>Svátost: Poslední pomazání.</w:t>
      </w:r>
    </w:p>
    <w:p w:rsidR="00890633" w:rsidRPr="00890633" w:rsidRDefault="00890633" w:rsidP="00890633">
      <w:r w:rsidRPr="00890633">
        <w:t>Ctnost: Spravedlnost.</w:t>
      </w:r>
    </w:p>
    <w:p w:rsidR="00890633" w:rsidRPr="00890633" w:rsidRDefault="00890633" w:rsidP="00890633">
      <w:r w:rsidRPr="00890633">
        <w:t>Dar: Rada</w:t>
      </w:r>
    </w:p>
    <w:p w:rsidR="00890633" w:rsidRPr="00890633" w:rsidRDefault="00890633" w:rsidP="00890633">
      <w:r w:rsidRPr="00890633">
        <w:t>Blahoslavenství: Duch milosrdenství.</w:t>
      </w:r>
    </w:p>
    <w:p w:rsidR="00890633" w:rsidRPr="00890633" w:rsidRDefault="00890633" w:rsidP="00890633">
      <w:r w:rsidRPr="00890633">
        <w:t>Dílo: Odpouštět.</w:t>
      </w:r>
    </w:p>
    <w:p w:rsidR="00890633" w:rsidRPr="00890633" w:rsidRDefault="00890633" w:rsidP="00890633">
      <w:r w:rsidRPr="00890633">
        <w:t>Anděl: Rafael.</w:t>
      </w:r>
    </w:p>
    <w:p w:rsidR="00890633" w:rsidRPr="00890633" w:rsidRDefault="00890633" w:rsidP="00890633">
      <w:r w:rsidRPr="00890633">
        <w:t>Arkanum: Pětinásobné.</w:t>
      </w:r>
    </w:p>
    <w:p w:rsidR="00890633" w:rsidRPr="00890633" w:rsidRDefault="00890633" w:rsidP="00890633">
      <w:r w:rsidRPr="00890633">
        <w:t>Planeta: Nebo.</w:t>
      </w:r>
    </w:p>
    <w:p w:rsidR="00890633" w:rsidRPr="00890633" w:rsidRDefault="00890633" w:rsidP="00890633"/>
    <w:p w:rsidR="00890633" w:rsidRPr="00890633" w:rsidRDefault="00890633" w:rsidP="00890633">
      <w:r w:rsidRPr="00890633">
        <w:t>Bojuj jen za myšlenku. Zapomeň na sebe pro svůj prapor, odrážej jen rány, které jsou mu zasazovány, a pohrdání ať je celou tvojí pomstou. Noviny, sprosté noviny psaly o očarování, což má sice krásný literární účinek, ale v magii to neexistuje.</w:t>
      </w:r>
    </w:p>
    <w:p w:rsidR="00890633" w:rsidRPr="00890633" w:rsidRDefault="00890633" w:rsidP="00890633"/>
    <w:p w:rsidR="00890633" w:rsidRPr="00890633" w:rsidRDefault="00890633" w:rsidP="00890633">
      <w:r w:rsidRPr="00890633">
        <w:t>Zákon. Je-li tvůj odpůrce nespravedlivý, zdvojnásob spravedlnost: on se očaruje sám, protože nespravedlivá vůle nepřekoná vůli spravedlivou. Ale nestačí mít rozum, abys byl zachráněn, je třeba, aby se rozum zdvojnásobil chtěním. Toto chtění se projevuje jediným znamením, ještě magnetizovaným katolickou vírou. „Jsi očarován, věř mi“, otevři Genesi a řekni: „Velký Mošé, ať mne tvoje slovo zastře“, a ono tě zastře.</w:t>
      </w:r>
    </w:p>
    <w:p w:rsidR="00890633" w:rsidRPr="00890633" w:rsidRDefault="00890633" w:rsidP="00890633"/>
    <w:p w:rsidR="00890633" w:rsidRPr="00890633" w:rsidRDefault="00890633" w:rsidP="00890633">
      <w:r w:rsidRPr="00890633">
        <w:t>Metafyziky nebo mágy nelze očarovat, žijí totiž v oblasti, kam nervové fluidum, prostředek očarování, nevnikne.</w:t>
      </w:r>
    </w:p>
    <w:p w:rsidR="00890633" w:rsidRPr="00890633" w:rsidRDefault="00890633" w:rsidP="00890633"/>
    <w:p w:rsidR="00890633" w:rsidRPr="00890633" w:rsidRDefault="00890633" w:rsidP="00890633">
      <w:r w:rsidRPr="00890633">
        <w:t>Buď opravdu pohřížen do Platona, do Paracelsa, a i kdyby v té době kdokoliv roztříštil hlavu z vosku vyrobenou podle tvé podoby, nedostaneš ani migrénu.</w:t>
      </w:r>
    </w:p>
    <w:p w:rsidR="00890633" w:rsidRPr="00890633" w:rsidRDefault="00890633" w:rsidP="00890633"/>
    <w:p w:rsidR="00890633" w:rsidRPr="00890633" w:rsidRDefault="00890633" w:rsidP="00890633">
      <w:r w:rsidRPr="00890633">
        <w:t>Nezvratný důvod, že k očarování nikdy nedošlo, ale podle slov Eleonory Galigaiové:</w:t>
      </w:r>
    </w:p>
    <w:p w:rsidR="00890633" w:rsidRPr="00890633" w:rsidRDefault="00890633" w:rsidP="00890633"/>
    <w:p w:rsidR="00890633" w:rsidRPr="00890633" w:rsidRDefault="00890633" w:rsidP="00890633">
      <w:r w:rsidRPr="00890633">
        <w:t>Zákon. Nevraživé fluidové transmise jsou tak tísnivé, že v nich operatér stravuje životní sílu rovnající se celkové roční spotřebě, aby způsobil bolení hlavy – i když se operace zdaří, nevyváží vydané síly – v případě neúspěchu ztrácí trojnásob.</w:t>
      </w:r>
    </w:p>
    <w:p w:rsidR="00890633" w:rsidRPr="00890633" w:rsidRDefault="00890633" w:rsidP="00890633"/>
    <w:p w:rsidR="00890633" w:rsidRPr="00890633" w:rsidRDefault="00890633" w:rsidP="00890633">
      <w:r w:rsidRPr="00890633">
        <w:t>Je tudíž třeba se chránit všeho hněvu proti bytosti, která urazila jen tebe. Nikdy nepřikládej svému nepříteli více důležitosti, než jako by byl pouhou věcí. Chraň se, nestav se proti nikomu, jinak pozvedáš odpůrce ke své úrovni, a ustup.</w:t>
      </w:r>
    </w:p>
    <w:p w:rsidR="00890633" w:rsidRPr="00890633" w:rsidRDefault="00890633" w:rsidP="00890633"/>
    <w:p w:rsidR="00890633" w:rsidRPr="00890633" w:rsidRDefault="00890633" w:rsidP="00890633">
      <w:r w:rsidRPr="00890633">
        <w:t>Zacházej s nepřítelem jako s věcí, neproklínej jej v duchu, jako námořník klne rozbouřenému moři. Vznášej se, abys přemýšlel, a přemýšlej, abys odpouštěl. Ale rozuměj dobře odpuštění: spočívá v tom, abys před Bohem upustil od své spravedlivé žaloby; nepovolit v některém směru.</w:t>
      </w:r>
    </w:p>
    <w:p w:rsidR="00890633" w:rsidRPr="00890633" w:rsidRDefault="00890633" w:rsidP="00890633"/>
    <w:p w:rsidR="00890633" w:rsidRPr="00890633" w:rsidRDefault="00890633" w:rsidP="00890633">
      <w:r w:rsidRPr="00890633">
        <w:t>Jakýsi Ramollet se k tobě zachoval hrubě. Odpusť, ty vědomý, nevědomému, ale přenes svou přísnost na nimrodismus, jenž představuje Ramolleta.</w:t>
      </w:r>
    </w:p>
    <w:p w:rsidR="00890633" w:rsidRPr="00890633" w:rsidRDefault="00890633" w:rsidP="00890633"/>
    <w:p w:rsidR="00890633" w:rsidRPr="00890633" w:rsidRDefault="00890633" w:rsidP="00890633">
      <w:r w:rsidRPr="00890633">
        <w:t>Ať všechny tvé nejvášnivější city stoupají a abstrahují se.</w:t>
      </w:r>
    </w:p>
    <w:p w:rsidR="00890633" w:rsidRPr="00890633" w:rsidRDefault="00890633" w:rsidP="00890633"/>
    <w:p w:rsidR="00890633" w:rsidRPr="00890633" w:rsidRDefault="00890633" w:rsidP="00890633">
      <w:r w:rsidRPr="00890633">
        <w:t>Takto poskytneš velice málo plochy pro neštěstí, protože veliké praktické arkanum magie, klamné pro povrchní lidi, zní:</w:t>
      </w:r>
    </w:p>
    <w:p w:rsidR="00890633" w:rsidRPr="00890633" w:rsidRDefault="00890633" w:rsidP="00890633"/>
    <w:p w:rsidR="00890633" w:rsidRPr="00890633" w:rsidRDefault="00890633" w:rsidP="00890633">
      <w:r w:rsidRPr="00890633">
        <w:t>Zákon. Magie je umění použít v krátké lhůtě žádostivosti obvyklé člověku. Mág je vlastníkem, když přestal toužit, a sice v tom smyslu, že zánik touhy jej uskutečňuje k negativnímu absolutnu.</w:t>
      </w:r>
    </w:p>
    <w:p w:rsidR="00890633" w:rsidRPr="00890633" w:rsidRDefault="00890633" w:rsidP="00890633"/>
    <w:p w:rsidR="00890633" w:rsidRPr="00890633" w:rsidRDefault="00890633" w:rsidP="00890633">
      <w:r w:rsidRPr="00890633">
        <w:t>Je mi líto těch, kteří berou vážně žertovné tvrzení připisované R.  C. o transmutaci: kámen mudrců zjednodušuje, kvintesencuje takovým způsobem, že nahodilosti na nás více nepůsobí.</w:t>
      </w:r>
    </w:p>
    <w:p w:rsidR="00890633" w:rsidRPr="00890633" w:rsidRDefault="00890633" w:rsidP="00890633"/>
    <w:p w:rsidR="00890633" w:rsidRPr="00890633" w:rsidRDefault="00890633" w:rsidP="00890633">
      <w:r w:rsidRPr="00890633">
        <w:t>Magická askeze odnímá mnoho nižší citlivosti, aby ji sublimovala ve spiritualitu, a živé body obyčejného člověka, body, které, jsou-li dotčeny, krhají smyslným chtíčem a hněvem, jsou u mága téměř mrtvými body.</w:t>
      </w:r>
    </w:p>
    <w:p w:rsidR="00890633" w:rsidRPr="00890633" w:rsidRDefault="00890633" w:rsidP="00890633"/>
    <w:p w:rsidR="00890633" w:rsidRPr="00890633" w:rsidRDefault="00890633" w:rsidP="00890633">
      <w:r w:rsidRPr="00890633">
        <w:t>Zákon. Magie je askezí, jež užívajíc žádostivostí obvyklých člověku, zaměňuje je aspiracemi mimořádnými i u anděla. Mág touží po statcích tím drahocennějších, že jich nalezne až po smrti, v absolutní pozitivitě.</w:t>
      </w:r>
    </w:p>
    <w:p w:rsidR="00890633" w:rsidRPr="00890633" w:rsidRDefault="00890633" w:rsidP="00890633"/>
    <w:p w:rsidR="00890633" w:rsidRPr="00890633" w:rsidRDefault="00890633" w:rsidP="00890633">
      <w:r w:rsidRPr="00890633">
        <w:lastRenderedPageBreak/>
        <w:t>Rád bych přirovnal mága k mořeplavci, který by měl namířenou příď na bod neviditelný obyčejnému člověku a který by, zaživ vlny a proudy, uháněl s nadpřirozenou rychlostí a jarostí.</w:t>
      </w:r>
    </w:p>
    <w:p w:rsidR="00890633" w:rsidRPr="00890633" w:rsidRDefault="00890633" w:rsidP="00890633"/>
    <w:p w:rsidR="00890633" w:rsidRPr="00890633" w:rsidRDefault="00890633" w:rsidP="00890633">
      <w:r w:rsidRPr="00890633">
        <w:t>Zákon. Magie spočívá ve vidění a chtění nad sérielní obzor.</w:t>
      </w:r>
    </w:p>
    <w:p w:rsidR="00890633" w:rsidRPr="00890633" w:rsidRDefault="00890633" w:rsidP="00890633"/>
    <w:p w:rsidR="00890633" w:rsidRPr="00890633" w:rsidRDefault="00890633" w:rsidP="00890633">
      <w:r w:rsidRPr="00890633">
        <w:t>Nadměrné vidění se vyvíjí v samotě, vůle cvikem.</w:t>
      </w:r>
    </w:p>
    <w:p w:rsidR="00890633" w:rsidRPr="00890633" w:rsidRDefault="00890633" w:rsidP="00890633"/>
    <w:p w:rsidR="00890633" w:rsidRPr="00890633" w:rsidRDefault="00890633" w:rsidP="00890633">
      <w:r w:rsidRPr="00890633">
        <w:t>Samota nespočívá v uzavření se a kouření, je plodná jen tehdy, převládá-li při ní velká myšlenka.</w:t>
      </w:r>
    </w:p>
    <w:p w:rsidR="00890633" w:rsidRPr="00890633" w:rsidRDefault="00890633" w:rsidP="00890633"/>
    <w:p w:rsidR="00890633" w:rsidRPr="00890633" w:rsidRDefault="00890633" w:rsidP="00890633">
      <w:r w:rsidRPr="00890633">
        <w:t>Cvik musí být neustálý.</w:t>
      </w:r>
    </w:p>
    <w:p w:rsidR="00890633" w:rsidRPr="00890633" w:rsidRDefault="00890633" w:rsidP="00890633"/>
    <w:p w:rsidR="00890633" w:rsidRPr="00890633" w:rsidRDefault="00890633" w:rsidP="00890633">
      <w:r w:rsidRPr="00890633">
        <w:t>Vzorec denního zaměstnání zasvěcence</w:t>
      </w:r>
    </w:p>
    <w:p w:rsidR="00890633" w:rsidRPr="00890633" w:rsidRDefault="00890633" w:rsidP="00890633"/>
    <w:p w:rsidR="00890633" w:rsidRPr="00890633" w:rsidRDefault="00890633" w:rsidP="00890633">
      <w:r w:rsidRPr="00890633">
        <w:t>Zasvěcenec večer usnul a přitom buď znovu zachytil myšlenku, nebo se pohřížil do otázky, kterou rozřeší astrální život spánku.</w:t>
      </w:r>
    </w:p>
    <w:p w:rsidR="00890633" w:rsidRPr="00890633" w:rsidRDefault="00890633" w:rsidP="00890633"/>
    <w:p w:rsidR="00890633" w:rsidRPr="00890633" w:rsidRDefault="00890633" w:rsidP="00890633">
      <w:r w:rsidRPr="00890633">
        <w:t>První probuzení, které nikdy nemá být náhlé, bude znamenat návrat k ideji, byť i mlhavý.</w:t>
      </w:r>
    </w:p>
    <w:p w:rsidR="00890633" w:rsidRPr="00890633" w:rsidRDefault="00890633" w:rsidP="00890633"/>
    <w:p w:rsidR="00890633" w:rsidRPr="00890633" w:rsidRDefault="00890633" w:rsidP="00890633">
      <w:r w:rsidRPr="00890633">
        <w:t>Druhé, úplnější probuzení, má platit jako Gloria in excelsis Deo, a znamení kříže na sobě a kolem sebe předchází vstávání, které bude prudké.</w:t>
      </w:r>
    </w:p>
    <w:p w:rsidR="00890633" w:rsidRPr="00890633" w:rsidRDefault="00890633" w:rsidP="00890633"/>
    <w:p w:rsidR="00890633" w:rsidRPr="00890633" w:rsidRDefault="00890633" w:rsidP="00890633">
      <w:r w:rsidRPr="00890633">
        <w:t>Nikdy nemáme lenošit ani číst v posteli. Vodorovná poloha, podstatně trpná, se příliš podobá smrti a nehodí se k jitru, počátku činnosti.</w:t>
      </w:r>
    </w:p>
    <w:p w:rsidR="00890633" w:rsidRPr="00890633" w:rsidRDefault="00890633" w:rsidP="00890633"/>
    <w:p w:rsidR="00890633" w:rsidRPr="00890633" w:rsidRDefault="00890633" w:rsidP="00890633">
      <w:r w:rsidRPr="00890633">
        <w:t>Zasvěcenec se pečlivě věnuje toaletě. Doporučuje se omytí vodou teploty těla, není-li po ruce vana, v níž je třeba setrvat jen jedinou minutu.</w:t>
      </w:r>
    </w:p>
    <w:p w:rsidR="00890633" w:rsidRPr="00890633" w:rsidRDefault="00890633" w:rsidP="00890633"/>
    <w:p w:rsidR="00890633" w:rsidRPr="00890633" w:rsidRDefault="00890633" w:rsidP="00890633">
      <w:r w:rsidRPr="00890633">
        <w:t>Po toaletě následuje modlitba vkleče, sestávající pro katolíka z Otčenáše, Ave a evangelia podle svatého Jana. Pro zasvěcence navíc z posvátného odstavce Otčenáše, odříkaného stranou, a z poslední improvizované modlitby, naprosto individuální a žádající nejpřesnější milosti pro dílo dne.</w:t>
      </w:r>
    </w:p>
    <w:p w:rsidR="00890633" w:rsidRPr="00890633" w:rsidRDefault="00890633" w:rsidP="00890633"/>
    <w:p w:rsidR="00890633" w:rsidRPr="00890633" w:rsidRDefault="00890633" w:rsidP="00890633">
      <w:r w:rsidRPr="00890633">
        <w:lastRenderedPageBreak/>
        <w:t>Poté, nebylo-li již včera zaznamenáno, co činit, vypracovat velice rychle plán svého dne a vykonat jej. Pokud ale vykonání předpokládá přízeň jiných lidí a věcí, které ti v daném okamžiku chybí, neztrácej náladu a přejdi k jiným bodům svého plánu.</w:t>
      </w:r>
    </w:p>
    <w:p w:rsidR="00890633" w:rsidRPr="00890633" w:rsidRDefault="00890633" w:rsidP="00890633"/>
    <w:p w:rsidR="00890633" w:rsidRPr="00890633" w:rsidRDefault="00890633" w:rsidP="00890633">
      <w:r w:rsidRPr="00890633">
        <w:t>Teoreticky se jitro hodí pro úsilí jasu, je však praktické pouze na venkově. V Paříži se vnucuje noční život a dělá z jitra náhradu odpočinku, péčí tělesných a vnitřních.</w:t>
      </w:r>
    </w:p>
    <w:p w:rsidR="00890633" w:rsidRPr="00890633" w:rsidRDefault="00890633" w:rsidP="00890633"/>
    <w:p w:rsidR="00890633" w:rsidRPr="00890633" w:rsidRDefault="00890633" w:rsidP="00890633">
      <w:r w:rsidRPr="00890633">
        <w:t>Labužnictví, nejnižší z hříchů, je také nejvíce v odporu se zasvěcením.</w:t>
      </w:r>
    </w:p>
    <w:p w:rsidR="00890633" w:rsidRPr="00890633" w:rsidRDefault="00890633" w:rsidP="00890633"/>
    <w:p w:rsidR="00890633" w:rsidRPr="00890633" w:rsidRDefault="00890633" w:rsidP="00890633">
      <w:r w:rsidRPr="00890633">
        <w:t>Vegetariánství ti neradím. Zmenšuje bojovnost a mág, určený k boji, by měl jíst maso divokých zvířat. Naznačím, že kvůli fosfátům jsou vhodné ryby, mlíčí a kaviár. Jiný bod výživy, který se dá předepsat, ovoce, se obzvláště hodí pro intelektuálního člověka, ptáci se zakazují. Jako nápoj ani pivo, ani mošt, ani likér. Víno a pokud možno nic než čistou vodu, kromě okamžiků, kdy chceme vzpružit organismus. To jsou rady mravní hygieny.</w:t>
      </w:r>
    </w:p>
    <w:p w:rsidR="00890633" w:rsidRPr="00890633" w:rsidRDefault="00890633" w:rsidP="00890633"/>
    <w:p w:rsidR="00890633" w:rsidRPr="00890633" w:rsidRDefault="00890633" w:rsidP="00890633">
      <w:r w:rsidRPr="00890633">
        <w:t>Zákon. Obyčejný člověk pečuje o tělo, aby žil zdravě a plně.</w:t>
      </w:r>
    </w:p>
    <w:p w:rsidR="00890633" w:rsidRPr="00890633" w:rsidRDefault="00890633" w:rsidP="00890633"/>
    <w:p w:rsidR="00890633" w:rsidRPr="00890633" w:rsidRDefault="00890633" w:rsidP="00890633">
      <w:r w:rsidRPr="00890633">
        <w:t>Zasvěcenec pečuje o duši, přesvědčen, že tělo se animicky přizpůsobí.</w:t>
      </w:r>
    </w:p>
    <w:p w:rsidR="00890633" w:rsidRPr="00890633" w:rsidRDefault="00890633" w:rsidP="00890633"/>
    <w:p w:rsidR="00890633" w:rsidRPr="00890633" w:rsidRDefault="00890633" w:rsidP="00890633">
      <w:r w:rsidRPr="00890633">
        <w:t>Jíst až k obtížení žaludku, pít až k omámení, to jsou dvě chyby.</w:t>
      </w:r>
    </w:p>
    <w:p w:rsidR="00890633" w:rsidRPr="00890633" w:rsidRDefault="00890633" w:rsidP="00890633"/>
    <w:p w:rsidR="00890633" w:rsidRPr="00890633" w:rsidRDefault="00890633" w:rsidP="00890633">
      <w:r w:rsidRPr="00890633">
        <w:t>Ten, kdo prohlíží jídelní lístek a rozhoduje se pro určitý pokrm, ten, kdo se nezastaví při prvním ukojení žaludku, ten hřeší proti zasvěcení.</w:t>
      </w:r>
    </w:p>
    <w:p w:rsidR="00890633" w:rsidRPr="00890633" w:rsidRDefault="00890633" w:rsidP="00890633"/>
    <w:p w:rsidR="00890633" w:rsidRPr="00890633" w:rsidRDefault="00890633" w:rsidP="00890633">
      <w:r w:rsidRPr="00890633">
        <w:t>Je třeba, podle příkladu Lva X., zůstat před Lukulovou tabulí zdrženlivý, jednat podle potřeby, a ne podle naléhání pokrmů.</w:t>
      </w:r>
    </w:p>
    <w:p w:rsidR="00890633" w:rsidRPr="00890633" w:rsidRDefault="00890633" w:rsidP="00890633"/>
    <w:p w:rsidR="00890633" w:rsidRPr="00890633" w:rsidRDefault="00890633" w:rsidP="00890633">
      <w:r w:rsidRPr="00890633">
        <w:t>Ten, kdo se dá svést pokrmem, je hlupák.</w:t>
      </w:r>
    </w:p>
    <w:p w:rsidR="00890633" w:rsidRPr="00890633" w:rsidRDefault="00890633" w:rsidP="00890633"/>
    <w:p w:rsidR="00890633" w:rsidRPr="00890633" w:rsidRDefault="00890633" w:rsidP="00890633">
      <w:r w:rsidRPr="00890633">
        <w:t>Nemáme číst ani při jídle, ani po jídle, pokud to není nahlas. Deklamace může prospět trávení a být přípravou k mozkové práci. Odpoledne se hodí pro prohlížení starých knih, bádání, shromažďování látky pro večerní úsilí.</w:t>
      </w:r>
    </w:p>
    <w:p w:rsidR="00890633" w:rsidRPr="00890633" w:rsidRDefault="00890633" w:rsidP="00890633"/>
    <w:p w:rsidR="00890633" w:rsidRPr="00890633" w:rsidRDefault="00890633" w:rsidP="00890633">
      <w:r w:rsidRPr="00890633">
        <w:lastRenderedPageBreak/>
        <w:t>Hodina předcházející západu slunce, která se neskonale hodí plodným dojmům, má být pro zasvěcence, jako je pro přírodu – soustředěným okamžikem, kdy nasloucháme vlastnímu žití a myšlení.</w:t>
      </w:r>
    </w:p>
    <w:p w:rsidR="00890633" w:rsidRPr="00890633" w:rsidRDefault="00890633" w:rsidP="00890633"/>
    <w:p w:rsidR="00890633" w:rsidRPr="00890633" w:rsidRDefault="00890633" w:rsidP="00890633">
      <w:r w:rsidRPr="00890633">
        <w:t>Protože noční život se zrodil u Chaldejců z podnebí, ale u Pařížanů z onoho nesprávného názoru, že zábava je mimo práci, je třeba jej upravit podle sebe.</w:t>
      </w:r>
    </w:p>
    <w:p w:rsidR="00890633" w:rsidRPr="00890633" w:rsidRDefault="00890633" w:rsidP="00890633"/>
    <w:p w:rsidR="00890633" w:rsidRPr="00890633" w:rsidRDefault="00890633" w:rsidP="00890633">
      <w:r w:rsidRPr="00890633">
        <w:t>Divadlo, když se nazývá Racine, Corneille, zvláště Shakespeare a ještě spíše Wagner, je jedinou krásou civilizace.</w:t>
      </w:r>
    </w:p>
    <w:p w:rsidR="00890633" w:rsidRPr="00890633" w:rsidRDefault="00890633" w:rsidP="00890633"/>
    <w:p w:rsidR="00890633" w:rsidRPr="00890633" w:rsidRDefault="00890633" w:rsidP="00890633">
      <w:r w:rsidRPr="00890633">
        <w:t>Jitro v chrámu, odpoledne v muzeích, v knihovnách, večer v divadlech, to je vnější život zasvěcence.</w:t>
      </w:r>
    </w:p>
    <w:p w:rsidR="00890633" w:rsidRPr="00890633" w:rsidRDefault="00890633" w:rsidP="00890633"/>
    <w:p w:rsidR="00890633" w:rsidRPr="00890633" w:rsidRDefault="00890633" w:rsidP="00890633">
      <w:r w:rsidRPr="00890633">
        <w:t>Je-li večer věnován práci, není třeba očišťování, ale vracíme-li se z plesu, je třeba spálit trochu kadidla, abychom se astrálně desinfikovali.</w:t>
      </w:r>
    </w:p>
    <w:p w:rsidR="00890633" w:rsidRPr="00890633" w:rsidRDefault="00890633" w:rsidP="00890633"/>
    <w:p w:rsidR="00890633" w:rsidRPr="00890633" w:rsidRDefault="00890633" w:rsidP="00890633">
      <w:r w:rsidRPr="00890633">
        <w:t>Ať se nikdy spánkem nezavřou tvá víčka,</w:t>
      </w:r>
    </w:p>
    <w:p w:rsidR="00890633" w:rsidRPr="00890633" w:rsidRDefault="00890633" w:rsidP="00890633">
      <w:r w:rsidRPr="00890633">
        <w:t>bys sebe neptal se, cos učinil, co ne –</w:t>
      </w:r>
    </w:p>
    <w:p w:rsidR="00890633" w:rsidRPr="00890633" w:rsidRDefault="00890633" w:rsidP="00890633">
      <w:r w:rsidRPr="00890633">
        <w:t>zdrž se, když je to zlé, když dobré, pokračuj.</w:t>
      </w:r>
    </w:p>
    <w:p w:rsidR="00890633" w:rsidRPr="00890633" w:rsidRDefault="00890633" w:rsidP="00890633"/>
    <w:p w:rsidR="00890633" w:rsidRPr="00890633" w:rsidRDefault="00890633" w:rsidP="00890633">
      <w:r w:rsidRPr="00890633">
        <w:t>Tato rada Zlatých veršů, kterou dává také zbožnost, má ohromnou důležitost, zvláště když prozkoumavše své denní chyby zařazujeme do zítřejšího plánu reaktivní příkazy.</w:t>
      </w:r>
    </w:p>
    <w:p w:rsidR="00890633" w:rsidRPr="00890633" w:rsidRDefault="00890633" w:rsidP="00890633"/>
    <w:p w:rsidR="00890633" w:rsidRPr="00890633" w:rsidRDefault="00890633" w:rsidP="00890633">
      <w:r w:rsidRPr="00890633">
        <w:t>Následuje modlitba podobná ranní, kromě improvizované modlitby, která má vždycky vyjadřovat potřebu okamžiku.</w:t>
      </w:r>
    </w:p>
    <w:p w:rsidR="00890633" w:rsidRPr="00890633" w:rsidRDefault="00890633" w:rsidP="00890633"/>
    <w:p w:rsidR="00890633" w:rsidRPr="00890633" w:rsidRDefault="00890633" w:rsidP="00890633">
      <w:r w:rsidRPr="00890633">
        <w:t>Použití spánku pro notorické umění nebo dílo naznačím v příštím svazku. Pamatuj si, že stačí, aby tvoje poslední myšlenka byla abstraktní- Tvůj poslední pohled, než zhasneš lampu, se nemá nést k podobizně, ale k arcidílu, jako je Cenacolo Leonarda.</w:t>
      </w:r>
    </w:p>
    <w:p w:rsidR="00890633" w:rsidRPr="00890633" w:rsidRDefault="00890633" w:rsidP="00890633"/>
    <w:p w:rsidR="00890633" w:rsidRPr="00890633" w:rsidRDefault="00890633" w:rsidP="00890633">
      <w:r w:rsidRPr="00890633">
        <w:t>Ten, kdo zavře svá víčka nad ideálním paprskem, nebude mít noční můry. Přízraky nikdy nepřicházejí k tomu, kdo zbožňuje velkolepé umění!</w:t>
      </w:r>
    </w:p>
    <w:p w:rsidR="00890633" w:rsidRPr="00890633" w:rsidRDefault="00890633" w:rsidP="00890633"/>
    <w:p w:rsidR="00890633" w:rsidRPr="00890633" w:rsidRDefault="00890633" w:rsidP="00890633">
      <w:r w:rsidRPr="00890633">
        <w:t>Ideálem pro usnutí stejně jako pro vzbuzení by bylo několik akordů svaté harmonie, několik taktů Beethovena, Wagnera, Bacha.</w:t>
      </w:r>
    </w:p>
    <w:p w:rsidR="00890633" w:rsidRPr="00890633" w:rsidRDefault="00890633" w:rsidP="00890633"/>
    <w:p w:rsidR="00890633" w:rsidRPr="00890633" w:rsidRDefault="00890633" w:rsidP="00890633">
      <w:r w:rsidRPr="00890633">
        <w:t>Usni v ušlechtilé pozici a vždy na boku.</w:t>
      </w:r>
    </w:p>
    <w:p w:rsidR="00890633" w:rsidRPr="00890633" w:rsidRDefault="00890633" w:rsidP="00890633"/>
    <w:p w:rsidR="00890633" w:rsidRPr="00890633" w:rsidRDefault="00890633" w:rsidP="00890633">
      <w:r w:rsidRPr="00890633">
        <w:t>Praktická magie, podrobená přísným předpisům, nemá více pravidel, pokud jde o osobní podrobnosti.</w:t>
      </w:r>
    </w:p>
    <w:p w:rsidR="00890633" w:rsidRPr="00890633" w:rsidRDefault="00890633" w:rsidP="00890633"/>
    <w:p w:rsidR="00890633" w:rsidRPr="00890633" w:rsidRDefault="00890633" w:rsidP="00890633">
      <w:r w:rsidRPr="00890633">
        <w:t>Co se hodí pro venkovana, není pro Pařížana. Ten, kdo je připoután k hroudě, by nedovedl sledovat zanícení, naznačené v druhé knize, ve všech hodinách.</w:t>
      </w:r>
    </w:p>
    <w:p w:rsidR="00890633" w:rsidRPr="00890633" w:rsidRDefault="00890633" w:rsidP="00890633"/>
    <w:p w:rsidR="00890633" w:rsidRPr="00890633" w:rsidRDefault="00890633" w:rsidP="00890633">
      <w:r w:rsidRPr="00890633">
        <w:t>Ale naznačím alespoň tři magické připomínky, možné pro všechny: při vstávání – modlitba a rozhodnutí; odpoledne – soustředění se pro vyslechnutí vyššího nevědomého; při západu slunce – modlitba a zkoumání.</w:t>
      </w:r>
    </w:p>
    <w:p w:rsidR="00890633" w:rsidRPr="00890633" w:rsidRDefault="00890633" w:rsidP="00890633"/>
    <w:p w:rsidR="00890633" w:rsidRPr="00890633" w:rsidRDefault="00890633" w:rsidP="00890633">
      <w:r w:rsidRPr="00890633">
        <w:t>Kdo se každé jitro modlí a projeví vůli, každé odpoledne se oddá snění, při každém západu slunce se modlí, soudí sebe sama a opět projeví vůli, ten bude mágem.</w:t>
      </w:r>
    </w:p>
    <w:p w:rsidR="00890633" w:rsidRPr="00890633" w:rsidRDefault="00890633" w:rsidP="00890633"/>
    <w:p w:rsidR="00890633" w:rsidRPr="00890633" w:rsidRDefault="00890633" w:rsidP="00890633">
      <w:r w:rsidRPr="00890633">
        <w:t>Protože třikrát denně potvrdí svoji vůli podle přijímání svatých i podle přijímání géniů.</w:t>
      </w:r>
    </w:p>
    <w:p w:rsidR="00890633" w:rsidRPr="00890633" w:rsidRDefault="00890633" w:rsidP="00890633"/>
    <w:p w:rsidR="00890633" w:rsidRPr="00890633" w:rsidRDefault="00890633" w:rsidP="00890633">
      <w:r w:rsidRPr="00890633">
        <w:t>Svatá Terezie řekla: „Dejte mi jen čtvrt hodiny přemítání denně a já vám slibuji spásu.“ Dej mi třičtvrtě hodiny přemítání denně a já ti slibuji magii.</w:t>
      </w:r>
    </w:p>
    <w:p w:rsidR="00890633" w:rsidRPr="00890633" w:rsidRDefault="00890633" w:rsidP="00890633"/>
    <w:p w:rsidR="00890633" w:rsidRPr="00890633" w:rsidRDefault="00890633" w:rsidP="00890633">
      <w:r w:rsidRPr="00890633">
        <w:t>Tato trojice cviků, ze které tě nic na světě nesmí vyrušit, ani únava, ani nemoc, ani strnulost, protože lepší je nedokonalost než opomenutí, tato trojice stačí, aby z tebe učinila adepta, připojíš-li dvě pravidla, z nichž jedno náleží běžné morálce, a druhé tě zneuctí, když je přiznáš.</w:t>
      </w:r>
    </w:p>
    <w:p w:rsidR="00890633" w:rsidRPr="00890633" w:rsidRDefault="00890633" w:rsidP="00890633"/>
    <w:p w:rsidR="00890633" w:rsidRPr="00890633" w:rsidRDefault="00890633" w:rsidP="00890633">
      <w:r w:rsidRPr="00890633">
        <w:t>První žádá, abys byl gentlemanem, to jest člověkem, který nelže, nekuje pletichy a nestará se o finanční věci. Druhé ti přikazuje odříci se společnosti, vlasti a času.</w:t>
      </w:r>
    </w:p>
    <w:p w:rsidR="00890633" w:rsidRPr="00890633" w:rsidRDefault="00890633" w:rsidP="00890633"/>
    <w:p w:rsidR="00890633" w:rsidRPr="00890633" w:rsidRDefault="00890633" w:rsidP="00890633">
      <w:r w:rsidRPr="00890633">
        <w:t>Jsi-li vojínem a ještě lépe důstojníkem, jsi-li celníkem nebo, ještě hůře, ministrem, jsi-li nějakou věcí v podlosti této země a tohoto století, nadarmo se budeš modlit, ty náležíš hromadnosti, jsi služebník zla. Vlastenče, jdi k absurdnu, ty zajdeš jednoho dne v nicotu, až se nad lidstvem zablýskne zářící pentagram spravedlnosti.</w:t>
      </w:r>
    </w:p>
    <w:p w:rsidR="00890633" w:rsidRPr="00890633" w:rsidRDefault="00890633" w:rsidP="00890633"/>
    <w:p w:rsidR="00890633" w:rsidRPr="00890633" w:rsidRDefault="00890633" w:rsidP="00890633">
      <w:r w:rsidRPr="00890633">
        <w:t xml:space="preserve">Je třeba se bránit, ne bojovat. Proto na všechno nepřátelství pohlížej podle příkladu jedné věci a vypuď ji ze své cesty, nebo se jí chraň jako řítící se skály nebo prudkého větru. Nikdy nikomu nepřiznej, že je tvým nepřítelem, to by </w:t>
      </w:r>
      <w:r w:rsidRPr="00890633">
        <w:lastRenderedPageBreak/>
        <w:t>znamenalo postavit ho na svou úroveň a uznat jeho osud za rovný tvému. Protože největší vzácnost na tomto světě je trvalost, je velmi vzácné, aby nevraživost trvala dlouho. Mimoto nevraživost, která šermuje v prázdnu, tedy vůči klidu zbraní, se unavuje, a unavujíc se, se vyčerpává.</w:t>
      </w:r>
    </w:p>
    <w:p w:rsidR="00890633" w:rsidRPr="00890633" w:rsidRDefault="00890633" w:rsidP="00890633"/>
    <w:p w:rsidR="00890633" w:rsidRPr="00890633" w:rsidRDefault="00890633" w:rsidP="00890633">
      <w:r w:rsidRPr="00890633">
        <w:t>Odpouštět se nezdá magickým slovem idey, kterou obsahuje. Odpouštíme větru, který strhává střechu, dešti, který hubí sklizeň? Kdokoli tě uráží, je jen větrem nebo deštěm: schovej se, schovej to, co je ohroženo, a nech všeho ostatního. Ten, kdo tě pomlouvá, kdo ti krade kdesi tvé místo, jedná pod vlivem pudů mnohem bídnějších, než je elementární projev.</w:t>
      </w:r>
    </w:p>
    <w:p w:rsidR="00890633" w:rsidRPr="00890633" w:rsidRDefault="00890633" w:rsidP="00890633"/>
    <w:p w:rsidR="00890633" w:rsidRPr="00890633" w:rsidRDefault="00890633" w:rsidP="00890633">
      <w:r w:rsidRPr="00890633">
        <w:t>Když jsi dospěl k tomuto pohrdání zlomyslníky, jsi blízek je porazit, neboť popírat bytost, která je nespravedlivá, znamená z poloviny ji obrátit. Popírej tedy své nepřátele, osuš pomluvu, jako to činí námořník, když přešla prská.</w:t>
      </w:r>
    </w:p>
    <w:p w:rsidR="00890633" w:rsidRPr="00890633" w:rsidRDefault="00890633" w:rsidP="00890633"/>
    <w:p w:rsidR="00890633" w:rsidRPr="00890633" w:rsidRDefault="00890633" w:rsidP="00890633">
      <w:r w:rsidRPr="00890633">
        <w:t>Strašné je jen to, co za strašné považuješ, a popíraná lidská věc se stahuje nemohoucně jako sépie, nenajde-li opěrný bod.</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Neba čili o zotavení</w:t>
      </w:r>
    </w:p>
    <w:p w:rsidR="00890633" w:rsidRPr="00890633" w:rsidRDefault="00890633" w:rsidP="00890633"/>
    <w:p w:rsidR="00890633" w:rsidRPr="00890633" w:rsidRDefault="00890633" w:rsidP="00890633">
      <w:r w:rsidRPr="00890633">
        <w:t>Svátost pokání spočívá v lítosti, zpovědi a zadostiučinění.</w:t>
      </w:r>
    </w:p>
    <w:p w:rsidR="00890633" w:rsidRPr="00890633" w:rsidRDefault="00890633" w:rsidP="00890633"/>
    <w:p w:rsidR="00890633" w:rsidRPr="00890633" w:rsidRDefault="00890633" w:rsidP="00890633">
      <w:r w:rsidRPr="00890633">
        <w:t>Jsem nucen odporovat zde katechismu. Zadostiučinění nespočívá v recitování několika Otčenášů, to nezaslouží ani jméno pokání.</w:t>
      </w:r>
    </w:p>
    <w:p w:rsidR="00890633" w:rsidRPr="00890633" w:rsidRDefault="00890633" w:rsidP="00890633"/>
    <w:p w:rsidR="00890633" w:rsidRPr="00890633" w:rsidRDefault="00890633" w:rsidP="00890633">
      <w:r w:rsidRPr="00890633">
        <w:t>Zadostiučinění spočívá v nápravě hříchů. Kdo pomlouval, musí odvolat svou pomluvu v témže shromáždění, kde se stala. Ona zbožnice, jejíž řeči zostudily něčí pověst, musí jít ke všem dotyčným osobám a vše odvolat.</w:t>
      </w:r>
    </w:p>
    <w:p w:rsidR="00890633" w:rsidRPr="00890633" w:rsidRDefault="00890633" w:rsidP="00890633"/>
    <w:p w:rsidR="00890633" w:rsidRPr="00890633" w:rsidRDefault="00890633" w:rsidP="00890633">
      <w:r w:rsidRPr="00890633">
        <w:t>Kdyby tíž pitomí knězi, kteří umělcům zakazují studium nahoty, předepisovali svým ovečkám zadostiučinění, bylo by méně častých přijímání, také méně přijímání nedůstojných.</w:t>
      </w:r>
    </w:p>
    <w:p w:rsidR="00890633" w:rsidRPr="00890633" w:rsidRDefault="00890633" w:rsidP="00890633"/>
    <w:p w:rsidR="00890633" w:rsidRPr="00890633" w:rsidRDefault="00890633" w:rsidP="00890633">
      <w:r w:rsidRPr="00890633">
        <w:t>Katechetové redukují díla zadostiučinění na tři: modlitbu, almužnu a půst. Poslední z uvedených prostředků satisfakce je opravdu naprosto dětinsky prostý.</w:t>
      </w:r>
    </w:p>
    <w:p w:rsidR="00890633" w:rsidRPr="00890633" w:rsidRDefault="00890633" w:rsidP="00890633"/>
    <w:p w:rsidR="00890633" w:rsidRPr="00890633" w:rsidRDefault="00890633" w:rsidP="00890633">
      <w:r w:rsidRPr="00890633">
        <w:lastRenderedPageBreak/>
        <w:t>Magie vyžaduje, aby zasvěcenec konal zadostiučinění činem světla, který je v odporu s jeho hříchem. Takové jsou tělesné tresty a vědecká reakce, jež konají silní, a rozvíjejí v nás hlad a žízeň spravedlnosti.</w:t>
      </w:r>
    </w:p>
    <w:p w:rsidR="00890633" w:rsidRPr="00890633" w:rsidRDefault="00890633" w:rsidP="00890633">
      <w:r w:rsidRPr="00890633">
        <w:t xml:space="preserve">  </w:t>
      </w:r>
    </w:p>
    <w:p w:rsidR="00890633" w:rsidRPr="00890633" w:rsidRDefault="00890633" w:rsidP="00890633"/>
    <w:p w:rsidR="00890633" w:rsidRPr="00890633" w:rsidRDefault="00890633" w:rsidP="00890633">
      <w:r w:rsidRPr="00890633">
        <w:t>6.</w:t>
      </w:r>
    </w:p>
    <w:p w:rsidR="00890633" w:rsidRPr="00890633" w:rsidRDefault="00890633" w:rsidP="00890633"/>
    <w:p w:rsidR="00890633" w:rsidRPr="00890633" w:rsidRDefault="00890633" w:rsidP="00890633">
      <w:r w:rsidRPr="00890633">
        <w:t>O lásce</w:t>
      </w:r>
    </w:p>
    <w:p w:rsidR="00890633" w:rsidRPr="00890633" w:rsidRDefault="00890633" w:rsidP="00890633">
      <w:r w:rsidRPr="00890633">
        <w:t>Ona schopnost vyvýšit se nervovou vibrací a prismaticky reprodukovat přenesený vzestupný pohyb daný mužem, činí ze ženy férii, kterou hanobí jedině lidé povrchní nebo slabí. Ten první, protože je pod úrovní, druhý, protože má strach. (Un c&amp;oelig;ur en pénitence, sedmý román éthopeie La Décadence latine).</w:t>
      </w:r>
    </w:p>
    <w:p w:rsidR="00890633" w:rsidRPr="00890633" w:rsidRDefault="00890633" w:rsidP="00890633"/>
    <w:p w:rsidR="00890633" w:rsidRPr="00890633" w:rsidRDefault="00890633" w:rsidP="00890633">
      <w:r w:rsidRPr="00890633">
        <w:t>Universální Bibliotéka nemá ani jednu myslitelku, nicméně výmluvnost svaté Terezie, Brigity a Marie z Agredy je obdivuhodná, protože Bůh je oplodnil. Žena, vždycky lunární, nemůže refraktovat nic než světlo vyzařované v sobě Láskou. (A C&amp;oelig;ur perdu, str. 38.)</w:t>
      </w:r>
    </w:p>
    <w:p w:rsidR="00890633" w:rsidRPr="00890633" w:rsidRDefault="00890633" w:rsidP="00890633"/>
    <w:p w:rsidR="00890633" w:rsidRPr="00890633" w:rsidRDefault="00890633" w:rsidP="00890633">
      <w:r w:rsidRPr="00890633">
        <w:t>Boží jméno: El Gibbar.</w:t>
      </w:r>
    </w:p>
    <w:p w:rsidR="00890633" w:rsidRPr="00890633" w:rsidRDefault="00890633" w:rsidP="00890633">
      <w:r w:rsidRPr="00890633">
        <w:t>Svátost: Svěcení kněžstva.</w:t>
      </w:r>
    </w:p>
    <w:p w:rsidR="00890633" w:rsidRPr="00890633" w:rsidRDefault="00890633" w:rsidP="00890633">
      <w:r w:rsidRPr="00890633">
        <w:t>Ctnost: Síla.</w:t>
      </w:r>
    </w:p>
    <w:p w:rsidR="00890633" w:rsidRPr="00890633" w:rsidRDefault="00890633" w:rsidP="00890633">
      <w:r w:rsidRPr="00890633">
        <w:t>Dar: Inteligence.</w:t>
      </w:r>
    </w:p>
    <w:p w:rsidR="00890633" w:rsidRPr="00890633" w:rsidRDefault="00890633" w:rsidP="00890633">
      <w:r w:rsidRPr="00890633">
        <w:t>Blahoslavenství: Čisté srdce.</w:t>
      </w:r>
    </w:p>
    <w:p w:rsidR="00890633" w:rsidRPr="00890633" w:rsidRDefault="00890633" w:rsidP="00890633">
      <w:r w:rsidRPr="00890633">
        <w:t>Dílo: Snášet.</w:t>
      </w:r>
    </w:p>
    <w:p w:rsidR="00890633" w:rsidRPr="00890633" w:rsidRDefault="00890633" w:rsidP="00890633">
      <w:r w:rsidRPr="00890633">
        <w:t>Anděl: Zachariel.</w:t>
      </w:r>
    </w:p>
    <w:p w:rsidR="00890633" w:rsidRPr="00890633" w:rsidRDefault="00890633" w:rsidP="00890633">
      <w:r w:rsidRPr="00890633">
        <w:t>Arkanum: Šestinásobné.</w:t>
      </w:r>
    </w:p>
    <w:p w:rsidR="00890633" w:rsidRPr="00890633" w:rsidRDefault="00890633" w:rsidP="00890633">
      <w:r w:rsidRPr="00890633">
        <w:t>Planeta: Mérodack.</w:t>
      </w:r>
    </w:p>
    <w:p w:rsidR="00890633" w:rsidRPr="00890633" w:rsidRDefault="00890633" w:rsidP="00890633"/>
    <w:p w:rsidR="00890633" w:rsidRPr="00890633" w:rsidRDefault="00890633" w:rsidP="00890633">
      <w:r w:rsidRPr="00890633">
        <w:t>Láska je trvalou touhou lepšího. Rozumět tomu slovu ve smyslu pohlavním, znamená nerozumět mu vůbec. Uzavřít rozkoš mezi stůl a lože a dát ženě svrchovanou vládu v lásce, to nemá smysl. Řecký Eros znamená Toužebník, a jeho mýtus se nijak nevztahuje k vášni manželské.</w:t>
      </w:r>
    </w:p>
    <w:p w:rsidR="00890633" w:rsidRPr="00890633" w:rsidRDefault="00890633" w:rsidP="00890633"/>
    <w:p w:rsidR="00890633" w:rsidRPr="00890633" w:rsidRDefault="00890633" w:rsidP="00890633">
      <w:r w:rsidRPr="00890633">
        <w:t xml:space="preserve">Oproti ženě, která má v prozřetelnostním hospodářství všechno podrobit svému muži, musí muž postavit ženu jen do druhého plánu své myšlenky a svého života, a typ Dona Juana se mi zdá být nejmarnější, jaký může být. Tento člověk opakující ustavičně týž výkon, tento zpozdilec, jenž myslí, že změna nástroje způsobí lepší hudbu, tento povrchní </w:t>
      </w:r>
      <w:r w:rsidRPr="00890633">
        <w:lastRenderedPageBreak/>
        <w:t>člověk, který nepostřehne prázdno ženy a který má příliš slabou duši, aby stvořil, po čem touží, Don Juan představuje onu ďábelskou výsadu umění, onen zázračný efekt svobodné mozkové vůle, kterou člověk dospívá k rozumu proti Racionálnosti.</w:t>
      </w:r>
    </w:p>
    <w:p w:rsidR="00890633" w:rsidRPr="00890633" w:rsidRDefault="00890633" w:rsidP="00890633"/>
    <w:p w:rsidR="00890633" w:rsidRPr="00890633" w:rsidRDefault="00890633" w:rsidP="00890633">
      <w:r w:rsidRPr="00890633">
        <w:t>Pohřížit se do mystéria víry nebo poezie, studovat Bachovo preludium, Leonardovu kresbu, metopy, to jistě nemůže každý. A žena se stává ideálním obzorem pro toho, který se nevyvyšuje až k abstraktnímu.</w:t>
      </w:r>
    </w:p>
    <w:p w:rsidR="00890633" w:rsidRPr="00890633" w:rsidRDefault="00890633" w:rsidP="00890633"/>
    <w:p w:rsidR="00890633" w:rsidRPr="00890633" w:rsidRDefault="00890633" w:rsidP="00890633">
      <w:r w:rsidRPr="00890633">
        <w:t>Rozlišuj v mé myšlence dobře to, že jako apoštol považuji svobodný stav za vyšší než manželství a schopnější individuální dokonalosti.</w:t>
      </w:r>
    </w:p>
    <w:p w:rsidR="00890633" w:rsidRPr="00890633" w:rsidRDefault="00890633" w:rsidP="00890633"/>
    <w:p w:rsidR="00890633" w:rsidRPr="00890633" w:rsidRDefault="00890633" w:rsidP="00890633">
      <w:r w:rsidRPr="00890633">
        <w:t>Nicméně manželství zůstává jedinou formou lásky slučitelnou s magií. Manželka má větší cenu než milenka, podle zákona, o němž jsem se již zmínil, že totiž žena sleduje svůj životní zájem od toho okamžiku, kdy miluje. Svátostné spojení, které sjednocuje její osud s tvým, ji odzbrojuje.</w:t>
      </w:r>
    </w:p>
    <w:p w:rsidR="00890633" w:rsidRPr="00890633" w:rsidRDefault="00890633" w:rsidP="00890633"/>
    <w:p w:rsidR="00890633" w:rsidRPr="00890633" w:rsidRDefault="00890633" w:rsidP="00890633">
      <w:r w:rsidRPr="00890633">
        <w:t>Zasvěcenče, ožeň se jen tehdy, jsi-li bohatý, nebo dostane-li se ti hmotné nezávislosti. V den, kdy se staneš manželem, je tvou první povinností všemi prostředky chránit svou ženu a podobně své děti. Bez peněz jsi nucen smlouvat se s dobou, vstoupit do služby společenské ohavnosti. Můžeš ještě být světcem, ale nejsi adeptem pro magii.</w:t>
      </w:r>
    </w:p>
    <w:p w:rsidR="00890633" w:rsidRPr="00890633" w:rsidRDefault="00890633" w:rsidP="00890633"/>
    <w:p w:rsidR="00890633" w:rsidRPr="00890633" w:rsidRDefault="00890633" w:rsidP="00890633">
      <w:r w:rsidRPr="00890633">
        <w:t>Pokud se týče celibátu bez ctnosti, podal jsem ti v pravidlech společnosti několik užitečných všeobecných rad. Wagner zobrazil ženu obdivuhodně a syntetičtěji než Balzac: Elsa vždy vyvolá zjevení, které ji zabije, a Koundry, zosobněná ženskost, vyvře z Grálu v Klingsoru, stejně výstřední ve zlu i v dobru. Ani žena, ani milenka tě nesmí ovládat. Pamatuj, že žena, všemohoucí v důvěrnosti, je nemohoucí nad tím, kdo odchází. Nikdy nemluv; zapomene-li žena na svou poslušnost, odejdi. Odejdi do sousední místnosti, nebo do sousedního domu, nebo do sousední země. Odejdi na hodinu, na den, na měsíc. Každý případ musíš posoudit sám, já ti mohu dát jen jednu radu – odejdi. Protože ženu to jednak raní v jejím podstatném citu posesivity, a kromě toho jen surovci odolávají zápasům důvěrnosti.</w:t>
      </w:r>
    </w:p>
    <w:p w:rsidR="00890633" w:rsidRPr="00890633" w:rsidRDefault="00890633" w:rsidP="00890633"/>
    <w:p w:rsidR="00890633" w:rsidRPr="00890633" w:rsidRDefault="00890633" w:rsidP="00890633">
      <w:r w:rsidRPr="00890633">
        <w:t>Podrobena muži, odrážející se, se mu žena stává rovnou v tom. v čem ho zdvojnásobuje, jeho horlivou a vášnivou společnicí. Ideálně by muž a žena byli platonickým androgynem, jednou bytostí ve dvou exemplářích. Když si žena muže podrobuje, pohrdá jím; žena miluje jen svého velitele.</w:t>
      </w:r>
    </w:p>
    <w:p w:rsidR="00890633" w:rsidRPr="00890633" w:rsidRDefault="00890633" w:rsidP="00890633"/>
    <w:p w:rsidR="00890633" w:rsidRPr="00890633" w:rsidRDefault="00890633" w:rsidP="00890633">
      <w:r w:rsidRPr="00890633">
        <w:t>Znamená to, že je třeba tuto bytost, tak málo zodpovědnou a nevědomou, tyranizovat? Jistě ne, je jen třeba ji podřídit ideálu, aniž bychom ji pokořovali. Nikdy ženě neříkej: „Ty nejsi schopna podobného citu.“ Ona je schopna všech citů, vysokých i nízkých, a věř jí. Věčná koketka přetvoří své city, aby tě svedla. Ukaž jí chiméru a řekni jí: „Podívej, co miluji a co můžeš uskutečnit.“ Miluje-li tě, udělá to; nemiluje-li tě, je malé zlo v sobě. Nic se tak nepodobá lásce, jako každá jiná láska.</w:t>
      </w:r>
    </w:p>
    <w:p w:rsidR="00890633" w:rsidRPr="00890633" w:rsidRDefault="00890633" w:rsidP="00890633"/>
    <w:p w:rsidR="00890633" w:rsidRPr="00890633" w:rsidRDefault="00890633" w:rsidP="00890633">
      <w:r w:rsidRPr="00890633">
        <w:t>Protože tendence tohoto pohlaví je, rovněž jako tendence plebu, zkusit vždy, zda to, co miluje, odolá, opanuj mlčením a nedostatkem jakékoli vzpoury. Jsi jen v nebezpečí, že budeš oklamán pomstou, což je málo, nebo že přestaneš být milován, což znamená ještě méně.</w:t>
      </w:r>
    </w:p>
    <w:p w:rsidR="00890633" w:rsidRPr="00890633" w:rsidRDefault="00890633" w:rsidP="00890633"/>
    <w:p w:rsidR="00890633" w:rsidRPr="00890633" w:rsidRDefault="00890633" w:rsidP="00890633">
      <w:r w:rsidRPr="00890633">
        <w:t>Balzac, největší literární génius tohoto století, napsal naivní knihu o strachu před nevěrou a povrchní romanopisci neznali smrtelnou úzkost být milováni.</w:t>
      </w:r>
    </w:p>
    <w:p w:rsidR="00890633" w:rsidRPr="00890633" w:rsidRDefault="00890633" w:rsidP="00890633"/>
    <w:p w:rsidR="00890633" w:rsidRPr="00890633" w:rsidRDefault="00890633" w:rsidP="00890633">
      <w:r w:rsidRPr="00890633">
        <w:t>Nebuď nikdy žárlivý a snaž se vyhnout žárlivým: zpustošili by ti existenci bez výčitky svědomí.</w:t>
      </w:r>
    </w:p>
    <w:p w:rsidR="00890633" w:rsidRPr="00890633" w:rsidRDefault="00890633" w:rsidP="00890633"/>
    <w:p w:rsidR="00890633" w:rsidRPr="00890633" w:rsidRDefault="00890633" w:rsidP="00890633">
      <w:r w:rsidRPr="00890633">
        <w:t>„Trpím,“ řekla žena a ihned byla ve všem ospravedlněna. Usiluj, můj žáku, abys nikdy nevzbudil krajní city; jsou krátké a zanechávají za sebou trosky.</w:t>
      </w:r>
    </w:p>
    <w:p w:rsidR="00890633" w:rsidRPr="00890633" w:rsidRDefault="00890633" w:rsidP="00890633"/>
    <w:p w:rsidR="00890633" w:rsidRPr="00890633" w:rsidRDefault="00890633" w:rsidP="00890633">
      <w:r w:rsidRPr="00890633">
        <w:t>Zůstáváme zodpovědni za šílenství, jichž jsme předmětem: zasvěcenec ať nerozruší žádnou duši. Zodpovídáme též za bolesti, jež se z nás rodí, a naše jméno nesmí být pronášeno se slzami, byť by to bylo i jen jednou bytostí.</w:t>
      </w:r>
    </w:p>
    <w:p w:rsidR="00890633" w:rsidRPr="00890633" w:rsidRDefault="00890633" w:rsidP="00890633"/>
    <w:p w:rsidR="00890633" w:rsidRPr="00890633" w:rsidRDefault="00890633" w:rsidP="00890633">
      <w:r w:rsidRPr="00890633">
        <w:t>Nicméně nastane-li několik osudů, směšuje-li žena svou lásku s obchodem a zároveň sleduje boj o život a boj o lásku, je třeba ji bez váhání zničit.</w:t>
      </w:r>
    </w:p>
    <w:p w:rsidR="00890633" w:rsidRPr="00890633" w:rsidRDefault="00890633" w:rsidP="00890633"/>
    <w:p w:rsidR="00890633" w:rsidRPr="00890633" w:rsidRDefault="00890633" w:rsidP="00890633">
      <w:r w:rsidRPr="00890633">
        <w:t>Umění velice zkazilo lidského ducha svou sentimentální výstředností. Jaká závratná báseň Tristan a Isolda. Ale oni musí zemřít, neboť život nepřipouští, aby závrať měla trvání. A šílená vášeň, která zabíjí v uměleckém díle, zesurovuje ve skutečnosti.</w:t>
      </w:r>
    </w:p>
    <w:p w:rsidR="00890633" w:rsidRPr="00890633" w:rsidRDefault="00890633" w:rsidP="00890633"/>
    <w:p w:rsidR="00890633" w:rsidRPr="00890633" w:rsidRDefault="00890633" w:rsidP="00890633">
      <w:r w:rsidRPr="00890633">
        <w:t>Pojímej skutečnou lásku jako něžnou dobrotu, pozornější spíše než živou, trvalejší spíše než výstřední.</w:t>
      </w:r>
    </w:p>
    <w:p w:rsidR="00890633" w:rsidRPr="00890633" w:rsidRDefault="00890633" w:rsidP="00890633"/>
    <w:p w:rsidR="00890633" w:rsidRPr="00890633" w:rsidRDefault="00890633" w:rsidP="00890633">
      <w:r w:rsidRPr="00890633">
        <w:t>Pojímej rozkoš ve způsobu umírněném a půvabném, a ne divokém; soustředěný a usmívající se. Krásná srdce odrážejí paprsky hluboce, ale klidně; krásná těla se pohybují rytmicky na klidném polibku.{1}</w:t>
      </w:r>
    </w:p>
    <w:p w:rsidR="00890633" w:rsidRPr="00890633" w:rsidRDefault="00890633" w:rsidP="00890633"/>
    <w:p w:rsidR="00890633" w:rsidRPr="00890633" w:rsidRDefault="00890633" w:rsidP="00890633">
      <w:r w:rsidRPr="00890633">
        <w:t>Ať je v tvé lásce vždy třetina ideálů.</w:t>
      </w:r>
    </w:p>
    <w:p w:rsidR="00890633" w:rsidRPr="00890633" w:rsidRDefault="00890633" w:rsidP="00890633"/>
    <w:p w:rsidR="00890633" w:rsidRPr="00890633" w:rsidRDefault="00890633" w:rsidP="00890633">
      <w:r w:rsidRPr="00890633">
        <w:t>Jistě nemyslím, abys udělal ze své ženy modropunčošku. Žena neví nikdy nic. Ať jsou její úsilí jakákoliv, ona skončí v úloze papouška, a unudí. Ale některé vzácné obsahují drahocenné nadšení; vyvolenci se jim mohou obdivovat.</w:t>
      </w:r>
    </w:p>
    <w:p w:rsidR="00890633" w:rsidRPr="00890633" w:rsidRDefault="00890633" w:rsidP="00890633"/>
    <w:p w:rsidR="00890633" w:rsidRPr="00890633" w:rsidRDefault="00890633" w:rsidP="00890633">
      <w:r w:rsidRPr="00890633">
        <w:t>Setkáš-li se s některou z těchto žen, rozdmýchej v ní tuto krásnou schopnost nadšení; ať ji kult lidského génia vidí, jak slouží ideální mši: co její vibrace připojí k vibraci tvé, nedá se vyslovit.</w:t>
      </w:r>
    </w:p>
    <w:p w:rsidR="00890633" w:rsidRPr="00890633" w:rsidRDefault="00890633" w:rsidP="00890633"/>
    <w:p w:rsidR="00890633" w:rsidRPr="00890633" w:rsidRDefault="00890633" w:rsidP="00890633">
      <w:r w:rsidRPr="00890633">
        <w:t>Večer sestupuje na klášterní arkýře a angelus se rozléhá, připojí-li tvoje manželka svůj dojem k dojmu tvému, poznáš obdivuhodné druhé housle, jimiž je žena v dnu pohlavním.</w:t>
      </w:r>
    </w:p>
    <w:p w:rsidR="00890633" w:rsidRPr="00890633" w:rsidRDefault="00890633" w:rsidP="00890633"/>
    <w:p w:rsidR="00890633" w:rsidRPr="00890633" w:rsidRDefault="00890633" w:rsidP="00890633">
      <w:r w:rsidRPr="00890633">
        <w:t>Hudební oblast, tak hmotná, tak nervózní v impresivním způsobu, se mi zdá být jedinou, kde žena může slavit mystérium: duše moderna, nejlepší ze své duše, se projevuje klavírem.</w:t>
      </w:r>
    </w:p>
    <w:p w:rsidR="00890633" w:rsidRPr="00890633" w:rsidRDefault="00890633" w:rsidP="00890633"/>
    <w:p w:rsidR="00890633" w:rsidRPr="00890633" w:rsidRDefault="00890633" w:rsidP="00890633">
      <w:r w:rsidRPr="00890633">
        <w:t>Láska musí být uklidněním, aby vůbec byla láskou. Jinak se nazývá vášní, a snášíme ji jako vyšší pud.</w:t>
      </w:r>
    </w:p>
    <w:p w:rsidR="00890633" w:rsidRPr="00890633" w:rsidRDefault="00890633" w:rsidP="00890633"/>
    <w:p w:rsidR="00890633" w:rsidRPr="00890633" w:rsidRDefault="00890633" w:rsidP="00890633">
      <w:r w:rsidRPr="00890633">
        <w:t>Jistě se nevyhneš oné fázi sentimentální formace, kdy tě četba Musseta a příklad tvého světa poženou, abys podřídil vše pohlavním objetím. Poněvadž nemohu bez výtky hlouposti věřit, že budeš dost moudrý a předčasně velký, abys rozdrtil chiméru vášně při svých prvních krocích, ani dost šťastný, abys rozřešil šťastným manželstvím problém dvaceti let, přijmi tyto rady, které nejsou příkazy ideálu, ale jejich přizpůsobením k tvé slabosti.</w:t>
      </w:r>
    </w:p>
    <w:p w:rsidR="00890633" w:rsidRPr="00890633" w:rsidRDefault="00890633" w:rsidP="00890633"/>
    <w:p w:rsidR="00890633" w:rsidRPr="00890633" w:rsidRDefault="00890633" w:rsidP="00890633">
      <w:r w:rsidRPr="00890633">
        <w:t>Láska oplodňuje, to jest probouzí v nás mnohonásobné dojmy jen obrazotvorností a touhou. Je tedy špatným počínáním provést soulož, a méně je nejlepším.</w:t>
      </w:r>
    </w:p>
    <w:p w:rsidR="00890633" w:rsidRPr="00890633" w:rsidRDefault="00890633" w:rsidP="00890633"/>
    <w:p w:rsidR="00890633" w:rsidRPr="00890633" w:rsidRDefault="00890633" w:rsidP="00890633">
      <w:r w:rsidRPr="00890633">
        <w:t>Rozkoš totiž není v křeči, ale v předchozím nervovém vzestupu.</w:t>
      </w:r>
    </w:p>
    <w:p w:rsidR="00890633" w:rsidRPr="00890633" w:rsidRDefault="00890633" w:rsidP="00890633"/>
    <w:p w:rsidR="00890633" w:rsidRPr="00890633" w:rsidRDefault="00890633" w:rsidP="00890633">
      <w:r w:rsidRPr="00890633">
        <w:t>Nikdy nespi vedle ženy jako milenec. Nezakazuji lože, zakazuji ti místo v loži, které náleží jedině manželství.</w:t>
      </w:r>
    </w:p>
    <w:p w:rsidR="00890633" w:rsidRPr="00890633" w:rsidRDefault="00890633" w:rsidP="00890633"/>
    <w:p w:rsidR="00890633" w:rsidRPr="00890633" w:rsidRDefault="00890633" w:rsidP="00890633">
      <w:r w:rsidRPr="00890633">
        <w:t>Dobře rozlišuj, že manželství je rozhodnutím spojit svůj osud s jiným osudem a že láska je pokusem umění, který hledá restituci primitivní bytosti, umělou androgynu platonismu.</w:t>
      </w:r>
    </w:p>
    <w:p w:rsidR="00890633" w:rsidRPr="00890633" w:rsidRDefault="00890633" w:rsidP="00890633"/>
    <w:p w:rsidR="00890633" w:rsidRPr="00890633" w:rsidRDefault="00890633" w:rsidP="00890633">
      <w:r w:rsidRPr="00890633">
        <w:t>Ten, kdo vstupuje do manželství, má být nejprve státníkem; ten, kdo miluje, básníkem a lyrikem.</w:t>
      </w:r>
    </w:p>
    <w:p w:rsidR="00890633" w:rsidRPr="00890633" w:rsidRDefault="00890633" w:rsidP="00890633"/>
    <w:p w:rsidR="00890633" w:rsidRPr="00890633" w:rsidRDefault="00890633" w:rsidP="00890633">
      <w:r w:rsidRPr="00890633">
        <w:t>Znamená to, že oba dva se nemohou spojit?</w:t>
      </w:r>
    </w:p>
    <w:p w:rsidR="00890633" w:rsidRPr="00890633" w:rsidRDefault="00890633" w:rsidP="00890633"/>
    <w:p w:rsidR="00890633" w:rsidRPr="00890633" w:rsidRDefault="00890633" w:rsidP="00890633">
      <w:r w:rsidRPr="00890633">
        <w:lastRenderedPageBreak/>
        <w:t>Jistě ne, ale protože láska nepřipouští delší trvání než jasnovidectví, vstoupit do manželství proto, že milujeme, je čin pudu a je zpozdilý. Oženit se bez lásky je čin černý a stejně hloupý.</w:t>
      </w:r>
    </w:p>
    <w:p w:rsidR="00890633" w:rsidRPr="00890633" w:rsidRDefault="00890633" w:rsidP="00890633"/>
    <w:p w:rsidR="00890633" w:rsidRPr="00890633" w:rsidRDefault="00890633" w:rsidP="00890633">
      <w:r w:rsidRPr="00890633">
        <w:t>Upozorňuji, že tam, kde vidíš měsíční svit a polibky, vidí žena často lepší způsob existence, což je jí dovoleno. To tě však nevybízí k oblouznění, abys usnul ve jménu snu a probudil se v náručí nezbytnosti.</w:t>
      </w:r>
    </w:p>
    <w:p w:rsidR="00890633" w:rsidRPr="00890633" w:rsidRDefault="00890633" w:rsidP="00890633"/>
    <w:p w:rsidR="00890633" w:rsidRPr="00890633" w:rsidRDefault="00890633" w:rsidP="00890633">
      <w:r w:rsidRPr="00890633">
        <w:t>Proto je život mladého člověka vtěsnán mezi dvě bariéry: jedna ti zakazuje od dívky z lidu až k vytříděné, poněvadž každá žena, která nenosí brnění společenských zvyklostí, může velice snadno ohrozit tvůj osud; druhá ti zakazuje manželky a panny, poněvadž bys jim způsobil poruchu v jejich osudu. Co ti zbývá? Ty to nevidíš a není mým úkolem ti to ukázat. Ale vdovy a rozvedené mi připadají jako ty, které jsou zároveň varované i svobodné, proto budou hřešit nejméně. Trvám na tom, že sentimentální cvičení stačí, aby pokušení nemělo za nevyhnutelný následek povolení, a že jemné povahy uspokojuje něžný flirt ve své formě rozkošnického přátelství.</w:t>
      </w:r>
    </w:p>
    <w:p w:rsidR="00890633" w:rsidRPr="00890633" w:rsidRDefault="00890633" w:rsidP="00890633"/>
    <w:p w:rsidR="00890633" w:rsidRPr="00890633" w:rsidRDefault="00890633" w:rsidP="00890633">
      <w:r w:rsidRPr="00890633">
        <w:t>Básníci, tyto někdy božské bytosti, naneštěstí zkazili západní obrazotvornost, sledujíce galantnost, již španělští Maurové a kalifáty přeháněli.</w:t>
      </w:r>
    </w:p>
    <w:p w:rsidR="00890633" w:rsidRPr="00890633" w:rsidRDefault="00890633" w:rsidP="00890633"/>
    <w:p w:rsidR="00890633" w:rsidRPr="00890633" w:rsidRDefault="00890633" w:rsidP="00890633">
      <w:r w:rsidRPr="00890633">
        <w:t>Žena neztělesňuje ani lásku, ani ideál. Kdyby byla skutečně souzena na této půdě, klesla by pod veškerou představu. Milosrdná sestra a matka rodiny stojí nesrovnatelně výše než milostnice, i když dáme stejnou cenu plánu lásky křesťanské a plánu vášně.</w:t>
      </w:r>
    </w:p>
    <w:p w:rsidR="00890633" w:rsidRPr="00890633" w:rsidRDefault="00890633" w:rsidP="00890633"/>
    <w:p w:rsidR="00890633" w:rsidRPr="00890633" w:rsidRDefault="00890633" w:rsidP="00890633">
      <w:r w:rsidRPr="00890633">
        <w:t>Žádej tedy na ženě to, co může poskytnout její schopnost křesťanské lásky, ale ne, aby uskutečnila tvůj sen.</w:t>
      </w:r>
    </w:p>
    <w:p w:rsidR="00890633" w:rsidRPr="00890633" w:rsidRDefault="00890633" w:rsidP="00890633"/>
    <w:p w:rsidR="00890633" w:rsidRPr="00890633" w:rsidRDefault="00890633" w:rsidP="00890633">
      <w:r w:rsidRPr="00890633">
        <w:t>Evokuj Kleopatru, nikoli královnu Egypta, ale dceru nezámožného lyonského měšťana, a uvidíš, že kouzlo ženy sestává z tisíce vnějších věcí, jako jsou např. jméno, třída, přepych, moc.</w:t>
      </w:r>
    </w:p>
    <w:p w:rsidR="00890633" w:rsidRPr="00890633" w:rsidRDefault="00890633" w:rsidP="00890633"/>
    <w:p w:rsidR="00890633" w:rsidRPr="00890633" w:rsidRDefault="00890633" w:rsidP="00890633">
      <w:r w:rsidRPr="00890633">
        <w:t>Kdysi byly v královských rodinách Atlantů a Babyloňanů obdivuhodné princezny, ale k vytvoření těchto povětroňů je třeba dvou tisíc let monarchické nádhery.</w:t>
      </w:r>
    </w:p>
    <w:p w:rsidR="00890633" w:rsidRPr="00890633" w:rsidRDefault="00890633" w:rsidP="00890633"/>
    <w:p w:rsidR="00890633" w:rsidRPr="00890633" w:rsidRDefault="00890633" w:rsidP="00890633">
      <w:r w:rsidRPr="00890633">
        <w:t>Setkal by ses s Hatasú, Nitakritou nebo Semiramidou v podobě ženy výběrčího daní a nepoznal bys ji, protože ona by se poznala jen skrze osud zjevující jí sobě samé. V naší době není jiného osudu, než být madame Wagnerovou, madame Récamiérovou, abatyší nebo světicí.</w:t>
      </w:r>
    </w:p>
    <w:p w:rsidR="00890633" w:rsidRPr="00890633" w:rsidRDefault="00890633" w:rsidP="00890633"/>
    <w:p w:rsidR="00890633" w:rsidRPr="00890633" w:rsidRDefault="00890633" w:rsidP="00890633">
      <w:r w:rsidRPr="00890633">
        <w:t>Ostatně i současník by nedovedl ženě poskytnout někdejší radosti, z toho prostého důvodu, že žena generála je vždy hezčí než generál.</w:t>
      </w:r>
    </w:p>
    <w:p w:rsidR="00890633" w:rsidRPr="00890633" w:rsidRDefault="00890633" w:rsidP="00890633"/>
    <w:p w:rsidR="00890633" w:rsidRPr="00890633" w:rsidRDefault="00890633" w:rsidP="00890633">
      <w:r w:rsidRPr="00890633">
        <w:t>Tvé sny musí uspokojit samo umění. Žij s arcidíly a nežádej na ženě nic jiného, než aby měla srdce a mírnila tvou senzibilitu.</w:t>
      </w:r>
    </w:p>
    <w:p w:rsidR="00890633" w:rsidRPr="00890633" w:rsidRDefault="00890633" w:rsidP="00890633"/>
    <w:p w:rsidR="00890633" w:rsidRPr="00890633" w:rsidRDefault="00890633" w:rsidP="00890633">
      <w:r w:rsidRPr="00890633">
        <w:t>Žena, která přejde, musí vyvolat kouzlo, žena, která zůstane, zmoudření. Manželství je krásné jen proto, že uvádí vášnivost na minimum její důležitosti.</w:t>
      </w:r>
    </w:p>
    <w:p w:rsidR="00890633" w:rsidRPr="00890633" w:rsidRDefault="00890633" w:rsidP="00890633"/>
    <w:p w:rsidR="00890633" w:rsidRPr="00890633" w:rsidRDefault="00890633" w:rsidP="00890633">
      <w:r w:rsidRPr="00890633">
        <w:t>Tyto myšlenky nejsou ani běžné, ani vhodné, aby byly snadno přijatelné. Nijak nelichotí smyslům a povrchním lidem se budou se zdát mysoginské, dřív než věda Milovat bude projevena s podrobnostmi zde nemožnými.</w:t>
      </w:r>
    </w:p>
    <w:p w:rsidR="00890633" w:rsidRPr="00890633" w:rsidRDefault="00890633" w:rsidP="00890633"/>
    <w:p w:rsidR="00890633" w:rsidRPr="00890633" w:rsidRDefault="00890633" w:rsidP="00890633">
      <w:r w:rsidRPr="00890633">
        <w:t>Co chci naznačit, je ideál lásky, zároveň ideál manželství: soudobý klid touhy a osudu nalézá své uskutečnění v tom jediném případě, kdy žena pochopí svou roli jako satelita muže, rozuměj, muže vyšších schopností.</w:t>
      </w:r>
    </w:p>
    <w:p w:rsidR="00890633" w:rsidRPr="00890633" w:rsidRDefault="00890633" w:rsidP="00890633"/>
    <w:p w:rsidR="00890633" w:rsidRPr="00890633" w:rsidRDefault="00890633" w:rsidP="00890633">
      <w:r w:rsidRPr="00890633">
        <w:t>Ačkoliv za našich dnů by toto slovo mělo být usurpováno modropunčoškami a jejich kolegy od štětce, nemohu zamlčet, že existovaly bytosti, snad ještě existují, stejně superiorní jednomu i druhému pohlaví. Jsou to androgynové jako svatý Jan, Mozart, Rafael: ale toto třetí pohlaví nikdy nesestává ze ženy, která by psala články, a muže, který by provozoval čalounictví.</w:t>
      </w:r>
    </w:p>
    <w:p w:rsidR="00890633" w:rsidRPr="00890633" w:rsidRDefault="00890633" w:rsidP="00890633"/>
    <w:p w:rsidR="00890633" w:rsidRPr="00890633" w:rsidRDefault="00890633" w:rsidP="00890633">
      <w:r w:rsidRPr="00890633">
        <w:t>Nesmíme zapomenout, že Keltové, kteří zpočátku snášeli ženské kněžství, byli těmito domněle něžnými bytostmi hnáni k lidským obětem, že všude, kde poroučí žena, vládne šílenství a že ji vůbec nesmíš poslouchat.</w:t>
      </w:r>
    </w:p>
    <w:p w:rsidR="00890633" w:rsidRPr="00890633" w:rsidRDefault="00890633" w:rsidP="00890633"/>
    <w:p w:rsidR="00890633" w:rsidRPr="00890633" w:rsidRDefault="00890633" w:rsidP="00890633">
      <w:r w:rsidRPr="00890633">
        <w:t>Ať tvé pýše nikdy nezazní slovo milenka! Měj přítelkyně nebo manželku, ale žádnou jinou.</w:t>
      </w:r>
    </w:p>
    <w:p w:rsidR="00890633" w:rsidRPr="00890633" w:rsidRDefault="00890633" w:rsidP="00890633"/>
    <w:p w:rsidR="00890633" w:rsidRPr="00890633" w:rsidRDefault="00890633" w:rsidP="00890633">
      <w:r w:rsidRPr="00890633">
        <w:t>Zbytečná se mi zdá zmínka o slavnosti nebo prostopášnosti: světák je vždycky hlupákem.</w:t>
      </w:r>
    </w:p>
    <w:p w:rsidR="00890633" w:rsidRPr="00890633" w:rsidRDefault="00890633" w:rsidP="00890633"/>
    <w:p w:rsidR="00890633" w:rsidRPr="00890633" w:rsidRDefault="00890633" w:rsidP="00890633">
      <w:r w:rsidRPr="00890633">
        <w:t>Mezi knězem a laikem je místo pro třetího, který odmítá nízké hříchy laika, aniž by si troufal mít kněžskou čistotu. Pilířům kostela, které vydechují pomluvu po každém Otčenáši, lidem nevraživým se zdá, že zde dávám licenci nemravnosti. Snad dosáhnu zlepšení místo toho, abych se dožadoval směšné přísnosti.</w:t>
      </w:r>
    </w:p>
    <w:p w:rsidR="00890633" w:rsidRPr="00890633" w:rsidRDefault="00890633" w:rsidP="00890633"/>
    <w:p w:rsidR="00890633" w:rsidRPr="00890633" w:rsidRDefault="00890633" w:rsidP="00890633">
      <w:r w:rsidRPr="00890633">
        <w:t>Aniž bych zjevil esoterismus lásky, mohu dát nahlédnout, že rozkoš sama hraje velikou roli jako kvas duše, jako kvas bytosti při kysání zdokonalitelnosti. Stačí jediná poznámka, aby ozřejmila tento archidox.</w:t>
      </w:r>
    </w:p>
    <w:p w:rsidR="00890633" w:rsidRPr="00890633" w:rsidRDefault="00890633" w:rsidP="00890633"/>
    <w:p w:rsidR="00890633" w:rsidRPr="00890633" w:rsidRDefault="00890633" w:rsidP="00890633">
      <w:r w:rsidRPr="00890633">
        <w:lastRenderedPageBreak/>
        <w:t>Bolest se každému mysliteli zdá být podmínkou mravní povznesenosti. Neuskutečňuje snad pohlavní láska nejúžasnější vlastnosti lákavé píšťalky, aby způsobila utrpení a vášeň, nedefinuje utrpení, které přijímáme a které se nám líbí?</w:t>
      </w:r>
    </w:p>
    <w:p w:rsidR="00890633" w:rsidRPr="00890633" w:rsidRDefault="00890633" w:rsidP="00890633"/>
    <w:p w:rsidR="00890633" w:rsidRPr="00890633" w:rsidRDefault="00890633" w:rsidP="00890633">
      <w:r w:rsidRPr="00890633">
        <w:t>Kdybych takto mluvil, ne k příštímu Aristovi, tedy k někomu, kdo se chce stát mágem, ale k nějakému všudybylovi, pudil bych jej přece k lásce, a to jakékoliv, jako k jediné slanosti, která by mohla zabránit, aby jeden z hromadných lidí příliš nehnil a nezapáchal.</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Mérodacka čili Přikázání</w:t>
      </w:r>
    </w:p>
    <w:p w:rsidR="00890633" w:rsidRPr="00890633" w:rsidRDefault="00890633" w:rsidP="00890633"/>
    <w:p w:rsidR="00890633" w:rsidRPr="00890633" w:rsidRDefault="00890633" w:rsidP="00890633">
      <w:r w:rsidRPr="00890633">
        <w:t>V době jako je naše, kdy panuje roztržka mezi Uměním a Vírou, Vědou a Duchovenstvem, je povinností výjimečného křesťana zastávat roli pomazaných, když jsou neschopní.</w:t>
      </w:r>
    </w:p>
    <w:p w:rsidR="00890633" w:rsidRPr="00890633" w:rsidRDefault="00890633" w:rsidP="00890633"/>
    <w:p w:rsidR="00890633" w:rsidRPr="00890633" w:rsidRDefault="00890633" w:rsidP="00890633">
      <w:r w:rsidRPr="00890633">
        <w:t>Když je římská kurie zbabělá, francouzské biskupství vzaté do přísahy, katolické kongresy dost zkažené, aby hájily studium nahoty a zapřely Baudelaira a ďAurevillyho, je na místě restaurovat, jako jsem to učinil já, řád Růže  Kříže Templu. Soudobé duchovenstvo si nepřeje nic jiného než zbožné, protože je to pohodlné pro jeho nevědomost a lenost.</w:t>
      </w:r>
    </w:p>
    <w:p w:rsidR="00890633" w:rsidRPr="00890633" w:rsidRDefault="00890633" w:rsidP="00890633"/>
    <w:p w:rsidR="00890633" w:rsidRPr="00890633" w:rsidRDefault="00890633" w:rsidP="00890633">
      <w:r w:rsidRPr="00890633">
        <w:t>Vznešení hodnostáři Růže  Kříže na sebe berou břímě držet svatý kříž vysoko a pevně v nejvyšší sféře, ve sféře jemnosti a krásy.</w:t>
      </w:r>
    </w:p>
    <w:p w:rsidR="00890633" w:rsidRPr="00890633" w:rsidRDefault="00890633" w:rsidP="00890633">
      <w:r w:rsidRPr="00890633">
        <w:t>------------------------------------</w:t>
      </w:r>
    </w:p>
    <w:p w:rsidR="00890633" w:rsidRPr="00890633" w:rsidRDefault="00890633" w:rsidP="00890633">
      <w:r w:rsidRPr="00890633">
        <w:t xml:space="preserve">1 Jak se stát vílou? in-8, pokračování přítomného.   </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7.</w:t>
      </w:r>
    </w:p>
    <w:p w:rsidR="00890633" w:rsidRPr="00890633" w:rsidRDefault="00890633" w:rsidP="00890633"/>
    <w:p w:rsidR="00890633" w:rsidRPr="00890633" w:rsidRDefault="00890633" w:rsidP="00890633">
      <w:r w:rsidRPr="00890633">
        <w:t>O autodidaktice</w:t>
      </w:r>
    </w:p>
    <w:p w:rsidR="00890633" w:rsidRPr="00890633" w:rsidRDefault="00890633" w:rsidP="00890633">
      <w:r w:rsidRPr="00890633">
        <w:t>Pravý křesťan má dva bližní: jiného křesťana a záhrobí.</w:t>
      </w:r>
    </w:p>
    <w:p w:rsidR="00890633" w:rsidRPr="00890633" w:rsidRDefault="00890633" w:rsidP="00890633"/>
    <w:p w:rsidR="00890633" w:rsidRPr="00890633" w:rsidRDefault="00890633" w:rsidP="00890633">
      <w:r w:rsidRPr="00890633">
        <w:lastRenderedPageBreak/>
        <w:t>Gesta, arcidíla, kouzla, představy, obzvláště představy závrati heroismu, záření umění, divotvornictví víry, vzestupy gnose: to jsou cesty, to jsou sliby, to jsou modlitby a zásluhy. (L'Androgyne et la Gynandre, osmý a devátý román éthopeie La Décadence latine.)</w:t>
      </w:r>
    </w:p>
    <w:p w:rsidR="00890633" w:rsidRPr="00890633" w:rsidRDefault="00890633" w:rsidP="00890633"/>
    <w:p w:rsidR="00890633" w:rsidRPr="00890633" w:rsidRDefault="00890633" w:rsidP="00890633">
      <w:r w:rsidRPr="00890633">
        <w:t>Jméno boží: Araritha.</w:t>
      </w:r>
    </w:p>
    <w:p w:rsidR="00890633" w:rsidRPr="00890633" w:rsidRDefault="00890633" w:rsidP="00890633">
      <w:r w:rsidRPr="00890633">
        <w:t>Svátost: Manželství.</w:t>
      </w:r>
    </w:p>
    <w:p w:rsidR="00890633" w:rsidRPr="00890633" w:rsidRDefault="00890633" w:rsidP="00890633">
      <w:r w:rsidRPr="00890633">
        <w:t>Slovo: Zdrženlivost.</w:t>
      </w:r>
    </w:p>
    <w:p w:rsidR="00890633" w:rsidRPr="00890633" w:rsidRDefault="00890633" w:rsidP="00890633">
      <w:r w:rsidRPr="00890633">
        <w:t>Dar: Moudrost.</w:t>
      </w:r>
    </w:p>
    <w:p w:rsidR="00890633" w:rsidRPr="00890633" w:rsidRDefault="00890633" w:rsidP="00890633">
      <w:r w:rsidRPr="00890633">
        <w:t>Blahoslavenství: Mírumilovnost.</w:t>
      </w:r>
    </w:p>
    <w:p w:rsidR="00890633" w:rsidRPr="00890633" w:rsidRDefault="00890633" w:rsidP="00890633">
      <w:r w:rsidRPr="00890633">
        <w:t>Dílo: Ctění mrtvých.</w:t>
      </w:r>
    </w:p>
    <w:p w:rsidR="00890633" w:rsidRPr="00890633" w:rsidRDefault="00890633" w:rsidP="00890633">
      <w:r w:rsidRPr="00890633">
        <w:t>Anděl: Orifiel.</w:t>
      </w:r>
    </w:p>
    <w:p w:rsidR="00890633" w:rsidRPr="00890633" w:rsidRDefault="00890633" w:rsidP="00890633">
      <w:r w:rsidRPr="00890633">
        <w:t>Arkanum: Sedminásobné.</w:t>
      </w:r>
    </w:p>
    <w:p w:rsidR="00890633" w:rsidRPr="00890633" w:rsidRDefault="00890633" w:rsidP="00890633">
      <w:r w:rsidRPr="00890633">
        <w:t>Planeta: Adar.</w:t>
      </w:r>
    </w:p>
    <w:p w:rsidR="00890633" w:rsidRPr="00890633" w:rsidRDefault="00890633" w:rsidP="00890633"/>
    <w:p w:rsidR="00890633" w:rsidRPr="00890633" w:rsidRDefault="00890633" w:rsidP="00890633">
      <w:r w:rsidRPr="00890633">
        <w:t>Boj se příkladu jiných. Mysli podle sebe sama.</w:t>
      </w:r>
    </w:p>
    <w:p w:rsidR="00890633" w:rsidRPr="00890633" w:rsidRDefault="00890633" w:rsidP="00890633"/>
    <w:p w:rsidR="00890633" w:rsidRPr="00890633" w:rsidRDefault="00890633" w:rsidP="00890633">
      <w:r w:rsidRPr="00890633">
        <w:t>Nejhlubší ze Zlatých veršů nás poučuje, že když se zasnoubíme mystériu, umíráme světu. Všechna velikost je dcerou samoty, ne však oné hmotné samoty, kterou lze snadno uskutečnit na nějakém ostrůvku, ale samoty mozkové, která se provádí v Paříži, na každém místě a která vyžaduje vzácnou a houževnatou sílu osobnosti. Nejde totiž jako v mystice to, pohřížit se v Boha, ale všemi cestami hledat porozumění. Tyto cesty jsou testamentární knihy lidské myšlenky. Styk s velikými mrtvými, přemítání o textech Mojžíšových, Pythagorových, Platonových a Církevních otců, to je samo černokněžnictví a veliké tajemství magické moci. Pro zasvěcence je přítomnost pouze prostředkem budoucnosti; minulost sama poskytuje mentální opěrný bod.</w:t>
      </w:r>
    </w:p>
    <w:p w:rsidR="00890633" w:rsidRPr="00890633" w:rsidRDefault="00890633" w:rsidP="00890633"/>
    <w:p w:rsidR="00890633" w:rsidRPr="00890633" w:rsidRDefault="00890633" w:rsidP="00890633">
      <w:r w:rsidRPr="00890633">
        <w:t>Je obec géniů, jako je obec světců, a samota sama na nich má podíl.</w:t>
      </w:r>
    </w:p>
    <w:p w:rsidR="00890633" w:rsidRPr="00890633" w:rsidRDefault="00890633" w:rsidP="00890633"/>
    <w:p w:rsidR="00890633" w:rsidRPr="00890633" w:rsidRDefault="00890633" w:rsidP="00890633">
      <w:r w:rsidRPr="00890633">
        <w:t>Zákon. Mág je v subtilitě tím, čím je mystik v extatismu; mág postupuje porozuměním, mystik vzletem; mág je nadšeným mozkem, mystik oslavujícím se srdcem, a je bod, kde zosobňují dvojitý ideál. Bylo by bezbožné dávat přednost jednomu z těchto dvou vznešených mágů.</w:t>
      </w:r>
    </w:p>
    <w:p w:rsidR="00890633" w:rsidRPr="00890633" w:rsidRDefault="00890633" w:rsidP="00890633"/>
    <w:p w:rsidR="00890633" w:rsidRPr="00890633" w:rsidRDefault="00890633" w:rsidP="00890633">
      <w:r w:rsidRPr="00890633">
        <w:t>Italská škola miluje motiv, vyskytující se často pod štětci jejích nesrovnatelných mistrů – mystické manželství. Panna Maria držící děcko se objevuje svaté Kateřině. Božský Ježíš má zlatý prsten, který navléká na prst světice. To je symbol sedmého arkanu.</w:t>
      </w:r>
    </w:p>
    <w:p w:rsidR="00890633" w:rsidRPr="00890633" w:rsidRDefault="00890633" w:rsidP="00890633"/>
    <w:p w:rsidR="00890633" w:rsidRPr="00890633" w:rsidRDefault="00890633" w:rsidP="00890633">
      <w:r w:rsidRPr="00890633">
        <w:t>Zasvěcenec vědom si sebe sama, zhoštěn všeho společenského, připraven zkušenostmi vůle, stává se snoubencem tradice a nestane se mágem dříve, dokud ho nepřijme minulost, nový kruh k nepřetržitému řetězu myšlenky.</w:t>
      </w:r>
    </w:p>
    <w:p w:rsidR="00890633" w:rsidRPr="00890633" w:rsidRDefault="00890633" w:rsidP="00890633"/>
    <w:p w:rsidR="00890633" w:rsidRPr="00890633" w:rsidRDefault="00890633" w:rsidP="00890633">
      <w:r w:rsidRPr="00890633">
        <w:t>Od toho okamžiku je duše připravena a magická kultura může začít. Ale běda tomu, kdo považuje okultno za povolání. Nelze být mágem, jako je někdo malířem nebo novinářem.</w:t>
      </w:r>
    </w:p>
    <w:p w:rsidR="00890633" w:rsidRPr="00890633" w:rsidRDefault="00890633" w:rsidP="00890633"/>
    <w:p w:rsidR="00890633" w:rsidRPr="00890633" w:rsidRDefault="00890633" w:rsidP="00890633">
      <w:r w:rsidRPr="00890633">
        <w:t>Zasvěcenec se stává adeptem až toho dne, kdy se připojí k abstraktnímu, a tu nejde o nějaký spis, ale o skutečné úsilí neosobního světla.</w:t>
      </w:r>
    </w:p>
    <w:p w:rsidR="00890633" w:rsidRPr="00890633" w:rsidRDefault="00890633" w:rsidP="00890633"/>
    <w:p w:rsidR="00890633" w:rsidRPr="00890633" w:rsidRDefault="00890633" w:rsidP="00890633">
      <w:r w:rsidRPr="00890633">
        <w:t>Nejhorším osudem pro magii je ono hemžení se literátů, které se na ni vrhá jako na ještě nevykořistěnou větev věci nazývané kopie: a zahaleči, kteří se baví magnetismem, a hysterikové, kteří se dají klamat médii.</w:t>
      </w:r>
    </w:p>
    <w:p w:rsidR="00890633" w:rsidRPr="00890633" w:rsidRDefault="00890633" w:rsidP="00890633"/>
    <w:p w:rsidR="00890633" w:rsidRPr="00890633" w:rsidRDefault="00890633" w:rsidP="00890633">
      <w:r w:rsidRPr="00890633">
        <w:t>Opravdový zasvěcenec ví, že magii se nelze naučit, protože je vědou, nikoliv jednou z věd. Je metodou pro všechno, a nedovedla by být hmotou ničeho.</w:t>
      </w:r>
    </w:p>
    <w:p w:rsidR="00890633" w:rsidRPr="00890633" w:rsidRDefault="00890633" w:rsidP="00890633"/>
    <w:p w:rsidR="00890633" w:rsidRPr="00890633" w:rsidRDefault="00890633" w:rsidP="00890633">
      <w:r w:rsidRPr="00890633">
        <w:t>Ostatně ti, kdo jsou pedagogy okultního, se chrání žádat mravní hodnotu svého auditoria, obracejí se k porozumění. Ale lze být padouchem a mít správné metafyzické poznatky. Chceš-li se stát mágem, musíš se stát ušlechtilým a dobrým. Není černá magie, stejně jako není pravda – omyl, světlo – tma. Jsou kultivovaní duchové, jejichž duše zůstává nekultivovanou, to je vše.</w:t>
      </w:r>
    </w:p>
    <w:p w:rsidR="00890633" w:rsidRPr="00890633" w:rsidRDefault="00890633" w:rsidP="00890633"/>
    <w:p w:rsidR="00890633" w:rsidRPr="00890633" w:rsidRDefault="00890633" w:rsidP="00890633">
      <w:r w:rsidRPr="00890633">
        <w:t>Kouzelník není ničím jiným než zlou vůlí, kazící jistou kulturu.</w:t>
      </w:r>
    </w:p>
    <w:p w:rsidR="00890633" w:rsidRPr="00890633" w:rsidRDefault="00890633" w:rsidP="00890633"/>
    <w:p w:rsidR="00890633" w:rsidRPr="00890633" w:rsidRDefault="00890633" w:rsidP="00890633">
      <w:r w:rsidRPr="00890633">
        <w:t>Zločiny kouzelnictví jsou zločiny obyčejné; spáchány v době víry, mají pověrečný ráz. Co je tedy Klingsor zabývající se středověkem, než pouhý zločinec, který se jen více přetvařuje. Don Bažil se svou pomluvou je mnohem strašlivějším očarovatelem, než hnětači voskových podob. Gilles de Retz, který hledal zlato, obětuje a znásilňuje děti, se mi nezdá být sataničtější než Jules Ferry, provokující svým špinavým mongolským vpádem do Tonkina, jenž bude půl století tábořit na náměstí Svornosti. Nesmíme se dát klamat formami a způsoby trvalých faktů, Orfeus okouzlující netvory se blíže nás nazývá Lamartin, děsící revoluci lyrickou frází.</w:t>
      </w:r>
    </w:p>
    <w:p w:rsidR="00890633" w:rsidRPr="00890633" w:rsidRDefault="00890633" w:rsidP="00890633"/>
    <w:p w:rsidR="00890633" w:rsidRPr="00890633" w:rsidRDefault="00890633" w:rsidP="00890633">
      <w:r w:rsidRPr="00890633">
        <w:t xml:space="preserve">Není ohromující, že se studuje okamžitá a individuální sugesce s velkým přispěním patentovaných učenců, dříve než byla vysvětlena ona obrovská sugesce, která vnucuje domněle civilizovanému národu, aby přijal vojenskou službu? Místo toho, abys pohnul pitoreskní stránkou leptanou rytinou středověku, otaž se, který kouzelník vrhl na Západ osud trpné poslušnosti. Stát nalézá tolik uhranutých, kolik chce, aby je poslal pojit do Tonkina, což by zasluhovalo trochu </w:t>
      </w:r>
      <w:r w:rsidRPr="00890633">
        <w:lastRenderedPageBreak/>
        <w:t>více vysvětlení, než přemístění kartáče z krbu na stůl. Nemohu ti zabránit, abys konal pokusy fenomenálního determinismu, proto ti jen naznačím, že podružná pravda se neskrývá v abnormálním, ale mezi zjevy trvalými.</w:t>
      </w:r>
    </w:p>
    <w:p w:rsidR="00890633" w:rsidRPr="00890633" w:rsidRDefault="00890633" w:rsidP="00890633"/>
    <w:p w:rsidR="00890633" w:rsidRPr="00890633" w:rsidRDefault="00890633" w:rsidP="00890633">
      <w:r w:rsidRPr="00890633">
        <w:t>Vysvětli si postup myšlenek, jež tě navštíví během jednoho dne, a to bude mít větší cenu než do detailů zkoumat fáze hypnózy.</w:t>
      </w:r>
    </w:p>
    <w:p w:rsidR="00890633" w:rsidRPr="00890633" w:rsidRDefault="00890633" w:rsidP="00890633"/>
    <w:p w:rsidR="00890633" w:rsidRPr="00890633" w:rsidRDefault="00890633" w:rsidP="00890633">
      <w:r w:rsidRPr="00890633">
        <w:t>Protože jsem tě naučil omezit se sám na sebe, odloučit se od doby a prostředí, žádám tě, abys omezil své studium na svou vlastní osobnost až do dne, kdy ji dokonáš. Pak budeš pohlížet na přítomnost, abys do ní našil zárodky budoucnosti. Až do té chvíle obrať svůj zrak a svého ducha k minulosti.</w:t>
      </w:r>
    </w:p>
    <w:p w:rsidR="00890633" w:rsidRPr="00890633" w:rsidRDefault="00890633" w:rsidP="00890633"/>
    <w:p w:rsidR="00890633" w:rsidRPr="00890633" w:rsidRDefault="00890633" w:rsidP="00890633">
      <w:r w:rsidRPr="00890633">
        <w:t>Neomezuje se v četbě, buď nedůvěřivý k Slovu indickému, protože jako katolík smíš přijmout jen filosofy a buddhismus je náboženství.</w:t>
      </w:r>
    </w:p>
    <w:p w:rsidR="00890633" w:rsidRPr="00890633" w:rsidRDefault="00890633" w:rsidP="00890633"/>
    <w:p w:rsidR="00890633" w:rsidRPr="00890633" w:rsidRDefault="00890633" w:rsidP="00890633">
      <w:r w:rsidRPr="00890633">
        <w:t>Semitská tradice, nejryzejší a nejsilnější, je úplně shodná s Církví. Sleduj ji, ale protože Semita, tento vznešený theolog, není umělcem, žádej na řeckém géniu Pythagorů, Platonů, ba i Alexandrinů, co chybí kabale.</w:t>
      </w:r>
    </w:p>
    <w:p w:rsidR="00890633" w:rsidRPr="00890633" w:rsidRDefault="00890633" w:rsidP="00890633"/>
    <w:p w:rsidR="00890633" w:rsidRPr="00890633" w:rsidRDefault="00890633" w:rsidP="00890633">
      <w:r w:rsidRPr="00890633">
        <w:t>S katolickým Credo pro vzornou míru pravdy si vyvol mezi Slovem chaldejsko-řeckým, co se nejlépe hodí tvé povaze. Bůh není jen velice různý, on je neskonalý a důsledkem toho neurčitelný. Chceš-li jej určit, použij nejušlechtilejšího slova ve svém smyslu, nazvi jej Umělcem, chceš-li. Nebo jej nejmenuj, protože ani andělská mluva k němu nedosahuje.</w:t>
      </w:r>
    </w:p>
    <w:p w:rsidR="00890633" w:rsidRPr="00890633" w:rsidRDefault="00890633" w:rsidP="00890633"/>
    <w:p w:rsidR="00890633" w:rsidRPr="00890633" w:rsidRDefault="00890633" w:rsidP="00890633">
      <w:r w:rsidRPr="00890633">
        <w:t>Ať větší část včerejška je mimo století: předpokládej meditace anděla, který by před sebou viděl rozvinovat se celé stvoření a nominální říši, to je stanovisko, na něž máš myslet.</w:t>
      </w:r>
    </w:p>
    <w:p w:rsidR="00890633" w:rsidRPr="00890633" w:rsidRDefault="00890633" w:rsidP="00890633"/>
    <w:p w:rsidR="00890633" w:rsidRPr="00890633" w:rsidRDefault="00890633" w:rsidP="00890633">
      <w:r w:rsidRPr="00890633">
        <w:t>Snaž se nalézt krajní zájem pro svou vlastní dokonalost, kultivuj se, jako zbožní lidé pracují ke své spáse způsobem umíněným a jaksi hypnotickým na Abstraktnu.</w:t>
      </w:r>
    </w:p>
    <w:p w:rsidR="00890633" w:rsidRPr="00890633" w:rsidRDefault="00890633" w:rsidP="00890633"/>
    <w:p w:rsidR="00890633" w:rsidRPr="00890633" w:rsidRDefault="00890633" w:rsidP="00890633">
      <w:r w:rsidRPr="00890633">
        <w:t>Skrývej své zasvěcení, to jest první zlatý kruh koruny, a onoho času vrahové Ludvíka XVI. a Marie Antoinetty jsou pány a pohrdají ještě více katolickou inteligencí než královstvím.</w:t>
      </w:r>
    </w:p>
    <w:p w:rsidR="00890633" w:rsidRPr="00890633" w:rsidRDefault="00890633" w:rsidP="00890633"/>
    <w:p w:rsidR="00890633" w:rsidRPr="00890633" w:rsidRDefault="00890633" w:rsidP="00890633">
      <w:r w:rsidRPr="00890633">
        <w:t>Záležitosti Západu jsou navždy zhudlařené. Ve Francii není nic víc k zachránění, ale francouzský jazyk bude zítra třetí klasickou řečí a tak se podívej, proč ti zbývá ještě povinnost vysoké kultury.</w:t>
      </w:r>
    </w:p>
    <w:p w:rsidR="00890633" w:rsidRPr="00890633" w:rsidRDefault="00890633" w:rsidP="00890633"/>
    <w:p w:rsidR="00890633" w:rsidRPr="00890633" w:rsidRDefault="00890633" w:rsidP="00890633">
      <w:r w:rsidRPr="00890633">
        <w:lastRenderedPageBreak/>
        <w:t>Jistě tě nechci hnát ani k přednášce, ani k literatuře: i když máš v sobě ušlechtilou touhu po slávě a tvůj osud to dovolí, piš pozdě, uveřejni ještě později.</w:t>
      </w:r>
    </w:p>
    <w:p w:rsidR="00890633" w:rsidRPr="00890633" w:rsidRDefault="00890633" w:rsidP="00890633"/>
    <w:p w:rsidR="00890633" w:rsidRPr="00890633" w:rsidRDefault="00890633" w:rsidP="00890633">
      <w:r w:rsidRPr="00890633">
        <w:t>Magie není ani v knize, ani v jednání, ale ve slově. Myslíš-li správně a myslíš-li vždycky, přijde chvíle, kdy tvoje myšlenka bude projevena, stane se působivou, je-li krásná.</w:t>
      </w:r>
    </w:p>
    <w:p w:rsidR="00890633" w:rsidRPr="00890633" w:rsidRDefault="00890633" w:rsidP="00890633"/>
    <w:p w:rsidR="00890633" w:rsidRPr="00890633" w:rsidRDefault="00890633" w:rsidP="00890633">
      <w:r w:rsidRPr="00890633">
        <w:t>Vůči bližnímu buď mírumilovný, nikoli lhostejný. Při každé příležitosti, kdy je uražen Bůh nebo géniové, protestuj, je to tvoje povinnost.</w:t>
      </w:r>
    </w:p>
    <w:p w:rsidR="00890633" w:rsidRPr="00890633" w:rsidRDefault="00890633" w:rsidP="00890633"/>
    <w:p w:rsidR="00890633" w:rsidRPr="00890633" w:rsidRDefault="00890633" w:rsidP="00890633">
      <w:r w:rsidRPr="00890633">
        <w:t>Vykonání dekretů podlého Ferryho, pokus zavraždění Lohengrina Fiorentinem, liga vlastenců proti Lohengrinu, to jsou příklady, kdy hněv je svatý: nebo musíš doslova žít obdivem rovněž jako zbožností.</w:t>
      </w:r>
    </w:p>
    <w:p w:rsidR="00890633" w:rsidRPr="00890633" w:rsidRDefault="00890633" w:rsidP="00890633"/>
    <w:p w:rsidR="00890633" w:rsidRPr="00890633" w:rsidRDefault="00890633" w:rsidP="00890633">
      <w:r w:rsidRPr="00890633">
        <w:t>Zasvěcence, budeš vzdávat kult Pythagorovi i Phidiovi, Leonardovi i Orfeovi, Fabru ďOlivetovi i Delacroixovi.</w:t>
      </w:r>
    </w:p>
    <w:p w:rsidR="00890633" w:rsidRPr="00890633" w:rsidRDefault="00890633" w:rsidP="00890633"/>
    <w:p w:rsidR="00890633" w:rsidRPr="00890633" w:rsidRDefault="00890633" w:rsidP="00890633">
      <w:r w:rsidRPr="00890633">
        <w:t>Jedině obdiv ve stavu nábožném tě může přiblížit géniům.</w:t>
      </w:r>
    </w:p>
    <w:p w:rsidR="00890633" w:rsidRPr="00890633" w:rsidRDefault="00890633" w:rsidP="00890633"/>
    <w:p w:rsidR="00890633" w:rsidRPr="00890633" w:rsidRDefault="00890633" w:rsidP="00890633">
      <w:r w:rsidRPr="00890633">
        <w:t>Zlaté verše praví jako třetí přikázání:</w:t>
      </w:r>
    </w:p>
    <w:p w:rsidR="00890633" w:rsidRPr="00890633" w:rsidRDefault="00890633" w:rsidP="00890633"/>
    <w:p w:rsidR="00890633" w:rsidRPr="00890633" w:rsidRDefault="00890633" w:rsidP="00890633">
      <w:r w:rsidRPr="00890633">
        <w:t>Měj v úctě památku dobrodějných géniů, Duchů polobohů.</w:t>
      </w:r>
    </w:p>
    <w:p w:rsidR="00890633" w:rsidRPr="00890633" w:rsidRDefault="00890633" w:rsidP="00890633"/>
    <w:p w:rsidR="00890633" w:rsidRPr="00890633" w:rsidRDefault="00890633" w:rsidP="00890633">
      <w:r w:rsidRPr="00890633">
        <w:t>Zákon. Slovo génia neumírá právě tak jako génius sám. Platonova myšlenka se stále živá vznáší v éteru a zasvěcenec k sobě, skrze obřady obdivu, přitahuje záření a oplodnění Ducha, jehož žákem se učinil.</w:t>
      </w:r>
    </w:p>
    <w:p w:rsidR="00890633" w:rsidRPr="00890633" w:rsidRDefault="00890633" w:rsidP="00890633"/>
    <w:p w:rsidR="00890633" w:rsidRPr="00890633" w:rsidRDefault="00890633" w:rsidP="00890633">
      <w:r w:rsidRPr="00890633">
        <w:t>Nic není zjištěno tak jako moc ochránců. Vzývaje svatého Antonína Padejského, najdu ihned ztracený předmět; obraz svatého Kryštofa je skutečným talismanem proti nehodám. Proč by vyvolenci inteligence neměli mít stejné divotvorství? V magii je prý všemohoucí znamení Šalamounovo neboli makrokosmos, ačkoli jeho slovo již dávno vymizelo z kultury. V magii stejně jako v náboženství se jako nejvyšší znamení jeví znamení kříže.</w:t>
      </w:r>
    </w:p>
    <w:p w:rsidR="00890633" w:rsidRPr="00890633" w:rsidRDefault="00890633" w:rsidP="00890633"/>
    <w:p w:rsidR="00890633" w:rsidRPr="00890633" w:rsidRDefault="00890633" w:rsidP="00890633">
      <w:r w:rsidRPr="00890633">
        <w:t>Nikdy nedopusť, aby tě opojení inteligence odvrátilo od náboženství a abys věřil, že věda se vyrovná ctnosti. Zvláště zdůrazňuji, zasvěcence, nepřestán být věřícím: je to tvoje vlastní dovednost, která v tobě budí pochybnosti o výtečnosti katolicismu.</w:t>
      </w:r>
    </w:p>
    <w:p w:rsidR="00890633" w:rsidRPr="00890633" w:rsidRDefault="00890633" w:rsidP="00890633"/>
    <w:p w:rsidR="00890633" w:rsidRPr="00890633" w:rsidRDefault="00890633" w:rsidP="00890633">
      <w:r w:rsidRPr="00890633">
        <w:lastRenderedPageBreak/>
        <w:t>Obcuj mši v duchu, v kritice a budeš ohromen její nádherou.</w:t>
      </w:r>
    </w:p>
    <w:p w:rsidR="00890633" w:rsidRPr="00890633" w:rsidRDefault="00890633" w:rsidP="00890633"/>
    <w:p w:rsidR="00890633" w:rsidRPr="00890633" w:rsidRDefault="00890633" w:rsidP="00890633">
      <w:r w:rsidRPr="00890633">
        <w:t>Obrať to, co jsem ti řekl o mravní atmosféře v souvislosti s kavárnou, obrať to ve prospěch Církve. To je jediné místo, kde vzduch, obrazně, je zdravý a oživující.</w:t>
      </w:r>
    </w:p>
    <w:p w:rsidR="00890633" w:rsidRPr="00890633" w:rsidRDefault="00890633" w:rsidP="00890633"/>
    <w:p w:rsidR="00890633" w:rsidRPr="00890633" w:rsidRDefault="00890633" w:rsidP="00890633">
      <w:r w:rsidRPr="00890633">
        <w:t>Pokud jde o nynější duchovenstvo, francouzský biskup nestojí za provaz, ale on je funkcionář božského a to stačí, abys jej hájil, i když jím pohrdáš.</w:t>
      </w:r>
    </w:p>
    <w:p w:rsidR="00890633" w:rsidRPr="00890633" w:rsidRDefault="00890633" w:rsidP="00890633"/>
    <w:p w:rsidR="00890633" w:rsidRPr="00890633" w:rsidRDefault="00890633" w:rsidP="00890633">
      <w:r w:rsidRPr="00890633">
        <w:t>Zdá se ti, že římské kongregace mají pochybnou oprávněnost, vůbec se jich nedotýkej. Maje plnou ruku pravd, zavři ji, jsou-li to pravdy</w:t>
      </w:r>
    </w:p>
    <w:p w:rsidR="00890633" w:rsidRPr="00890633" w:rsidRDefault="00890633" w:rsidP="00890633"/>
    <w:p w:rsidR="00890633" w:rsidRPr="00890633" w:rsidRDefault="00890633" w:rsidP="00890633">
      <w:r w:rsidRPr="00890633">
        <w:t>nakažlivé.</w:t>
      </w:r>
    </w:p>
    <w:p w:rsidR="00890633" w:rsidRPr="00890633" w:rsidRDefault="00890633" w:rsidP="00890633"/>
    <w:p w:rsidR="00890633" w:rsidRPr="00890633" w:rsidRDefault="00890633" w:rsidP="00890633">
      <w:r w:rsidRPr="00890633">
        <w:t>„Vzdej nesmrtelným Bohům tento posvátný kult“.</w:t>
      </w:r>
    </w:p>
    <w:p w:rsidR="00890633" w:rsidRPr="00890633" w:rsidRDefault="00890633" w:rsidP="00890633"/>
    <w:p w:rsidR="00890633" w:rsidRPr="00890633" w:rsidRDefault="00890633" w:rsidP="00890633">
      <w:r w:rsidRPr="00890633">
        <w:t>To je první slovo Pythagorovo, to bude poslední myšlenka tohoto svazku. Kdo neobcuje mši, nevejde do chrámu mystéria.</w:t>
      </w:r>
    </w:p>
    <w:p w:rsidR="00890633" w:rsidRPr="00890633" w:rsidRDefault="00890633" w:rsidP="00890633"/>
    <w:p w:rsidR="00890633" w:rsidRPr="00890633" w:rsidRDefault="00890633" w:rsidP="00890633">
      <w:r w:rsidRPr="00890633">
        <w:t>Snažil jsem se odvrátit tě od všeho, horlivost, která ti zbývá, věnuj Církvi. Ona tě nenutí, abys přeložil Nahashe jako hada, ale ona musela dát zadostiučinění největšímu počtu, než pomyslila na tebe.</w:t>
      </w:r>
    </w:p>
    <w:p w:rsidR="00890633" w:rsidRPr="00890633" w:rsidRDefault="00890633" w:rsidP="00890633"/>
    <w:p w:rsidR="00890633" w:rsidRPr="00890633" w:rsidRDefault="00890633" w:rsidP="00890633">
      <w:r w:rsidRPr="00890633">
        <w:t>Buď katolíkem, aby ses stal mágem, a nikdy nezapomeň, že jsou-li tví mistři mezi mrtvými, máš představeného mezi živými, Jeho Svatost, papeže.</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Adara neboli Trvalosti</w:t>
      </w:r>
    </w:p>
    <w:p w:rsidR="00890633" w:rsidRPr="00890633" w:rsidRDefault="00890633" w:rsidP="00890633"/>
    <w:p w:rsidR="00890633" w:rsidRPr="00890633" w:rsidRDefault="00890633" w:rsidP="00890633">
      <w:r w:rsidRPr="00890633">
        <w:t>Souvztažnost manželství v magii, to je spojení zasvěcence s tradicí obsaženou v arcidílech, to je i starost, u římského katolíka, kombinovat všechny rozptýlené částky pravdy s některými, vlastními zmizelým kultům.</w:t>
      </w:r>
    </w:p>
    <w:p w:rsidR="00890633" w:rsidRPr="00890633" w:rsidRDefault="00890633" w:rsidP="00890633"/>
    <w:p w:rsidR="00890633" w:rsidRPr="00890633" w:rsidRDefault="00890633" w:rsidP="00890633">
      <w:r w:rsidRPr="00890633">
        <w:t>Ctnost zasvěcence se tvoří z jasného klidu: ona mu vynáší blahoslavenství, poskytované mírumilovným.</w:t>
      </w:r>
    </w:p>
    <w:p w:rsidR="00890633" w:rsidRPr="00890633" w:rsidRDefault="00890633" w:rsidP="00890633"/>
    <w:p w:rsidR="00890633" w:rsidRPr="00890633" w:rsidRDefault="00890633" w:rsidP="00890633">
      <w:r w:rsidRPr="00890633">
        <w:t>Nejvyšší dílo milosrdenství je utvořit ve své myšlence hrobku vznešeným myšlenkám. Sebrat krásné ideje, rozptýlené ve starých knihách, to říkám hlasitě, římským kongregacím, vztyčit na důkaz porozumění kenotaphium Platonovi, probrat znovu vznešené myšlenky Konfuciovy nebo Zarathustrovy, bude vždy nejvyšší a nejvzácnější zbožností.</w:t>
      </w:r>
    </w:p>
    <w:p w:rsidR="00890633" w:rsidRPr="00890633" w:rsidRDefault="00890633" w:rsidP="00890633"/>
    <w:p w:rsidR="00890633" w:rsidRPr="00890633" w:rsidRDefault="00890633" w:rsidP="00890633">
      <w:r w:rsidRPr="00890633">
        <w:t>Svatý Augustin, který vyhlásil sedm stupňů dokonalosti, oznámil osmý jako znamení uskutečnění sedminásobného: „Snášet nespravedlivé pronásledování“. Přiznávám, že pro mága je toto blahoslavenství neskonale uskutečnitelnější. Pronásledování pochází od Státu nebo individua, mág pohrdá oběma.</w:t>
      </w:r>
    </w:p>
    <w:p w:rsidR="00890633" w:rsidRPr="00890633" w:rsidRDefault="00890633" w:rsidP="00890633"/>
    <w:p w:rsidR="00890633" w:rsidRPr="00890633" w:rsidRDefault="00890633" w:rsidP="00890633">
      <w:r w:rsidRPr="00890633">
        <w:t>Mág se nermoutí žádným způsobem mravním.</w:t>
      </w:r>
    </w:p>
    <w:p w:rsidR="00890633" w:rsidRPr="00890633" w:rsidRDefault="00890633" w:rsidP="00890633"/>
    <w:p w:rsidR="00890633" w:rsidRPr="00890633" w:rsidRDefault="00890633" w:rsidP="00890633">
      <w:r w:rsidRPr="00890633">
        <w:t>Co záleží na zneuznání a světském soudu. Prohlašuji, že to, co nazýváme zneuctěním, vojenskou degradací, ztrátou občanských práv, ve mně budí jen útrpný úsměv a že zbaveni hmotných trestů bychom si mohli přát a bylo by naší slávou, kdybychom se cítili takto zapřeni Státem.</w:t>
      </w:r>
    </w:p>
    <w:p w:rsidR="00890633" w:rsidRPr="00890633" w:rsidRDefault="00890633" w:rsidP="00890633"/>
    <w:p w:rsidR="00890633" w:rsidRPr="00890633" w:rsidRDefault="00890633" w:rsidP="00890633">
      <w:r w:rsidRPr="00890633">
        <w:t>Když Theofil Gautier řekl, že by dal všechna svá občanská práva za to, aby viděl Julii Grisi v lázni, řekl velké a ušlechtilé slovo a není vynikajícího člověka, který by je byl v mysli neopakoval.</w:t>
      </w:r>
    </w:p>
    <w:p w:rsidR="00890633" w:rsidRPr="00890633" w:rsidRDefault="00890633" w:rsidP="00890633"/>
    <w:p w:rsidR="00890633" w:rsidRPr="00890633" w:rsidRDefault="00890633" w:rsidP="00890633">
      <w:r w:rsidRPr="00890633">
        <w:t>Neradím ti, aby ses vyznamenal, i když očekáváš, jak je třeba, že se opřeš o nějaké dílo, ale provokuje-li svět tvou osobnost, vztyč ji, vyvolej spíše skandál, než aby ses podobal velkému počtu. Přemítej o Massillově slově, že za všech dob byli vynikající lidé lidé zvláštní, a že je lépe trpět tím, že jsme příliš svými, než abychom se kochali za cenu podobnosti s jinými.</w:t>
      </w:r>
    </w:p>
    <w:p w:rsidR="00890633" w:rsidRPr="00890633" w:rsidRDefault="00890633" w:rsidP="00890633">
      <w:r w:rsidRPr="00890633">
        <w:t xml:space="preserve">  </w:t>
      </w:r>
    </w:p>
    <w:p w:rsidR="00890633" w:rsidRPr="00890633" w:rsidRDefault="00890633" w:rsidP="00890633">
      <w:r w:rsidRPr="00890633">
        <w:t>KNIHA DRUHÁ</w:t>
      </w:r>
    </w:p>
    <w:p w:rsidR="00890633" w:rsidRPr="00890633" w:rsidRDefault="00890633" w:rsidP="00890633"/>
    <w:p w:rsidR="00890633" w:rsidRPr="00890633" w:rsidRDefault="00890633" w:rsidP="00890633">
      <w:r w:rsidRPr="00890633">
        <w:t>DVANÁCTNÍK MAGICKÉ ASKEZE</w:t>
      </w:r>
    </w:p>
    <w:p w:rsidR="00890633" w:rsidRPr="00890633" w:rsidRDefault="00890633" w:rsidP="00890633">
      <w:r w:rsidRPr="00890633">
        <w:t>1</w:t>
      </w:r>
    </w:p>
    <w:p w:rsidR="00890633" w:rsidRPr="00890633" w:rsidRDefault="00890633" w:rsidP="00890633"/>
    <w:p w:rsidR="00890633" w:rsidRPr="00890633" w:rsidRDefault="00890633" w:rsidP="00890633">
      <w:r w:rsidRPr="00890633">
        <w:t>Bytnost čili o pravé cestě</w:t>
      </w:r>
    </w:p>
    <w:p w:rsidR="00890633" w:rsidRPr="00890633" w:rsidRDefault="00890633" w:rsidP="00890633">
      <w:r w:rsidRPr="00890633">
        <w:t>Cosi zmírá v lidstvu, které za sedm tisíc let přežilo všechno. Dospíváme k nepředvídané době, kdy dobro, krása a pravda budou nemožné. Dvacet století po Kristu už není místo pro Mesiáše. Až k hnilobě zkažené cesty unikají před Théurgovými kroky: duše světa je odsouzena.</w:t>
      </w:r>
    </w:p>
    <w:p w:rsidR="00890633" w:rsidRPr="00890633" w:rsidRDefault="00890633" w:rsidP="00890633"/>
    <w:p w:rsidR="00890633" w:rsidRPr="00890633" w:rsidRDefault="00890633" w:rsidP="00890633">
      <w:r w:rsidRPr="00890633">
        <w:lastRenderedPageBreak/>
        <w:t>(La Gynandre, devátý román ethopeie La Décadence latine, str. 319.)</w:t>
      </w:r>
    </w:p>
    <w:p w:rsidR="00890633" w:rsidRPr="00890633" w:rsidRDefault="00890633" w:rsidP="00890633"/>
    <w:p w:rsidR="00890633" w:rsidRPr="00890633" w:rsidRDefault="00890633" w:rsidP="00890633">
      <w:r w:rsidRPr="00890633">
        <w:t>Jméno boží: Tsavaoth Elohim.</w:t>
      </w:r>
    </w:p>
    <w:p w:rsidR="00890633" w:rsidRPr="00890633" w:rsidRDefault="00890633" w:rsidP="00890633">
      <w:r w:rsidRPr="00890633">
        <w:t>Sefira: Kether.</w:t>
      </w:r>
    </w:p>
    <w:p w:rsidR="00890633" w:rsidRPr="00890633" w:rsidRDefault="00890633" w:rsidP="00890633">
      <w:r w:rsidRPr="00890633">
        <w:t>Spirituální série: Serapho.</w:t>
      </w:r>
    </w:p>
    <w:p w:rsidR="00890633" w:rsidRPr="00890633" w:rsidRDefault="00890633" w:rsidP="00890633">
      <w:r w:rsidRPr="00890633">
        <w:t>Znamení: Skopec.</w:t>
      </w:r>
    </w:p>
    <w:p w:rsidR="00890633" w:rsidRPr="00890633" w:rsidRDefault="00890633" w:rsidP="00890633">
      <w:r w:rsidRPr="00890633">
        <w:t>Arkanum: Osminásobné.</w:t>
      </w:r>
    </w:p>
    <w:p w:rsidR="00890633" w:rsidRPr="00890633" w:rsidRDefault="00890633" w:rsidP="00890633"/>
    <w:p w:rsidR="00890633" w:rsidRPr="00890633" w:rsidRDefault="00890633" w:rsidP="00890633">
      <w:r w:rsidRPr="00890633">
        <w:t>Když jsem tě dovedl až k askezi, považuji za svou povinnost definovat magii, jako umění sublimace člověka. Žádná jiná formule neplatí.</w:t>
      </w:r>
    </w:p>
    <w:p w:rsidR="00890633" w:rsidRPr="00890633" w:rsidRDefault="00890633" w:rsidP="00890633"/>
    <w:p w:rsidR="00890633" w:rsidRPr="00890633" w:rsidRDefault="00890633" w:rsidP="00890633">
      <w:r w:rsidRPr="00890633">
        <w:t>Sublimace se vykonává na sobě, v ideji a činu. Je třeba být sublimním, abychom mysleli spravedlivě, a myslet spravedlivě, abychom jednali ve světle.</w:t>
      </w:r>
    </w:p>
    <w:p w:rsidR="00890633" w:rsidRPr="00890633" w:rsidRDefault="00890633" w:rsidP="00890633"/>
    <w:p w:rsidR="00890633" w:rsidRPr="00890633" w:rsidRDefault="00890633" w:rsidP="00890633">
      <w:r w:rsidRPr="00890633">
        <w:t>Nenajdeš tu sluhy Elifase Léviho, ani učenost nejnovějších pojednavatelů. Mohu ti slíbit jen poměr výsledku k úsilí. V oboru učenosti bych ti měl citovat jen Fabre ďOliveta, smíšeného s du Drachem, abych tě oslnil. Ve tvém vlastním zájmu zbavím látku její krásné ozdoby. Abych uspokojil svoje svědomí, sblížím katolický ideál s ideálem magickým, animické a intelektuální zbožňování Boha: zbožnost a mystérium.</w:t>
      </w:r>
    </w:p>
    <w:p w:rsidR="00890633" w:rsidRPr="00890633" w:rsidRDefault="00890633" w:rsidP="00890633"/>
    <w:p w:rsidR="00890633" w:rsidRPr="00890633" w:rsidRDefault="00890633" w:rsidP="00890633">
      <w:r w:rsidRPr="00890633">
        <w:t>Je mystérium nad zbožností? Ano, slouží-li mu zbožnost jako podklad. Neboť zde tkví nejdůležitější bod mého vyučování, totiž že magie se neshoduje s nečestností.</w:t>
      </w:r>
    </w:p>
    <w:p w:rsidR="00890633" w:rsidRPr="00890633" w:rsidRDefault="00890633" w:rsidP="00890633"/>
    <w:p w:rsidR="00890633" w:rsidRPr="00890633" w:rsidRDefault="00890633" w:rsidP="00890633">
      <w:r w:rsidRPr="00890633">
        <w:t>Mág novinář, mág advokát, mág úředník republiky – to je k smíchu.</w:t>
      </w:r>
    </w:p>
    <w:p w:rsidR="00890633" w:rsidRPr="00890633" w:rsidRDefault="00890633" w:rsidP="00890633"/>
    <w:p w:rsidR="00890633" w:rsidRPr="00890633" w:rsidRDefault="00890633" w:rsidP="00890633">
      <w:r w:rsidRPr="00890633">
        <w:t>Jsou ale mágy ti, kdo o této věci četli nebo napsali mnoho svazků? Záliba v četbě a pracích učenosti neznamená tak rnnoho.</w:t>
      </w:r>
    </w:p>
    <w:p w:rsidR="00890633" w:rsidRPr="00890633" w:rsidRDefault="00890633" w:rsidP="00890633"/>
    <w:p w:rsidR="00890633" w:rsidRPr="00890633" w:rsidRDefault="00890633" w:rsidP="00890633">
      <w:r w:rsidRPr="00890633">
        <w:t xml:space="preserve">Podstatný rys hierofanta spočívá v jeho doktríně a Renan by byl vyčerpal tutéž milost zbožnou a perverzní v okultnu, nebyl by býval více adeptem, než je hierofantem. Ano, tato moderní mánie zabývat se okultnem didakticky, s jediným úmyslem ukázat svou knihovnu nebo svou zvědavost, je velkým neštěstím. Hermetismus se stává odvětvím literatury a doznává nákazy druhých, která se kříží a pojí s nejhoršími rozkvěty zla. Josef, Ježíšův pěstoun, ačkoliv byl princ z danidické rasy, byl zapsán v tesařském cechu. Medicejští ve Florencii měli členy své rodiny v lékařském sboru. Nikdo nemá právo prohlásit se mágem bez epitheta: Mohu být básníkem, metafyzikem, romanopiscem, malířem, </w:t>
      </w:r>
      <w:r w:rsidRPr="00890633">
        <w:lastRenderedPageBreak/>
        <w:t>chemikem, učencem, mohu provozovat magickou askezi a sledovat ve svých dílech magickou metodu. Žádej na tom, kdo se domnívá být mágem, aby vynikal ve svém umění, dílo ti zaručí doktrínu. Bez toho by stačila buď směs ideových archaismů, nebo padělek Zjevení Sv. Jana ev., aby sis nasadil mitru a podváděl lidi, z nichž bys byl prvním.</w:t>
      </w:r>
    </w:p>
    <w:p w:rsidR="00890633" w:rsidRPr="00890633" w:rsidRDefault="00890633" w:rsidP="00890633"/>
    <w:p w:rsidR="00890633" w:rsidRPr="00890633" w:rsidRDefault="00890633" w:rsidP="00890633">
      <w:r w:rsidRPr="00890633">
        <w:t>I tentokrát bys neměl povolit závrati psaní dříve, než si tě slovo zvolilo za mluvčího. I tehdy, kdy bys byl rozhodnut kultivovat se v tichu, si vyvol oblast činnosti v literatuře nebo uměních, abys unikl lykantropii.</w:t>
      </w:r>
    </w:p>
    <w:p w:rsidR="00890633" w:rsidRPr="00890633" w:rsidRDefault="00890633" w:rsidP="00890633"/>
    <w:p w:rsidR="00890633" w:rsidRPr="00890633" w:rsidRDefault="00890633" w:rsidP="00890633">
      <w:r w:rsidRPr="00890633">
        <w:t>Je nemožné, vyjma vyvolenci z četného řádu, zatarasit se v ryzí abstrakci. Stálá kontemplace mystéria neposkytuje vzrůstající iluminace. Mentální stejně jako zraková nehnutost brzy mate představy, způsobuje šilhavost a šilhavost je zde omylem.</w:t>
      </w:r>
    </w:p>
    <w:p w:rsidR="00890633" w:rsidRPr="00890633" w:rsidRDefault="00890633" w:rsidP="00890633"/>
    <w:p w:rsidR="00890633" w:rsidRPr="00890633" w:rsidRDefault="00890633" w:rsidP="00890633">
      <w:r w:rsidRPr="00890633">
        <w:t>Kromě toho zvláštnost, kterou ti přikazuji, je nutná jako skleněný hranol, v němž se mystérium rozloží. Tato zvláštnost bude koncentrativní čočkou božského světla. Protože tvá volba nebude podmíněna žádnou nutností, nalezneš jedním rázem svoje poslání, to jest svoje hlavní přizpůsobení.</w:t>
      </w:r>
    </w:p>
    <w:p w:rsidR="00890633" w:rsidRPr="00890633" w:rsidRDefault="00890633" w:rsidP="00890633"/>
    <w:p w:rsidR="00890633" w:rsidRPr="00890633" w:rsidRDefault="00890633" w:rsidP="00890633">
      <w:r w:rsidRPr="00890633">
        <w:t>Pak budeš kráčet současně po třech cestách. To znamená, že tvoje úsilí buď autoperfektivní, artifexní, nebo abstraktní v okamžiku, kdy jednáš podle plánu, opisuje svahy kolem obou ostatních.</w:t>
      </w:r>
    </w:p>
    <w:p w:rsidR="00890633" w:rsidRPr="00890633" w:rsidRDefault="00890633" w:rsidP="00890633"/>
    <w:p w:rsidR="00890633" w:rsidRPr="00890633" w:rsidRDefault="00890633" w:rsidP="00890633">
      <w:r w:rsidRPr="00890633">
        <w:t>O první soustavě nebo kultuře svého já činíš pokus, přemáháš zvyk? Souběžně nastává zrychlení na obou ostatních liniích, jako kdyby melodie, která se může napsat libovolně v jedné ze tří soustav, způsobila svůj doprovod na obou ostatních: idea prospívající zároveň umění i duši, nebo umění zdokonalující zákonem ozvěny duši i ducha.</w:t>
      </w:r>
    </w:p>
    <w:p w:rsidR="00890633" w:rsidRPr="00890633" w:rsidRDefault="00890633" w:rsidP="00890633"/>
    <w:p w:rsidR="00890633" w:rsidRPr="00890633" w:rsidRDefault="00890633" w:rsidP="00890633">
      <w:r w:rsidRPr="00890633">
        <w:t>Historické a zároveň soudobé je konstatování, že největší počet Jasonů okultna se ztratilo s tělem i jměním; kolchidická stránka by zasloužila jména plotu Zahynulých. Toto nebezpečí má dvě příčiny: používat meče andělů pro své vášně, kultivovat výlučně buď svoji duši, nebo svého ducha. Ať úsilí agnosty míří k nahodilostem a výsledkům, které na nás tvrdě doléhají, nás nezhroutí.</w:t>
      </w:r>
    </w:p>
    <w:p w:rsidR="00890633" w:rsidRPr="00890633" w:rsidRDefault="00890633" w:rsidP="00890633"/>
    <w:p w:rsidR="00890633" w:rsidRPr="00890633" w:rsidRDefault="00890633" w:rsidP="00890633">
      <w:r w:rsidRPr="00890633">
        <w:t>Mágova vůle se dotýká podružných nebo éterických příčin, které sklátí bytost, jež je chce zhmotnit.</w:t>
      </w:r>
    </w:p>
    <w:p w:rsidR="00890633" w:rsidRPr="00890633" w:rsidRDefault="00890633" w:rsidP="00890633"/>
    <w:p w:rsidR="00890633" w:rsidRPr="00890633" w:rsidRDefault="00890633" w:rsidP="00890633">
      <w:r w:rsidRPr="00890633">
        <w:t>Jedno ze třiceti sedmi Pistoriových dogmat: duch se obléká, aby sestoupil, a svléká, aby stoupal, upozorňuje nás, že zasvěcenec se musí zhostit vášnivosti, aby stoupl ke koncepci, pod trestem šílenství nebo choroby. Tedy ten, kdo věří, že může od hermetismu žádat moc svádět, přemáhat své nepřátele, předstihnout své soupeře, zahyne.</w:t>
      </w:r>
    </w:p>
    <w:p w:rsidR="00890633" w:rsidRPr="00890633" w:rsidRDefault="00890633" w:rsidP="00890633"/>
    <w:p w:rsidR="00890633" w:rsidRPr="00890633" w:rsidRDefault="00890633" w:rsidP="00890633">
      <w:r w:rsidRPr="00890633">
        <w:lastRenderedPageBreak/>
        <w:t>Zasvěcenec přijímá nebo odmítá touhu jiného, ale nežádá ji, rovněž čeká, až se jeho nepřátelé sami udeří, a uzná jedině svoji zásluhu oproti svým sokům. Neboť síla vší síly je připojení se k božskému plánu: vítězství tam přichází hledat vždy ty, kteří je tam očekávali.</w:t>
      </w:r>
    </w:p>
    <w:p w:rsidR="00890633" w:rsidRPr="00890633" w:rsidRDefault="00890633" w:rsidP="00890633"/>
    <w:p w:rsidR="00890633" w:rsidRPr="00890633" w:rsidRDefault="00890633" w:rsidP="00890633">
      <w:r w:rsidRPr="00890633">
        <w:t>K veršům hebrejské historie Israel ztotožňující se s Jahvem, homologickým nepřítelem Boha a nepřítelem tohoto mocného národa: je třeba tu vidět mnohem víc než okouzlující prostředek velkého umění, neocenitelnou lekci praktické magie.</w:t>
      </w:r>
    </w:p>
    <w:p w:rsidR="00890633" w:rsidRPr="00890633" w:rsidRDefault="00890633" w:rsidP="00890633"/>
    <w:p w:rsidR="00890633" w:rsidRPr="00890633" w:rsidRDefault="00890633" w:rsidP="00890633">
      <w:r w:rsidRPr="00890633">
        <w:t>Je-li ti ublíženo, suď, zda ten, kdo ti ublížil, ublížil Bohu; jestli ano, ustaň ve svém hněvu, máš záruku svaté Prozřetelnosti; ne-li, ustaň rovněž ve svém hněvu, spor, který se nedotkl božského, nestojí za to, abys o něm byť jen na okamžik přemýšlel.</w:t>
      </w:r>
    </w:p>
    <w:p w:rsidR="00890633" w:rsidRPr="00890633" w:rsidRDefault="00890633" w:rsidP="00890633"/>
    <w:p w:rsidR="00890633" w:rsidRPr="00890633" w:rsidRDefault="00890633" w:rsidP="00890633">
      <w:r w:rsidRPr="00890633">
        <w:t>Jiný důvod, jenž činí studium okultna nebezpečným, je vidět nejprv v rozdělení odvětví uskutečnění.</w:t>
      </w:r>
    </w:p>
    <w:p w:rsidR="00890633" w:rsidRPr="00890633" w:rsidRDefault="00890633" w:rsidP="00890633"/>
    <w:p w:rsidR="00890633" w:rsidRPr="00890633" w:rsidRDefault="00890633" w:rsidP="00890633">
      <w:r w:rsidRPr="00890633">
        <w:t>Běda a zklamání tomu, kdo hledá kovovou dokonalost, nejsa nejprve světcem a géniem.</w:t>
      </w:r>
    </w:p>
    <w:p w:rsidR="00890633" w:rsidRPr="00890633" w:rsidRDefault="00890633" w:rsidP="00890633"/>
    <w:p w:rsidR="00890633" w:rsidRPr="00890633" w:rsidRDefault="00890633" w:rsidP="00890633">
      <w:r w:rsidRPr="00890633">
        <w:t>Běda a zklamání tomu, kdo veřejně používá magnetismus a okultní fenomenismus bez ryzí vůle a naprosté nezištnosti.</w:t>
      </w:r>
    </w:p>
    <w:p w:rsidR="00890633" w:rsidRPr="00890633" w:rsidRDefault="00890633" w:rsidP="00890633"/>
    <w:p w:rsidR="00890633" w:rsidRPr="00890633" w:rsidRDefault="00890633" w:rsidP="00890633">
      <w:r w:rsidRPr="00890633">
        <w:t>Běda a zklamání tomu, kdo honose se věncem krásných a silných idejí žije způsobem mrzkým a odporujícím jeho doktríně. Svatost v sobě obsahuje magii, všichni vyvolenci Církve byli mágy. Ale jak málo okultistů bylo jen ctnostných.</w:t>
      </w:r>
    </w:p>
    <w:p w:rsidR="00890633" w:rsidRPr="00890633" w:rsidRDefault="00890633" w:rsidP="00890633"/>
    <w:p w:rsidR="00890633" w:rsidRPr="00890633" w:rsidRDefault="00890633" w:rsidP="00890633">
      <w:r w:rsidRPr="00890633">
        <w:t>Věz, aniž bys z toho kdy učinil pro sebe omluvu, že mozková výstřednost způsobuje snižující protinárazy i u géniů a nedá ti podle příkladu sprostého buržoy rozřešení z tvé smilnosti jen proto, že Dante nebyl cudný, nebo z tvého opilství, protože Musset se opíjel. Ty nemáš ani právo tyto lidi soudit, polib jejich dílo a obdivuj; za vznešené rozkoše, za které jim vděčíš, vděčíš jejich neochvějnosti. Zvu tě, aby ses stal mágem, nikoli pochodní: krajní přísnost se stává zákonem každé bytosti, která projevuje svoji myšlenku, umělec stejně jako myslitel hrají svoji věčnost pokaždé, když pronesou slovo.</w:t>
      </w:r>
    </w:p>
    <w:p w:rsidR="00890633" w:rsidRPr="00890633" w:rsidRDefault="00890633" w:rsidP="00890633"/>
    <w:p w:rsidR="00890633" w:rsidRPr="00890633" w:rsidRDefault="00890633" w:rsidP="00890633">
      <w:r w:rsidRPr="00890633">
        <w:t>Jestli génius, stvořivší Parsifala, je jist neskonalým štěstím, jestli se Gluck těšil plně z ušlechtilé lásky, jestli Platon sedí na stupních božského trůnu, buď si jist, že hlupák jako Auber nebo Scribe, uličník jako muž medanský. nebo pedel jako Luther budou odsouzeni, a v jakém jiném pekle, než je jejich vlastní dílo!</w:t>
      </w:r>
    </w:p>
    <w:p w:rsidR="00890633" w:rsidRPr="00890633" w:rsidRDefault="00890633" w:rsidP="00890633"/>
    <w:p w:rsidR="00890633" w:rsidRPr="00890633" w:rsidRDefault="00890633" w:rsidP="00890633">
      <w:r w:rsidRPr="00890633">
        <w:lastRenderedPageBreak/>
        <w:t>Na sklonku života nás oslňující světlo dává soudit se zřejmostí slunce, každý omyl a omyl slova bude věčnou mukou toho, kdo je pronesl.</w:t>
      </w:r>
    </w:p>
    <w:p w:rsidR="00890633" w:rsidRPr="00890633" w:rsidRDefault="00890633" w:rsidP="00890633"/>
    <w:p w:rsidR="00890633" w:rsidRPr="00890633" w:rsidRDefault="00890633" w:rsidP="00890633">
      <w:r w:rsidRPr="00890633">
        <w:t>V století všech století budou Auber, medanský muž a Luther vykřičeni pohrdáním světů a andělů.</w:t>
      </w:r>
    </w:p>
    <w:p w:rsidR="00890633" w:rsidRPr="00890633" w:rsidRDefault="00890633" w:rsidP="00890633"/>
    <w:p w:rsidR="00890633" w:rsidRPr="00890633" w:rsidRDefault="00890633" w:rsidP="00890633">
      <w:r w:rsidRPr="00890633">
        <w:t>Rovněž se, můj žáku, chraň předčasných děl, ukvapených slov, chraň se dokonce díla a slova.</w:t>
      </w:r>
    </w:p>
    <w:p w:rsidR="00890633" w:rsidRPr="00890633" w:rsidRDefault="00890633" w:rsidP="00890633"/>
    <w:p w:rsidR="00890633" w:rsidRPr="00890633" w:rsidRDefault="00890633" w:rsidP="00890633">
      <w:r w:rsidRPr="00890633">
        <w:t>Protože v naší době magie klesla až do rukou novinářů, takže si světácky troufají dát vyšít pentagramy na své župany, mohlo by se myslet, že mág je jakýmsi druhem literáta a že žena snad rozumí něčemu z okultna.</w:t>
      </w:r>
    </w:p>
    <w:p w:rsidR="00890633" w:rsidRPr="00890633" w:rsidRDefault="00890633" w:rsidP="00890633"/>
    <w:p w:rsidR="00890633" w:rsidRPr="00890633" w:rsidRDefault="00890633" w:rsidP="00890633">
      <w:r w:rsidRPr="00890633">
        <w:t>Chraň se podobných hloupostí. Pravý mág není ani pedagog, ani kronikář, nic nedokazuje a nikoho neplní úžasem. Mlčenlivý jako ve starověku, bude dlouho pronášet jen modlitby a příkazy.</w:t>
      </w:r>
    </w:p>
    <w:p w:rsidR="00890633" w:rsidRPr="00890633" w:rsidRDefault="00890633" w:rsidP="00890633"/>
    <w:p w:rsidR="00890633" w:rsidRPr="00890633" w:rsidRDefault="00890633" w:rsidP="00890633">
      <w:r w:rsidRPr="00890633">
        <w:t>Dnešní národy, zhostivše se jeho sublimního poručnictví, bloudí vedeni šílenci, a on se už nemůže ani modlit pro rovnostní společnosti, to jest snoubenky temnot.</w:t>
      </w:r>
    </w:p>
    <w:p w:rsidR="00890633" w:rsidRPr="00890633" w:rsidRDefault="00890633" w:rsidP="00890633"/>
    <w:p w:rsidR="00890633" w:rsidRPr="00890633" w:rsidRDefault="00890633" w:rsidP="00890633">
      <w:r w:rsidRPr="00890633">
        <w:t>Tvoje povinnost spočívá v připravování budoucnosti, poněvadž přítomnost je tak prohnilá, že dotknout se jí, by ještě urychlilo její hnilobu; a pak musíš zjevovat (revelare) věčné pravdy, aby byly pochopitelné těm, kdo přijdou.</w:t>
      </w:r>
    </w:p>
    <w:p w:rsidR="00890633" w:rsidRPr="00890633" w:rsidRDefault="00890633" w:rsidP="00890633"/>
    <w:p w:rsidR="00890633" w:rsidRPr="00890633" w:rsidRDefault="00890633" w:rsidP="00890633">
      <w:r w:rsidRPr="00890633">
        <w:t>Úkolem myslitelů je obnovit formy (species) nepohnutelné moudrosti.</w:t>
      </w:r>
    </w:p>
    <w:p w:rsidR="00890633" w:rsidRPr="00890633" w:rsidRDefault="00890633" w:rsidP="00890633"/>
    <w:p w:rsidR="00890633" w:rsidRPr="00890633" w:rsidRDefault="00890633" w:rsidP="00890633">
      <w:r w:rsidRPr="00890633">
        <w:t>Egypt, který zanechal tak krásné pomníky své moci, nám odkázal svou jen v nerozluštitelných formách.</w:t>
      </w:r>
    </w:p>
    <w:p w:rsidR="00890633" w:rsidRPr="00890633" w:rsidRDefault="00890633" w:rsidP="00890633"/>
    <w:p w:rsidR="00890633" w:rsidRPr="00890633" w:rsidRDefault="00890633" w:rsidP="00890633">
      <w:r w:rsidRPr="00890633">
        <w:t>Chaldeja nás překvapuje svým ohromujícím podnikem sacerdotálním, jakýmsi druhem intelektuální dynastie, která vládla v Memfidě i v Étrurii, ale ani její doktrína, ani okřídlený býk, jenž ji chrání, to neprojevují, a dvojjazyčné cihly ninivské bibliotéky nás učí spíše pověrám Babylonu, než jeho dogmatům.</w:t>
      </w:r>
    </w:p>
    <w:p w:rsidR="00890633" w:rsidRPr="00890633" w:rsidRDefault="00890633" w:rsidP="00890633"/>
    <w:p w:rsidR="00890633" w:rsidRPr="00890633" w:rsidRDefault="00890633" w:rsidP="00890633">
      <w:r w:rsidRPr="00890633">
        <w:t>Řecká myšlenka, která je nám bližší, zůstává také uzavřena. Neučí se snad v hanebném pelechu mladých duchů nazývaném Universita, že Řekové milovali cizoložné bohyně a sodomitské bohy? Nejušlechtilejší ze všech lidských povinností je odhalit, to jest sejmout staré a nerozluštitelné formy pravdy a znovu je zahalit, obléci je do mladých forem, které by je učinily zjevnějšími a plodnějšími.</w:t>
      </w:r>
    </w:p>
    <w:p w:rsidR="00890633" w:rsidRPr="00890633" w:rsidRDefault="00890633" w:rsidP="00890633"/>
    <w:p w:rsidR="00890633" w:rsidRPr="00890633" w:rsidRDefault="00890633" w:rsidP="00890633">
      <w:r w:rsidRPr="00890633">
        <w:lastRenderedPageBreak/>
        <w:t>Jméno boží o jediném písmenu obsahuje mystérium vlády všech národů, jméno Boží o dvou písmenech obsahuje mystérium vlády všech národů, jméno Boží o třech písmenech obsahuje mystérium vlády člověka nad sebou samým.</w:t>
      </w:r>
    </w:p>
    <w:p w:rsidR="00890633" w:rsidRPr="00890633" w:rsidRDefault="00890633" w:rsidP="00890633"/>
    <w:p w:rsidR="00890633" w:rsidRPr="00890633" w:rsidRDefault="00890633" w:rsidP="00890633">
      <w:r w:rsidRPr="00890633">
        <w:t>Co v této formě, která datuje jako redakce dobra po babylonském zajetí, uvidí současník, ne-li zvláštní záhadu, I el Jeschou.</w:t>
      </w:r>
    </w:p>
    <w:p w:rsidR="00890633" w:rsidRPr="00890633" w:rsidRDefault="00890633" w:rsidP="00890633"/>
    <w:p w:rsidR="00890633" w:rsidRPr="00890633" w:rsidRDefault="00890633" w:rsidP="00890633">
      <w:r w:rsidRPr="00890633">
        <w:t>Vláda národa má být úkolem jednoho: Království.</w:t>
      </w:r>
    </w:p>
    <w:p w:rsidR="00890633" w:rsidRPr="00890633" w:rsidRDefault="00890633" w:rsidP="00890633"/>
    <w:p w:rsidR="00890633" w:rsidRPr="00890633" w:rsidRDefault="00890633" w:rsidP="00890633">
      <w:r w:rsidRPr="00890633">
        <w:t>Vláda světa má být úkolem dvou: Papeže a císaře.</w:t>
      </w:r>
    </w:p>
    <w:p w:rsidR="00890633" w:rsidRPr="00890633" w:rsidRDefault="00890633" w:rsidP="00890633"/>
    <w:p w:rsidR="00890633" w:rsidRPr="00890633" w:rsidRDefault="00890633" w:rsidP="00890633">
      <w:r w:rsidRPr="00890633">
        <w:t>Vláda člověka je úkolem tří: Těla, duše, ducha.</w:t>
      </w:r>
    </w:p>
    <w:p w:rsidR="00890633" w:rsidRPr="00890633" w:rsidRDefault="00890633" w:rsidP="00890633"/>
    <w:p w:rsidR="00890633" w:rsidRPr="00890633" w:rsidRDefault="00890633" w:rsidP="00890633">
      <w:r w:rsidRPr="00890633">
        <w:t>Podívejme se, co se stává krajně jasným, zbývá jen učinit tableau historické zkušenosti a dokázat, že království je racionální formou omezené moci; imperialiát podroben papežství, úplná forma moci. A pro člověka dokázat analýzou jedné hodiny života inteligenta, že tato hodina byla vyplněna zjevy, roztříditelnými do tří sérií: Počitky, city, pojmy.</w:t>
      </w:r>
    </w:p>
    <w:p w:rsidR="00890633" w:rsidRPr="00890633" w:rsidRDefault="00890633" w:rsidP="00890633"/>
    <w:p w:rsidR="00890633" w:rsidRPr="00890633" w:rsidRDefault="00890633" w:rsidP="00890633">
      <w:r w:rsidRPr="00890633">
        <w:t>Velké tajemství okultna, které vyslovilo velice málo lidí, protože jim překáželo; nutnost utvořit novou formu, v níž se přijde zjevit pravda.</w:t>
      </w:r>
    </w:p>
    <w:p w:rsidR="00890633" w:rsidRPr="00890633" w:rsidRDefault="00890633" w:rsidP="00890633"/>
    <w:p w:rsidR="00890633" w:rsidRPr="00890633" w:rsidRDefault="00890633" w:rsidP="00890633">
      <w:r w:rsidRPr="00890633">
        <w:t>Umění nestojí za nic, nebo má cenu vždy. Říci, že nějaké dílo zestárlo, je hloupost. Je třeba říci, že nemělo cenu. Kniha Jobova a žalmy nebyly zastíněny moderními básníky. Každá estetická forma je definitivní, nebo nicotná. Nikdo nepopře, že Wagner nebere nic Palestrinovi, ani Shakespeare Aischylovi, ani Balzac Homérovi: v přítomném okamžiku jsme věčně v umění.</w:t>
      </w:r>
    </w:p>
    <w:p w:rsidR="00890633" w:rsidRPr="00890633" w:rsidRDefault="00890633" w:rsidP="00890633"/>
    <w:p w:rsidR="00890633" w:rsidRPr="00890633" w:rsidRDefault="00890633" w:rsidP="00890633">
      <w:r w:rsidRPr="00890633">
        <w:t>Proč? Protože umění má svůj úplný vývoj v člověku: věda se vyvíjí jen civilizací.</w:t>
      </w:r>
    </w:p>
    <w:p w:rsidR="00890633" w:rsidRPr="00890633" w:rsidRDefault="00890633" w:rsidP="00890633"/>
    <w:p w:rsidR="00890633" w:rsidRPr="00890633" w:rsidRDefault="00890633" w:rsidP="00890633">
      <w:r w:rsidRPr="00890633">
        <w:t>Rovněž tak náboženství se vyvíjí zvolna a s velikým rozvratem národa a území.</w:t>
      </w:r>
    </w:p>
    <w:p w:rsidR="00890633" w:rsidRPr="00890633" w:rsidRDefault="00890633" w:rsidP="00890633"/>
    <w:p w:rsidR="00890633" w:rsidRPr="00890633" w:rsidRDefault="00890633" w:rsidP="00890633">
      <w:r w:rsidRPr="00890633">
        <w:t>Nuže! Magie má to obdivuhodné, že bere podíl na náboženství stejnou solidností základu a že se vyvíjí nicméně úplně celá v člověku, jako v umění.</w:t>
      </w:r>
    </w:p>
    <w:p w:rsidR="00890633" w:rsidRPr="00890633" w:rsidRDefault="00890633" w:rsidP="00890633"/>
    <w:p w:rsidR="00890633" w:rsidRPr="00890633" w:rsidRDefault="00890633" w:rsidP="00890633">
      <w:r w:rsidRPr="00890633">
        <w:lastRenderedPageBreak/>
        <w:t>Mág je umělcem vědy, nebo učencem umění, jeho duše nabývá tudíž krajní důležitosti, a není-li suverénně krásnou, ztělesňuje on ve formách pravdu, a pravda znetvořená se nazývá omyl.</w:t>
      </w:r>
    </w:p>
    <w:p w:rsidR="00890633" w:rsidRPr="00890633" w:rsidRDefault="00890633" w:rsidP="00890633"/>
    <w:p w:rsidR="00890633" w:rsidRPr="00890633" w:rsidRDefault="00890633" w:rsidP="00890633">
      <w:r w:rsidRPr="00890633">
        <w:t>Obdobně není doktrína jedině spirituálním výkonem. Je též citovým projevem.</w:t>
      </w:r>
    </w:p>
    <w:p w:rsidR="00890633" w:rsidRPr="00890633" w:rsidRDefault="00890633" w:rsidP="00890633"/>
    <w:p w:rsidR="00890633" w:rsidRPr="00890633" w:rsidRDefault="00890633" w:rsidP="00890633">
      <w:r w:rsidRPr="00890633">
        <w:t>Krása duše samé dává rozvinout sublimitě ducha; a já jsem počal svoje vyučování animickou kulturou.</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osminásobné</w:t>
      </w:r>
    </w:p>
    <w:p w:rsidR="00890633" w:rsidRPr="00890633" w:rsidRDefault="00890633" w:rsidP="00890633"/>
    <w:p w:rsidR="00890633" w:rsidRPr="00890633" w:rsidRDefault="00890633" w:rsidP="00890633">
      <w:r w:rsidRPr="00890633">
        <w:t>Náboženství je hromadnou formou pravdy; Magie bude protějším bodem kromobyčejného člověka na pravdě. Kdysi byli mágové vůdci náboženství, a stali se neomluvitelně jeho odpůrci.</w:t>
      </w:r>
    </w:p>
    <w:p w:rsidR="00890633" w:rsidRPr="00890633" w:rsidRDefault="00890633" w:rsidP="00890633"/>
    <w:p w:rsidR="00890633" w:rsidRPr="00890633" w:rsidRDefault="00890633" w:rsidP="00890633">
      <w:r w:rsidRPr="00890633">
        <w:t>První Otcové, chtějíce přemoci pověru, kterou nemohli vykořenit, odsoudili vzývání kosmických sil.</w:t>
      </w:r>
    </w:p>
    <w:p w:rsidR="00890633" w:rsidRPr="00890633" w:rsidRDefault="00890633" w:rsidP="00890633"/>
    <w:p w:rsidR="00890633" w:rsidRPr="00890633" w:rsidRDefault="00890633" w:rsidP="00890633">
      <w:r w:rsidRPr="00890633">
        <w:t>Koncily se zřekly posvátného a intelektuálního kolegia, aby dosáhly jednoty doktríny.</w:t>
      </w:r>
    </w:p>
    <w:p w:rsidR="00890633" w:rsidRPr="00890633" w:rsidRDefault="00890633" w:rsidP="00890633"/>
    <w:p w:rsidR="00890633" w:rsidRPr="00890633" w:rsidRDefault="00890633" w:rsidP="00890633">
      <w:r w:rsidRPr="00890633">
        <w:t>To jsou fakta; jsou to chyby? Nebudu zde o tom rozhodovat: bylo by třeba obšírného rozvedení.</w:t>
      </w:r>
    </w:p>
    <w:p w:rsidR="00890633" w:rsidRPr="00890633" w:rsidRDefault="00890633" w:rsidP="00890633"/>
    <w:p w:rsidR="00890633" w:rsidRPr="00890633" w:rsidRDefault="00890633" w:rsidP="00890633">
      <w:r w:rsidRPr="00890633">
        <w:t>Žádaje od výjimečného člověka intenzivní kulturu ducha, nařizuji stejnou kulturu duše jako Církev.</w:t>
      </w:r>
    </w:p>
    <w:p w:rsidR="00890633" w:rsidRPr="00890633" w:rsidRDefault="00890633" w:rsidP="00890633"/>
    <w:p w:rsidR="00890633" w:rsidRPr="00890633" w:rsidRDefault="00890633" w:rsidP="00890633">
      <w:r w:rsidRPr="00890633">
        <w:t>Jeví-li se jisté tvrzení protivné církevnímu návyku, nepotřebuji se hájit pro takovou nepatrnost! Celá hermetická teorie spočívá v tomto:</w:t>
      </w:r>
    </w:p>
    <w:p w:rsidR="00890633" w:rsidRPr="00890633" w:rsidRDefault="00890633" w:rsidP="00890633"/>
    <w:p w:rsidR="00890633" w:rsidRPr="00890633" w:rsidRDefault="00890633" w:rsidP="00890633">
      <w:r w:rsidRPr="00890633">
        <w:t>Zjednat rovnováhu mezi duchem a duší, ale dát předsednictví duchu.</w:t>
      </w:r>
    </w:p>
    <w:p w:rsidR="00890633" w:rsidRPr="00890633" w:rsidRDefault="00890633" w:rsidP="00890633"/>
    <w:p w:rsidR="00890633" w:rsidRPr="00890633" w:rsidRDefault="00890633" w:rsidP="00890633">
      <w:r w:rsidRPr="00890633">
        <w:t>Učinit z pýchy ze svého původu a svého konce, co mystikové činí z pokory.</w:t>
      </w:r>
    </w:p>
    <w:p w:rsidR="00890633" w:rsidRPr="00890633" w:rsidRDefault="00890633" w:rsidP="00890633"/>
    <w:p w:rsidR="00890633" w:rsidRPr="00890633" w:rsidRDefault="00890633" w:rsidP="00890633">
      <w:r w:rsidRPr="00890633">
        <w:t>Kráčet cestou pýchy s týmiž díly, jako cestou pokory.</w:t>
      </w:r>
    </w:p>
    <w:p w:rsidR="00890633" w:rsidRPr="00890633" w:rsidRDefault="00890633" w:rsidP="00890633"/>
    <w:p w:rsidR="00890633" w:rsidRPr="00890633" w:rsidRDefault="00890633" w:rsidP="00890633">
      <w:r w:rsidRPr="00890633">
        <w:t>Mluvím o příštích kardinálech lidského ducha, a nikoliv o mrzácích, kteří špiní kostel hudbou Rossiniho, slovem Lavigerieho, malbou Signolovou.</w:t>
      </w:r>
    </w:p>
    <w:p w:rsidR="00890633" w:rsidRPr="00890633" w:rsidRDefault="00890633" w:rsidP="00890633">
      <w:r w:rsidRPr="00890633">
        <w:t xml:space="preserve">  </w:t>
      </w:r>
    </w:p>
    <w:p w:rsidR="00890633" w:rsidRPr="00890633" w:rsidRDefault="00890633" w:rsidP="00890633">
      <w:r w:rsidRPr="00890633">
        <w:t>2</w:t>
      </w:r>
    </w:p>
    <w:p w:rsidR="00890633" w:rsidRPr="00890633" w:rsidRDefault="00890633" w:rsidP="00890633"/>
    <w:p w:rsidR="00890633" w:rsidRPr="00890633" w:rsidRDefault="00890633" w:rsidP="00890633">
      <w:r w:rsidRPr="00890633">
        <w:t>Původ čili o metodě</w:t>
      </w:r>
    </w:p>
    <w:p w:rsidR="00890633" w:rsidRPr="00890633" w:rsidRDefault="00890633" w:rsidP="00890633">
      <w:r w:rsidRPr="00890633">
        <w:t>Jméno boží: Tsevaoth, Jehova.</w:t>
      </w:r>
    </w:p>
    <w:p w:rsidR="00890633" w:rsidRPr="00890633" w:rsidRDefault="00890633" w:rsidP="00890633">
      <w:r w:rsidRPr="00890633">
        <w:t>Sefira: Hochmah.</w:t>
      </w:r>
    </w:p>
    <w:p w:rsidR="00890633" w:rsidRPr="00890633" w:rsidRDefault="00890633" w:rsidP="00890633">
      <w:r w:rsidRPr="00890633">
        <w:t>Spirituální série: Kerubs.</w:t>
      </w:r>
    </w:p>
    <w:p w:rsidR="00890633" w:rsidRPr="00890633" w:rsidRDefault="00890633" w:rsidP="00890633">
      <w:r w:rsidRPr="00890633">
        <w:t>Znamení: Býk.</w:t>
      </w:r>
    </w:p>
    <w:p w:rsidR="00890633" w:rsidRPr="00890633" w:rsidRDefault="00890633" w:rsidP="00890633">
      <w:r w:rsidRPr="00890633">
        <w:t>Arkanum: Devítinásobné.</w:t>
      </w:r>
    </w:p>
    <w:p w:rsidR="00890633" w:rsidRPr="00890633" w:rsidRDefault="00890633" w:rsidP="00890633"/>
    <w:p w:rsidR="00890633" w:rsidRPr="00890633" w:rsidRDefault="00890633" w:rsidP="00890633">
      <w:r w:rsidRPr="00890633">
        <w:t>Bůh nás stvořil způsobilými dosáhnout věčné osobnosti: to, co nazýváme spásou, je afektivní věčnost, štěstí: lze se na ni připravit odříkáním a dosáhnout jí sublimací celé naší duše v křesťanské lásce. Neboť křesťanská láska, to jest stav lásky zářící bez volby předmětu, se objevuje jako stav nutný pro rajskou nehybnost.</w:t>
      </w:r>
    </w:p>
    <w:p w:rsidR="00890633" w:rsidRPr="00890633" w:rsidRDefault="00890633" w:rsidP="00890633"/>
    <w:p w:rsidR="00890633" w:rsidRPr="00890633" w:rsidRDefault="00890633" w:rsidP="00890633">
      <w:r w:rsidRPr="00890633">
        <w:t>K štěstí a afektivní osobnosti se připojuje ve výšce osobnost rozumová.</w:t>
      </w:r>
    </w:p>
    <w:p w:rsidR="00890633" w:rsidRPr="00890633" w:rsidRDefault="00890633" w:rsidP="00890633"/>
    <w:p w:rsidR="00890633" w:rsidRPr="00890633" w:rsidRDefault="00890633" w:rsidP="00890633">
      <w:r w:rsidRPr="00890633">
        <w:t>Protože nemohu v této knize vyložit teorii, učím, že blahoslavené dění nemá přístav, vzestupná gravitace je mimo čas, vyvolenec se nerozplývá v Bohu, směřuje k tomu jakýmsi vzrůstajícím a množícím se způsobem, ale čím více postupuje ve světle, tím více je sebou samým, čili osobním. Místo toho mnoho theosofů řídí vývoj k jakémusi druhu božského hromadná, nebo k nirváně.</w:t>
      </w:r>
    </w:p>
    <w:p w:rsidR="00890633" w:rsidRPr="00890633" w:rsidRDefault="00890633" w:rsidP="00890633"/>
    <w:p w:rsidR="00890633" w:rsidRPr="00890633" w:rsidRDefault="00890633" w:rsidP="00890633">
      <w:r w:rsidRPr="00890633">
        <w:t>Je-li tedy osobnost svrchovaným dobrem, bude též svrchovaným prostředkem všeho zdokonalení.</w:t>
      </w:r>
    </w:p>
    <w:p w:rsidR="00890633" w:rsidRPr="00890633" w:rsidRDefault="00890633" w:rsidP="00890633"/>
    <w:p w:rsidR="00890633" w:rsidRPr="00890633" w:rsidRDefault="00890633" w:rsidP="00890633">
      <w:r w:rsidRPr="00890633">
        <w:t>Nuže, osobnost se vytváří sama ze sebe, jinými slovy, čím více je bytost samotná, tím více je sama sebou, ipsissimus.</w:t>
      </w:r>
    </w:p>
    <w:p w:rsidR="00890633" w:rsidRPr="00890633" w:rsidRDefault="00890633" w:rsidP="00890633"/>
    <w:p w:rsidR="00890633" w:rsidRPr="00890633" w:rsidRDefault="00890633" w:rsidP="00890633">
      <w:r w:rsidRPr="00890633">
        <w:t>Nespolečenskost prýštící z nálady nemá cenu, naopak, kazí naše dojmy a zbavuje nás onoho dobrodiní, které nám někdy přichází z vyzařování bližního.</w:t>
      </w:r>
    </w:p>
    <w:p w:rsidR="00890633" w:rsidRPr="00890633" w:rsidRDefault="00890633" w:rsidP="00890633"/>
    <w:p w:rsidR="00890633" w:rsidRPr="00890633" w:rsidRDefault="00890633" w:rsidP="00890633">
      <w:r w:rsidRPr="00890633">
        <w:lastRenderedPageBreak/>
        <w:t>Ale Filint je právě tak vzdálen ideálu jako vřící Alkest. Jeden z nich se přizpůsobil zlu a druhý popouští uzdu svému příliš vášnivému a obzvláště příliš zbytečnému hněvu. Zena opravdu počestná neposkytne nic tomu, kdo jí lichotí, zasvěcenec nesmí nic poskytnout prostředí.</w:t>
      </w:r>
    </w:p>
    <w:p w:rsidR="00890633" w:rsidRPr="00890633" w:rsidRDefault="00890633" w:rsidP="00890633"/>
    <w:p w:rsidR="00890633" w:rsidRPr="00890633" w:rsidRDefault="00890633" w:rsidP="00890633">
      <w:r w:rsidRPr="00890633">
        <w:t>Jít do divadla v Palais-Royalu, toho pelechu, kam umění nikdy nevstoupilo, snášet mrzácký projev, shodovat se jakýmkoli způsobem s obklopující nás nevědomostí, znamená pošpinit sebe sama. Proto se hermetik vyhne všem místům určeným k zabíjení času, času – onoho drahocenného statku, který je nám vyměřen a jímž přece vstupujeme do věčnosti.</w:t>
      </w:r>
    </w:p>
    <w:p w:rsidR="00890633" w:rsidRPr="00890633" w:rsidRDefault="00890633" w:rsidP="00890633"/>
    <w:p w:rsidR="00890633" w:rsidRPr="00890633" w:rsidRDefault="00890633" w:rsidP="00890633">
      <w:r w:rsidRPr="00890633">
        <w:t>První samota je mentální; ta je vždycky možná, bez ustání plodná. Uvedl jsem velitelské příkazy v Sedrníku skonávajícího století. A budu na nich znovu trvat, natolik jsou důležité.</w:t>
      </w:r>
    </w:p>
    <w:p w:rsidR="00890633" w:rsidRPr="00890633" w:rsidRDefault="00890633" w:rsidP="00890633"/>
    <w:p w:rsidR="00890633" w:rsidRPr="00890633" w:rsidRDefault="00890633" w:rsidP="00890633">
      <w:r w:rsidRPr="00890633">
        <w:t>Při probuzení si přikazovat, při uléhání se soudit, to jsou mateřské výkony samoty. Uvidíš dále výhodu každodenního plánu, skončí-li pro tebe den jako pro rybáře, jenž stahuje své sítě a vybírá ryby, odhazuje všední, ponechává si prodejné.</w:t>
      </w:r>
    </w:p>
    <w:p w:rsidR="00890633" w:rsidRPr="00890633" w:rsidRDefault="00890633" w:rsidP="00890633"/>
    <w:p w:rsidR="00890633" w:rsidRPr="00890633" w:rsidRDefault="00890633" w:rsidP="00890633">
      <w:r w:rsidRPr="00890633">
        <w:t>Odklon mezi tvým programem a výsledkem tě nutí poznávat hluboce a naučit se zacházení se sebou samým.</w:t>
      </w:r>
    </w:p>
    <w:p w:rsidR="00890633" w:rsidRPr="00890633" w:rsidRDefault="00890633" w:rsidP="00890633"/>
    <w:p w:rsidR="00890633" w:rsidRPr="00890633" w:rsidRDefault="00890633" w:rsidP="00890633">
      <w:r w:rsidRPr="00890633">
        <w:t>Byla ti nápadná pošetilost světáků, nedostatek idejí u lidí, kteří víckrát vykonali cestu kolem světa, neschopnost pedantů, pětinásobných doktorů.</w:t>
      </w:r>
    </w:p>
    <w:p w:rsidR="00890633" w:rsidRPr="00890633" w:rsidRDefault="00890633" w:rsidP="00890633"/>
    <w:p w:rsidR="00890633" w:rsidRPr="00890633" w:rsidRDefault="00890633" w:rsidP="00890633">
      <w:r w:rsidRPr="00890633">
        <w:t>První měli před očima, před smysly tisíc zkušeností, druzí viděli defilovat formy a barvy v jejich obdivuhodné různorodosti a celá bibliotéka prošla pamětí posledních.</w:t>
      </w:r>
    </w:p>
    <w:p w:rsidR="00890633" w:rsidRPr="00890633" w:rsidRDefault="00890633" w:rsidP="00890633"/>
    <w:p w:rsidR="00890633" w:rsidRPr="00890633" w:rsidRDefault="00890633" w:rsidP="00890633">
      <w:r w:rsidRPr="00890633">
        <w:t>Co chybělo těm, kdo všechno prožili, všechno viděli a všemu se naučili, aby byli vynikající? Vědomí, tkvící v samotě.</w:t>
      </w:r>
    </w:p>
    <w:p w:rsidR="00890633" w:rsidRPr="00890633" w:rsidRDefault="00890633" w:rsidP="00890633"/>
    <w:p w:rsidR="00890633" w:rsidRPr="00890633" w:rsidRDefault="00890633" w:rsidP="00890633">
      <w:r w:rsidRPr="00890633">
        <w:t>Kdyby světáci každý večer přemýšleli o svých pocitech, kapitáni znovu prožili své dojmy, doktoři roztřídili a syntetizovali své vědomosti, všichni by byli obdivuhodní. Opomenuli pouze učinit rybářovo sestavení plavených dřev do voru. Propluli životem světem a vědou, ale nedovedli cítit život smysly, duši světa ve svých podívaných, a vědu uprostřed zkoušek a thés. Neabstrahovali, a tato zápornost je stačila učinit inferiorními.</w:t>
      </w:r>
    </w:p>
    <w:p w:rsidR="00890633" w:rsidRPr="00890633" w:rsidRDefault="00890633" w:rsidP="00890633"/>
    <w:p w:rsidR="00890633" w:rsidRPr="00890633" w:rsidRDefault="00890633" w:rsidP="00890633">
      <w:r w:rsidRPr="00890633">
        <w:t>Je dietický axiom: „Uvádět pokrm do žaludku je ničím, jedině trávení živí“. Tento axiom se projevuje mozkovému a označuje za bezcennou každou superioritu založenou na paměti použité k úzkému programu, jako je program University.</w:t>
      </w:r>
    </w:p>
    <w:p w:rsidR="00890633" w:rsidRPr="00890633" w:rsidRDefault="00890633" w:rsidP="00890633"/>
    <w:p w:rsidR="00890633" w:rsidRPr="00890633" w:rsidRDefault="00890633" w:rsidP="00890633">
      <w:r w:rsidRPr="00890633">
        <w:t>Uvádění pokrmu do žaludku musí být po adepta pečlivá práce. O tom ale pojednám ve svazku metafyzickém.</w:t>
      </w:r>
    </w:p>
    <w:p w:rsidR="00890633" w:rsidRPr="00890633" w:rsidRDefault="00890633" w:rsidP="00890633"/>
    <w:p w:rsidR="00890633" w:rsidRPr="00890633" w:rsidRDefault="00890633" w:rsidP="00890633">
      <w:r w:rsidRPr="00890633">
        <w:t>Druhá samota je animická. Je třeba zkoumat svou osobnost za dne a neponechat v sobě z přehnané chvějnosti ani pro zábavné, ani pro nepříjemné: bránit se zatuchlosti mýlky jako příliš živé vzpomínce polibku.</w:t>
      </w:r>
    </w:p>
    <w:p w:rsidR="00890633" w:rsidRPr="00890633" w:rsidRDefault="00890633" w:rsidP="00890633"/>
    <w:p w:rsidR="00890633" w:rsidRPr="00890633" w:rsidRDefault="00890633" w:rsidP="00890633">
      <w:r w:rsidRPr="00890633">
        <w:t>Na sklonku dne je třeba se odloučit od ženy, kterou milujeme, od bytostí, které vidíme, od skupiny, k níž náležíme, abychom znovu zachytili svoji osobnost zmenšenou polibky právě tak jako příklady a proudem studentů svého vlastního studia.</w:t>
      </w:r>
    </w:p>
    <w:p w:rsidR="00890633" w:rsidRPr="00890633" w:rsidRDefault="00890633" w:rsidP="00890633"/>
    <w:p w:rsidR="00890633" w:rsidRPr="00890633" w:rsidRDefault="00890633" w:rsidP="00890633">
      <w:r w:rsidRPr="00890633">
        <w:t>Usnout zaujati příliš lahodnou vzpomínkou nebo choutkou, učinit něco jako druhý člověk bez jiného důvodu než snahy jej napodobit, nebo bez důkazů být přesvědčeni o tom, co nařídila kasta, jsou oslabující okolnosti, které mají vliv na zítřek a navždy, tuto posloupnost zítřků.</w:t>
      </w:r>
    </w:p>
    <w:p w:rsidR="00890633" w:rsidRPr="00890633" w:rsidRDefault="00890633" w:rsidP="00890633"/>
    <w:p w:rsidR="00890633" w:rsidRPr="00890633" w:rsidRDefault="00890633" w:rsidP="00890633">
      <w:r w:rsidRPr="00890633">
        <w:t>V světském nebo sentimentálním životě nikdy nedovol ženě, aby se dotkla idey. Vyslechni její důvěrnosti, její sny, nenech ji však vyjadřovat se o metafyzice, není-li to pro „amen“. Nedovol ženě, kterou uctíváš polibkem, myslit abstraktně jinak, než myslíš ty. Zena musí věřit podle víry toho, kdo má právo na její lože, a nic víc. Protože se moje kniha obrací jen k duchům katolickým, nechci říci, že protestantismus činí ženu nenáviděnou a že dáma, která ti vykládá Bibli, má být bičována jako příbuzná, nebo opomíjena jako lhostejná.</w:t>
      </w:r>
    </w:p>
    <w:p w:rsidR="00890633" w:rsidRPr="00890633" w:rsidRDefault="00890633" w:rsidP="00890633"/>
    <w:p w:rsidR="00890633" w:rsidRPr="00890633" w:rsidRDefault="00890633" w:rsidP="00890633">
      <w:r w:rsidRPr="00890633">
        <w:t>Žena není cerebrální. Nezapomeň na to a připomeň jí to, zapomene-li na to ona. Všechno v ní je vášní, v různých stupních, i přátelství, i obdiv. Její řeči jsou ničím, vyjma esteticky pro podívanou na rty, oko, gesto, pózu a pěkný zvuk hlasu a tónu.</w:t>
      </w:r>
    </w:p>
    <w:p w:rsidR="00890633" w:rsidRPr="00890633" w:rsidRDefault="00890633" w:rsidP="00890633"/>
    <w:p w:rsidR="00890633" w:rsidRPr="00890633" w:rsidRDefault="00890633" w:rsidP="00890633">
      <w:r w:rsidRPr="00890633">
        <w:t>Umění životní neznamená žít mnoho, ale žít vědomě.</w:t>
      </w:r>
    </w:p>
    <w:p w:rsidR="00890633" w:rsidRPr="00890633" w:rsidRDefault="00890633" w:rsidP="00890633"/>
    <w:p w:rsidR="00890633" w:rsidRPr="00890633" w:rsidRDefault="00890633" w:rsidP="00890633">
      <w:r w:rsidRPr="00890633">
        <w:t>Rekneme-li, že jsou lidé, kteří od dvaceti roků souloží a vždy se stejnou rozkoší? To jsou zřejmě hlupáci. Je jistý počet věcí, které je třeba dělat nebo znát, abychom jich zprostili svoji obrazotvornost a své okamžiky.</w:t>
      </w:r>
    </w:p>
    <w:p w:rsidR="00890633" w:rsidRPr="00890633" w:rsidRDefault="00890633" w:rsidP="00890633"/>
    <w:p w:rsidR="00890633" w:rsidRPr="00890633" w:rsidRDefault="00890633" w:rsidP="00890633">
      <w:r w:rsidRPr="00890633">
        <w:t>Otevřená okna plesové síně dělají dojem. Vstup a studuj, budeš zklamán. Pleť ženy je někdy nejkrásnější hmotou světa; díváš-li se na toto živoucí oslnění zblízka, uvidíš barevné pásy a ošklivé malé chloupky. Toto tělo, tak krásné na osm kroků, není hodně zblízka ani hladké, ani harmonicky sjednocené.</w:t>
      </w:r>
    </w:p>
    <w:p w:rsidR="00890633" w:rsidRPr="00890633" w:rsidRDefault="00890633" w:rsidP="00890633"/>
    <w:p w:rsidR="00890633" w:rsidRPr="00890633" w:rsidRDefault="00890633" w:rsidP="00890633">
      <w:r w:rsidRPr="00890633">
        <w:t>Co ti radí moudrost? Dívat se na celou světskou fantasmagorii jako na pleť rusovlásek, tedy poněkud z dálky.</w:t>
      </w:r>
    </w:p>
    <w:p w:rsidR="00890633" w:rsidRPr="00890633" w:rsidRDefault="00890633" w:rsidP="00890633"/>
    <w:p w:rsidR="00890633" w:rsidRPr="00890633" w:rsidRDefault="00890633" w:rsidP="00890633">
      <w:r w:rsidRPr="00890633">
        <w:t>Jestli tě tvoje slabost pudí mimo tuto vzdálenost nutnou pro tvou rozkoš, stejně jako pro tvou ctnost, pak alespoň jakmile opojení přestalo, couvni a vrať se do sebe.</w:t>
      </w:r>
    </w:p>
    <w:p w:rsidR="00890633" w:rsidRPr="00890633" w:rsidRDefault="00890633" w:rsidP="00890633"/>
    <w:p w:rsidR="00890633" w:rsidRPr="00890633" w:rsidRDefault="00890633" w:rsidP="00890633">
      <w:r w:rsidRPr="00890633">
        <w:t>Vstoupit do sebe sama, to je síla individua, to je rozvinutí bytnosti. Kocour, jenž sedí a má ocas stočený kolem pacek, ti skýtá obraz opravdu samotářské bytosti. Ani člověk, jeho pán, ani jemu podobná, jiná zvířata, jej nemohou modifikovat. V míře křesťanské lásky kráčej mezi společností jako šelma, nikdy se sebou nedej zacházet jako se psem, nezneužívej nikoho, nevěř nikomu. Obětuj se, aby ses obětoval, poněvadž je to krásné, trp a umírej pro ideu. Ale nepovažuj za ideu vlast, a jestli tě, lva, budou chtít vměstnat do kruhu zákonů, vyjdi ze své osobnosti a pozvedni kraj, kde se odvažují dotknout se lvů.</w:t>
      </w:r>
    </w:p>
    <w:p w:rsidR="00890633" w:rsidRPr="00890633" w:rsidRDefault="00890633" w:rsidP="00890633"/>
    <w:p w:rsidR="00890633" w:rsidRPr="00890633" w:rsidRDefault="00890633" w:rsidP="00890633">
      <w:r w:rsidRPr="00890633">
        <w:t>Proti tvé samotě se utvářejí dvě legie, kamarádi a ženy.</w:t>
      </w:r>
    </w:p>
    <w:p w:rsidR="00890633" w:rsidRPr="00890633" w:rsidRDefault="00890633" w:rsidP="00890633"/>
    <w:p w:rsidR="00890633" w:rsidRPr="00890633" w:rsidRDefault="00890633" w:rsidP="00890633">
      <w:r w:rsidRPr="00890633">
        <w:t>Kamarád, velice odlišný od přítele, je ten, s nímž se setkáváme podobností existence a nikoli volbou, je to někdo, s nímž se poznáváme, jakmile navštěvujeme ze zvyku nějaké místo. Vyhni se mu, je to nepřítel tvého času.</w:t>
      </w:r>
    </w:p>
    <w:p w:rsidR="00890633" w:rsidRPr="00890633" w:rsidRDefault="00890633" w:rsidP="00890633"/>
    <w:p w:rsidR="00890633" w:rsidRPr="00890633" w:rsidRDefault="00890633" w:rsidP="00890633">
      <w:r w:rsidRPr="00890633">
        <w:t>Žena, jak jsem ti ji odhalil, je poslušná jakési destruktivní schopnosti, neudržuje-li se v pasivitě. Wagner vtělil ženskost do své Koundry, která postupně činí dobro i páše zlo, podle toho, podrobuje-li se vlivu Grálu nebo Klingsora, a která doopravdy miluje jen toho, kdo jí odolává.</w:t>
      </w:r>
    </w:p>
    <w:p w:rsidR="00890633" w:rsidRPr="00890633" w:rsidRDefault="00890633" w:rsidP="00890633"/>
    <w:p w:rsidR="00890633" w:rsidRPr="00890633" w:rsidRDefault="00890633" w:rsidP="00890633">
      <w:r w:rsidRPr="00890633">
        <w:t>Žádná žena tě neovládne, budeš-li mít sílu nikdy s ní nestrávit dvanáct hodin, nikdy vedle ní neusnout.</w:t>
      </w:r>
    </w:p>
    <w:p w:rsidR="00890633" w:rsidRPr="00890633" w:rsidRDefault="00890633" w:rsidP="00890633"/>
    <w:p w:rsidR="00890633" w:rsidRPr="00890633" w:rsidRDefault="00890633" w:rsidP="00890633">
      <w:r w:rsidRPr="00890633">
        <w:t>Čím více budeš toužit po nebeských dobrech rozumu, tím více budeš vystaven útokům. Odolej a buď bez hněvu, neboť to je poslání tohoto pohlaví, zničit mužnost, dost slabou, aby mu povolila. Buď tedy pánem, abys byl milován, neboť žena nemiluje toho, kdo jí povoluje. Její rozkoš je být skloněná, kdežto její instinkt ji pudí sklánět, pamatuj si to!</w:t>
      </w:r>
    </w:p>
    <w:p w:rsidR="00890633" w:rsidRPr="00890633" w:rsidRDefault="00890633" w:rsidP="00890633"/>
    <w:p w:rsidR="00890633" w:rsidRPr="00890633" w:rsidRDefault="00890633" w:rsidP="00890633">
      <w:r w:rsidRPr="00890633">
        <w:t>I když jsi zamilován, nepozměňuj se nikdy, abys sváděl. Líbit se, to znamená jednat dynamicky, a nikoliv dovedně. Nikdy nebudeš milován pro své zásluhy; podlehneš v tom poměru, v jakém tvoje duše bude chtít, aniž by toužila.</w:t>
      </w:r>
    </w:p>
    <w:p w:rsidR="00890633" w:rsidRPr="00890633" w:rsidRDefault="00890633" w:rsidP="00890633"/>
    <w:p w:rsidR="00890633" w:rsidRPr="00890633" w:rsidRDefault="00890633" w:rsidP="00890633">
      <w:r w:rsidRPr="00890633">
        <w:t>Po těchto obranných pokynech věz, že nic není osudnějšího, než domnívat se, že myslíš, když sníš. Po více roků ať tvůj duch má vždy velikou tradicionální ideu v permanenci. Žij s mistry porozumění, živ se výlučně arcidíly a především se nestarej o to, abys byl, jak se říká na venkově, znalcem soudobé literatury. To bude později, po zasvěcení, dílem několika měsíců.</w:t>
      </w:r>
    </w:p>
    <w:p w:rsidR="00890633" w:rsidRPr="00890633" w:rsidRDefault="00890633" w:rsidP="00890633"/>
    <w:p w:rsidR="00890633" w:rsidRPr="00890633" w:rsidRDefault="00890633" w:rsidP="00890633">
      <w:r w:rsidRPr="00890633">
        <w:t>Nemysli na současníky: buď především vychovancem minulosti a žákem božského.</w:t>
      </w:r>
    </w:p>
    <w:p w:rsidR="00890633" w:rsidRPr="00890633" w:rsidRDefault="00890633" w:rsidP="00890633"/>
    <w:p w:rsidR="00890633" w:rsidRPr="00890633" w:rsidRDefault="00890633" w:rsidP="00890633">
      <w:r w:rsidRPr="00890633">
        <w:t>Nedůvěřuj prvním teoriím, které ti vnukne tvoje četba. V hledání pravdy jsou tyto teorie závratí, tím nebezpečnější, čím jsou nádhernější.</w:t>
      </w:r>
    </w:p>
    <w:p w:rsidR="00890633" w:rsidRPr="00890633" w:rsidRDefault="00890633" w:rsidP="00890633"/>
    <w:p w:rsidR="00890633" w:rsidRPr="00890633" w:rsidRDefault="00890633" w:rsidP="00890633">
      <w:r w:rsidRPr="00890633">
        <w:t>Nedůvěřuj především četbě Elifase Léviho, obdivuhodného mága, který by ti dal iluzi vědění a chápání, smělost odvahy.</w:t>
      </w:r>
    </w:p>
    <w:p w:rsidR="00890633" w:rsidRPr="00890633" w:rsidRDefault="00890633" w:rsidP="00890633"/>
    <w:p w:rsidR="00890633" w:rsidRPr="00890633" w:rsidRDefault="00890633" w:rsidP="00890633">
      <w:r w:rsidRPr="00890633">
        <w:t>Iluzi mnohem klamavější než magie, jestliže se jako jediná a pevná ve svých základech stane nevýslovně mnohonásobnou ve svých vztazích a důsledcích. Budeš umět nazpaměť Fabre ďOliveta a Elifase, Paracelsa a Lulla, Agrippu a Khunratha, svatého Tomáše a Boehma, a přece budeš jen eruditem.</w:t>
      </w:r>
    </w:p>
    <w:p w:rsidR="00890633" w:rsidRPr="00890633" w:rsidRDefault="00890633" w:rsidP="00890633"/>
    <w:p w:rsidR="00890633" w:rsidRPr="00890633" w:rsidRDefault="00890633" w:rsidP="00890633">
      <w:r w:rsidRPr="00890633">
        <w:t>Musíš si stvořit svoji magii: ne marnivým úsilím, ale podobným hledáním originality díla. Ať se v tobě pozvolna rodí individuální obraz pravdy, ať se tvoří prisma, které rozloží, podle tvé osobnosti, věčný paprsek. Jsou to lidé soustředěnosti, kteří naplnili svět úžasem. Všichni theokraté byli zpočátku poustevníky, alespoň obrazně. Pouze samota tvoří důkaz mravní velikosti a sílu duchů.</w:t>
      </w:r>
    </w:p>
    <w:p w:rsidR="00890633" w:rsidRPr="00890633" w:rsidRDefault="00890633" w:rsidP="00890633"/>
    <w:p w:rsidR="00890633" w:rsidRPr="00890633" w:rsidRDefault="00890633" w:rsidP="00890633">
      <w:r w:rsidRPr="00890633">
        <w:t>Díla psaná daleko od veřejnosti mají velkolepější ráz než díla počatá a vykonaná ve víru života.</w:t>
      </w:r>
    </w:p>
    <w:p w:rsidR="00890633" w:rsidRPr="00890633" w:rsidRDefault="00890633" w:rsidP="00890633"/>
    <w:p w:rsidR="00890633" w:rsidRPr="00890633" w:rsidRDefault="00890633" w:rsidP="00890633">
      <w:r w:rsidRPr="00890633">
        <w:t>Musíš být často sám, aby se ti projevil ideál. Z evokativního okultního haraburdí si pamatuj jen to, čeho mystérium ti vysvětlí jedině duch ticha. Jedině ten způsobí, že se budeš cítit Bohem.</w:t>
      </w:r>
    </w:p>
    <w:p w:rsidR="00890633" w:rsidRPr="00890633" w:rsidRDefault="00890633" w:rsidP="00890633"/>
    <w:p w:rsidR="00890633" w:rsidRPr="00890633" w:rsidRDefault="00890633" w:rsidP="00890633">
      <w:r w:rsidRPr="00890633">
        <w:t>Duch ticha s sebou přivádí ducha míru, chraň se každého soupeřství, věř, nechceš-li nic než moudrost, ovládáš ji zřeknutím se lidských libůstek. A toužíš-li po slávě, následuj příkladu Wagnera, který místo aby kul pletichy, aby byl hrán, kul o samotě svoji velkolepou tetralogii a tvořil osud svému géniu, osud, který založil Bayreuth.</w:t>
      </w:r>
    </w:p>
    <w:p w:rsidR="00890633" w:rsidRPr="00890633" w:rsidRDefault="00890633" w:rsidP="00890633"/>
    <w:p w:rsidR="00890633" w:rsidRPr="00890633" w:rsidRDefault="00890633" w:rsidP="00890633">
      <w:r w:rsidRPr="00890633">
        <w:t>Pro moudrost – se zřekni, pro slávu  pokračuj. Tato dvě slova stačí, aby přemohla čas a obrovskou lidskou hloupost. Moudrost je jediný dovolený egoismus; sláva jediná přijatelná skutečnost, dobudeme-li ji na výšinách; inferiorní statky jsou jako jmění mizerné povahy a nijak nevycházejí ze svaté magie.</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devítinásobné</w:t>
      </w:r>
    </w:p>
    <w:p w:rsidR="00890633" w:rsidRPr="00890633" w:rsidRDefault="00890633" w:rsidP="00890633"/>
    <w:p w:rsidR="00890633" w:rsidRPr="00890633" w:rsidRDefault="00890633" w:rsidP="00890633">
      <w:r w:rsidRPr="00890633">
        <w:t>Církev radí hlasem kazatelů ústraní a život odlehlý od století, jakožto radikální prostředky spásy. A být spasen nebo stát se mágem jsou dvě tak rovnoběžné cesty, že se v mnoha místech sjednocují.</w:t>
      </w:r>
    </w:p>
    <w:p w:rsidR="00890633" w:rsidRPr="00890633" w:rsidRDefault="00890633" w:rsidP="00890633"/>
    <w:p w:rsidR="00890633" w:rsidRPr="00890633" w:rsidRDefault="00890633" w:rsidP="00890633">
      <w:r w:rsidRPr="00890633">
        <w:t>Zatímco mentální modlitba je velkým nástrojem mystické askeze, meditace se jeví jako velká obratnost okultní askeze.</w:t>
      </w:r>
    </w:p>
    <w:p w:rsidR="00890633" w:rsidRPr="00890633" w:rsidRDefault="00890633" w:rsidP="00890633"/>
    <w:p w:rsidR="00890633" w:rsidRPr="00890633" w:rsidRDefault="00890633" w:rsidP="00890633">
      <w:r w:rsidRPr="00890633">
        <w:t>Obě askeze se liší plánem vývoje: zbožnost zušlechťuje duši a kultura povznáší ducha. Jsou to bytosti, u nichž spiritualita převládá, které mají schopnost vést animiky; ale tam, kde se mé učení liší od moderních autorů v tomto oboru a druží se s katolicismem, žádám na čekateli totéž zaujetí k mravnímu jako k intelektuálnímu. Jsem přesvědčen, že duch vzlétá a priori jen na krásy duše naprosto podobné předzvěstem spirituálních oblastí.</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3</w:t>
      </w:r>
    </w:p>
    <w:p w:rsidR="00890633" w:rsidRPr="00890633" w:rsidRDefault="00890633" w:rsidP="00890633"/>
    <w:p w:rsidR="00890633" w:rsidRPr="00890633" w:rsidRDefault="00890633" w:rsidP="00890633">
      <w:r w:rsidRPr="00890633">
        <w:t>Vztah čili o osudu</w:t>
      </w:r>
    </w:p>
    <w:p w:rsidR="00890633" w:rsidRPr="00890633" w:rsidRDefault="00890633" w:rsidP="00890633">
      <w:r w:rsidRPr="00890633">
        <w:t>Jméno boží: Tsevahot, Elohim.</w:t>
      </w:r>
    </w:p>
    <w:p w:rsidR="00890633" w:rsidRPr="00890633" w:rsidRDefault="00890633" w:rsidP="00890633">
      <w:r w:rsidRPr="00890633">
        <w:t>Sefira: Binah.</w:t>
      </w:r>
    </w:p>
    <w:p w:rsidR="00890633" w:rsidRPr="00890633" w:rsidRDefault="00890633" w:rsidP="00890633">
      <w:r w:rsidRPr="00890633">
        <w:t>Spirituální série: Trůny.</w:t>
      </w:r>
    </w:p>
    <w:p w:rsidR="00890633" w:rsidRPr="00890633" w:rsidRDefault="00890633" w:rsidP="00890633">
      <w:r w:rsidRPr="00890633">
        <w:t>Znamení: Blíženci.</w:t>
      </w:r>
    </w:p>
    <w:p w:rsidR="00890633" w:rsidRPr="00890633" w:rsidRDefault="00890633" w:rsidP="00890633">
      <w:r w:rsidRPr="00890633">
        <w:t>Arkanum: Desetinásobné.</w:t>
      </w:r>
    </w:p>
    <w:p w:rsidR="00890633" w:rsidRPr="00890633" w:rsidRDefault="00890633" w:rsidP="00890633"/>
    <w:p w:rsidR="00890633" w:rsidRPr="00890633" w:rsidRDefault="00890633" w:rsidP="00890633">
      <w:r w:rsidRPr="00890633">
        <w:t>Magie může učinit z každé bytosti intelektuála, dokonce i z nadšence, kromobyčejného člověka, ale jedině na vokativním plánu jeho osudu.</w:t>
      </w:r>
    </w:p>
    <w:p w:rsidR="00890633" w:rsidRPr="00890633" w:rsidRDefault="00890633" w:rsidP="00890633"/>
    <w:p w:rsidR="00890633" w:rsidRPr="00890633" w:rsidRDefault="00890633" w:rsidP="00890633">
      <w:r w:rsidRPr="00890633">
        <w:t>Každé dřevo se nehodí k utvoření Merkura, žádné individuum není schopné všeho.</w:t>
      </w:r>
    </w:p>
    <w:p w:rsidR="00890633" w:rsidRPr="00890633" w:rsidRDefault="00890633" w:rsidP="00890633"/>
    <w:p w:rsidR="00890633" w:rsidRPr="00890633" w:rsidRDefault="00890633" w:rsidP="00890633">
      <w:r w:rsidRPr="00890633">
        <w:t>Složitý pohyb života, vysvětlující se jak v individuu, tak v hromadnu, se nejčastěji nazývá špatným štěstím.</w:t>
      </w:r>
    </w:p>
    <w:p w:rsidR="00890633" w:rsidRPr="00890633" w:rsidRDefault="00890633" w:rsidP="00890633"/>
    <w:p w:rsidR="00890633" w:rsidRPr="00890633" w:rsidRDefault="00890633" w:rsidP="00890633">
      <w:r w:rsidRPr="00890633">
        <w:lastRenderedPageBreak/>
        <w:t>Nesmrtelný obnovitel pythagorismu, Fabre ďOlivet, maloval freskami idejí transcendentální krásy trojitý zákon hromadných osudů vyvíjejících se ve světových dějinách, s paronamickou filosofií nesrovnatelně větší než je filosofie Bossueta.</w:t>
      </w:r>
    </w:p>
    <w:p w:rsidR="00890633" w:rsidRPr="00890633" w:rsidRDefault="00890633" w:rsidP="00890633"/>
    <w:p w:rsidR="00890633" w:rsidRPr="00890633" w:rsidRDefault="00890633" w:rsidP="00890633">
      <w:r w:rsidRPr="00890633">
        <w:t>Tři činitelé lidskosti odpovídají trojici lidské a trojici božské; Bůh otec nám dal tělo, Bůh syn duši a Bůh Duch Svatý ducha. Zákon těla nebo druhá příčina Otce se nazývá Nutnost; zákon duše nebo druhá příčina syna Osud; zákon ducha nebo druhá příčina Svatého Ducha se jmenuje Prozřetelnost.</w:t>
      </w:r>
    </w:p>
    <w:p w:rsidR="00890633" w:rsidRPr="00890633" w:rsidRDefault="00890633" w:rsidP="00890633"/>
    <w:p w:rsidR="00890633" w:rsidRPr="00890633" w:rsidRDefault="00890633" w:rsidP="00890633">
      <w:r w:rsidRPr="00890633">
        <w:t>Nutnost odpovídá pudu, osud citu, Prozřetelnost porozumění.</w:t>
      </w:r>
    </w:p>
    <w:p w:rsidR="00890633" w:rsidRPr="00890633" w:rsidRDefault="00890633" w:rsidP="00890633"/>
    <w:p w:rsidR="00890633" w:rsidRPr="00890633" w:rsidRDefault="00890633" w:rsidP="00890633">
      <w:r w:rsidRPr="00890633">
        <w:t>Vůči těmto třem podstatným bodům orientace se staví vůle člověka, která se podrobuje Nutnosti, bojuje s Osudem a může ho přemoci ve jménu Prozřetelnosti.</w:t>
      </w:r>
    </w:p>
    <w:p w:rsidR="00890633" w:rsidRPr="00890633" w:rsidRDefault="00890633" w:rsidP="00890633"/>
    <w:p w:rsidR="00890633" w:rsidRPr="00890633" w:rsidRDefault="00890633" w:rsidP="00890633">
      <w:r w:rsidRPr="00890633">
        <w:t>Vůle obsahující všechnu svobodu člověka je nástrojem jeho spásy, nebo jeho zhouby. Držet tyč svého osudu nebo osudu celé pevniny, znamená – protože tyč představuje vůli – vládnout podle abstraktního kompasu. Severním bodem zůstává vždycky Prozřetelnost, to je mys, který je třeba dobýt, kromě naléhavého případu odříznout nutnost nebo vyplnit osud.</w:t>
      </w:r>
    </w:p>
    <w:p w:rsidR="00890633" w:rsidRPr="00890633" w:rsidRDefault="00890633" w:rsidP="00890633"/>
    <w:p w:rsidR="00890633" w:rsidRPr="00890633" w:rsidRDefault="00890633" w:rsidP="00890633">
      <w:r w:rsidRPr="00890633">
        <w:t>Pokud jsi pochopil můj návod sedmi planetárních metod, můžeš již posoudit chaldejskou kombinaci s pythagorejskou čtvrticí.</w:t>
      </w:r>
    </w:p>
    <w:p w:rsidR="00890633" w:rsidRPr="00890633" w:rsidRDefault="00890633" w:rsidP="00890633"/>
    <w:p w:rsidR="00890633" w:rsidRPr="00890633" w:rsidRDefault="00890633" w:rsidP="00890633">
      <w:r w:rsidRPr="00890633">
        <w:t>Vůle Samasu má přiléhat jedině Prozřetelnosti.</w:t>
      </w:r>
    </w:p>
    <w:p w:rsidR="00890633" w:rsidRPr="00890633" w:rsidRDefault="00890633" w:rsidP="00890633">
      <w:r w:rsidRPr="00890633">
        <w:t>Vůle Sinu se pojí s osudem.</w:t>
      </w:r>
    </w:p>
    <w:p w:rsidR="00890633" w:rsidRPr="00890633" w:rsidRDefault="00890633" w:rsidP="00890633">
      <w:r w:rsidRPr="00890633">
        <w:t>Vůle Mérodacka sestává z Prozřetelnosti a osudu.</w:t>
      </w:r>
    </w:p>
    <w:p w:rsidR="00890633" w:rsidRPr="00890633" w:rsidRDefault="00890633" w:rsidP="00890633">
      <w:r w:rsidRPr="00890633">
        <w:t>Vůle Nebo přijímá všechny tři orientace, aniž by je podržela.</w:t>
      </w:r>
    </w:p>
    <w:p w:rsidR="00890633" w:rsidRPr="00890633" w:rsidRDefault="00890633" w:rsidP="00890633">
      <w:r w:rsidRPr="00890633">
        <w:t>Vůle Istara se vždy podrobuje nutnosti.</w:t>
      </w:r>
    </w:p>
    <w:p w:rsidR="00890633" w:rsidRPr="00890633" w:rsidRDefault="00890633" w:rsidP="00890633">
      <w:r w:rsidRPr="00890633">
        <w:t>Vůle Nergala se redukuje na nutnost, zavrhujíc Prozřetelnost a osud.</w:t>
      </w:r>
    </w:p>
    <w:p w:rsidR="00890633" w:rsidRPr="00890633" w:rsidRDefault="00890633" w:rsidP="00890633">
      <w:r w:rsidRPr="00890633">
        <w:t>Vůle Adara sestává z osudu a Prozřetelnosti.</w:t>
      </w:r>
    </w:p>
    <w:p w:rsidR="00890633" w:rsidRPr="00890633" w:rsidRDefault="00890633" w:rsidP="00890633"/>
    <w:p w:rsidR="00890633" w:rsidRPr="00890633" w:rsidRDefault="00890633" w:rsidP="00890633">
      <w:r w:rsidRPr="00890633">
        <w:t>Podívej se tedy, můj žáku, ze svého planetarismu, kam máš postavit svou příď a jaký vítr se hodí k tvému temperamentu. Prohlédni si ho pečlivě a bádej; je málo životů podstatně nešťastných, většina je jen kontradiktorických osobnostem.</w:t>
      </w:r>
    </w:p>
    <w:p w:rsidR="00890633" w:rsidRPr="00890633" w:rsidRDefault="00890633" w:rsidP="00890633"/>
    <w:p w:rsidR="00890633" w:rsidRPr="00890633" w:rsidRDefault="00890633" w:rsidP="00890633">
      <w:r w:rsidRPr="00890633">
        <w:t>Buď si jist, že mezi pracemi je jedna, která je pro tebe snadná. Ze všech cest jedna, kterou budeš kráčet pohodlně. Z bezpočtu lidských děl jedno, které se může stát tvým.</w:t>
      </w:r>
    </w:p>
    <w:p w:rsidR="00890633" w:rsidRPr="00890633" w:rsidRDefault="00890633" w:rsidP="00890633"/>
    <w:p w:rsidR="00890633" w:rsidRPr="00890633" w:rsidRDefault="00890633" w:rsidP="00890633">
      <w:r w:rsidRPr="00890633">
        <w:t>Nazývá se štěstím zjev osudu, přicházejí před vůlí, aniž by se tomu nutnost opřela.</w:t>
      </w:r>
    </w:p>
    <w:p w:rsidR="00890633" w:rsidRPr="00890633" w:rsidRDefault="00890633" w:rsidP="00890633"/>
    <w:p w:rsidR="00890633" w:rsidRPr="00890633" w:rsidRDefault="00890633" w:rsidP="00890633">
      <w:r w:rsidRPr="00890633">
        <w:t>Ale nevěř, že všechny vůle jsou pojaty podle tvého pravého dobra. Tvé tužby se někdy rouhají tvému osudu a jejich splnění by bylo tvojí zhoubou.</w:t>
      </w:r>
    </w:p>
    <w:p w:rsidR="00890633" w:rsidRPr="00890633" w:rsidRDefault="00890633" w:rsidP="00890633"/>
    <w:p w:rsidR="00890633" w:rsidRPr="00890633" w:rsidRDefault="00890633" w:rsidP="00890633">
      <w:r w:rsidRPr="00890633">
        <w:t>Zasvěcenec touží stále a celým svým pojatým ideálem, ale musí nechat na životě, aby mu poskytl způsob uskutečnění.</w:t>
      </w:r>
    </w:p>
    <w:p w:rsidR="00890633" w:rsidRPr="00890633" w:rsidRDefault="00890633" w:rsidP="00890633"/>
    <w:p w:rsidR="00890633" w:rsidRPr="00890633" w:rsidRDefault="00890633" w:rsidP="00890633">
      <w:r w:rsidRPr="00890633">
        <w:t>Nejmocnější pomocník ti vzejde ze spolučinnosti času. Umění čekat přináší více výsledků než útoky a boje na život. Ale čekat neznamená couvnout. Předpokládám, že toužíš po slávě a že nutnost tě postavila do opuštěného kouta venkova. Cekej, až tě osud sám vyvede z tvé kolejnice, ale aby na tebe nezapomněl, pokračuj ve chtění, to jest ve zdokonalování se ve svém umění a díle, jako by tvé nové úsilí bylo očekáváno proslulostí.</w:t>
      </w:r>
    </w:p>
    <w:p w:rsidR="00890633" w:rsidRPr="00890633" w:rsidRDefault="00890633" w:rsidP="00890633"/>
    <w:p w:rsidR="00890633" w:rsidRPr="00890633" w:rsidRDefault="00890633" w:rsidP="00890633">
      <w:r w:rsidRPr="00890633">
        <w:t>Dovednost je prostředkem prostředních lidí. Zatímco kdosi, to jest celý svět, pletichán, zasvěcenec a génius touží, nejednajíce, oni hromadí z vůle nebo z díla, jisti si tím, že jednoho neurčitelného ale osudného dne budou vyslyšeni a stanou se vítězi.</w:t>
      </w:r>
    </w:p>
    <w:p w:rsidR="00890633" w:rsidRPr="00890633" w:rsidRDefault="00890633" w:rsidP="00890633"/>
    <w:p w:rsidR="00890633" w:rsidRPr="00890633" w:rsidRDefault="00890633" w:rsidP="00890633">
      <w:r w:rsidRPr="00890633">
        <w:t>Tato cesta, jediná ušlechtilá, kde vynikající člověk nehledá jinou sílu, jen nechává vzrůst svou vlastní, tato cesta Wagnera a Balzaca vede k posmrtné všemohoucnosti.</w:t>
      </w:r>
    </w:p>
    <w:p w:rsidR="00890633" w:rsidRPr="00890633" w:rsidRDefault="00890633" w:rsidP="00890633"/>
    <w:p w:rsidR="00890633" w:rsidRPr="00890633" w:rsidRDefault="00890633" w:rsidP="00890633">
      <w:r w:rsidRPr="00890633">
        <w:t>Ty bys ale chtěl užívat bezprostředně? Pak se staň nevěstkou, zanech magie a jdi se prostituovat na všechna vykřičená místa Tisku.</w:t>
      </w:r>
    </w:p>
    <w:p w:rsidR="00890633" w:rsidRPr="00890633" w:rsidRDefault="00890633" w:rsidP="00890633"/>
    <w:p w:rsidR="00890633" w:rsidRPr="00890633" w:rsidRDefault="00890633" w:rsidP="00890633">
      <w:r w:rsidRPr="00890633">
        <w:t>Všechno zlé je vždy pro něco dobré, a umění života zužitkuje nutnost mnohem víc, než by ji chtělo zvrátit. Zasvěcenec čeká na život, na ten tak různý život, který mu, pokud bude pozorný, poskytne vždy příznivý vítr.</w:t>
      </w:r>
    </w:p>
    <w:p w:rsidR="00890633" w:rsidRPr="00890633" w:rsidRDefault="00890633" w:rsidP="00890633"/>
    <w:p w:rsidR="00890633" w:rsidRPr="00890633" w:rsidRDefault="00890633" w:rsidP="00890633">
      <w:r w:rsidRPr="00890633">
        <w:t>Je stejně těžké jako nutné zastavit své úsilí, když se poměry obrátí a nejsou příznivé. Kladu důraz na tento hlavní bod: zasvěcenec, nepohnutý ve svém úmyslu, neprejudikuje nikdy prostředek a okamžik. Po chtění je naléhavým uměním chtít, jinak se to nazývá umíněnost. Přehánějíce teorii vůle, riskujeme znásilnit Prozřetelnost a zneuznat Osud.</w:t>
      </w:r>
    </w:p>
    <w:p w:rsidR="00890633" w:rsidRPr="00890633" w:rsidRDefault="00890633" w:rsidP="00890633"/>
    <w:p w:rsidR="00890633" w:rsidRPr="00890633" w:rsidRDefault="00890633" w:rsidP="00890633">
      <w:r w:rsidRPr="00890633">
        <w:lastRenderedPageBreak/>
        <w:t>Absolutní v sobě, má chtění zůstat relativní v trojím vztahu – nutném, osudném a prozřetelnostním.</w:t>
      </w:r>
    </w:p>
    <w:p w:rsidR="00890633" w:rsidRPr="00890633" w:rsidRDefault="00890633" w:rsidP="00890633"/>
    <w:p w:rsidR="00890633" w:rsidRPr="00890633" w:rsidRDefault="00890633" w:rsidP="00890633">
      <w:r w:rsidRPr="00890633">
        <w:t>Zasvěcenec se tedy otáže sám sebe, dřív než zformuluje svoje slovo.</w:t>
      </w:r>
    </w:p>
    <w:p w:rsidR="00890633" w:rsidRPr="00890633" w:rsidRDefault="00890633" w:rsidP="00890633"/>
    <w:p w:rsidR="00890633" w:rsidRPr="00890633" w:rsidRDefault="00890633" w:rsidP="00890633">
      <w:r w:rsidRPr="00890633">
        <w:t>Především si klaď tyto otázky:</w:t>
      </w:r>
    </w:p>
    <w:p w:rsidR="00890633" w:rsidRPr="00890633" w:rsidRDefault="00890633" w:rsidP="00890633"/>
    <w:p w:rsidR="00890633" w:rsidRPr="00890633" w:rsidRDefault="00890633" w:rsidP="00890633">
      <w:r w:rsidRPr="00890633">
        <w:t>Se zřetelem na božskou Normu či Prozřetelnost, mám toto právo?</w:t>
      </w:r>
    </w:p>
    <w:p w:rsidR="00890633" w:rsidRPr="00890633" w:rsidRDefault="00890633" w:rsidP="00890633"/>
    <w:p w:rsidR="00890633" w:rsidRPr="00890633" w:rsidRDefault="00890633" w:rsidP="00890633">
      <w:r w:rsidRPr="00890633">
        <w:t>Se zřetelem na lidskou Normu či Osud, mám tuto povinnost?</w:t>
      </w:r>
    </w:p>
    <w:p w:rsidR="00890633" w:rsidRPr="00890633" w:rsidRDefault="00890633" w:rsidP="00890633"/>
    <w:p w:rsidR="00890633" w:rsidRPr="00890633" w:rsidRDefault="00890633" w:rsidP="00890633">
      <w:r w:rsidRPr="00890633">
        <w:t>Se zřetelem na Normou pořadovou či Nutnost, mám tuto moc?</w:t>
      </w:r>
    </w:p>
    <w:p w:rsidR="00890633" w:rsidRPr="00890633" w:rsidRDefault="00890633" w:rsidP="00890633"/>
    <w:p w:rsidR="00890633" w:rsidRPr="00890633" w:rsidRDefault="00890633" w:rsidP="00890633">
      <w:r w:rsidRPr="00890633">
        <w:t>Na počátku chtění je třeba dovolení, spravedlnost a možnost.</w:t>
      </w:r>
    </w:p>
    <w:p w:rsidR="00890633" w:rsidRPr="00890633" w:rsidRDefault="00890633" w:rsidP="00890633"/>
    <w:p w:rsidR="00890633" w:rsidRPr="00890633" w:rsidRDefault="00890633" w:rsidP="00890633">
      <w:r w:rsidRPr="00890633">
        <w:t>Během chtění budeš bez ustání muset opravovat svoji vůli podle trojnásobného kompasu tří podružných příčin.</w:t>
      </w:r>
    </w:p>
    <w:p w:rsidR="00890633" w:rsidRPr="00890633" w:rsidRDefault="00890633" w:rsidP="00890633"/>
    <w:p w:rsidR="00890633" w:rsidRPr="00890633" w:rsidRDefault="00890633" w:rsidP="00890633">
      <w:r w:rsidRPr="00890633">
        <w:t>Tvůj osud ji nečiní slepě opačnou jinému osudu; nejprve studuj podle mých tří otázek horoskop soupeře nebo soutěžníka a přeháněj v sobě princip, který mu nejvíce chybí. To stačí, aby vítězství připadlo tobě.</w:t>
      </w:r>
    </w:p>
    <w:p w:rsidR="00890633" w:rsidRPr="00890633" w:rsidRDefault="00890633" w:rsidP="00890633"/>
    <w:p w:rsidR="00890633" w:rsidRPr="00890633" w:rsidRDefault="00890633" w:rsidP="00890633">
      <w:r w:rsidRPr="00890633">
        <w:t>Zřídkakdy se osud vyvíjí ze sebe; jiný osud jej vždycky pozměňuje. Nenech tedy náhodu řídit tvé vztahy a zpravidla dávej přednost inteligenci a dobrotě; po nich dávej přednost kráse před rodem.</w:t>
      </w:r>
    </w:p>
    <w:p w:rsidR="00890633" w:rsidRPr="00890633" w:rsidRDefault="00890633" w:rsidP="00890633"/>
    <w:p w:rsidR="00890633" w:rsidRPr="00890633" w:rsidRDefault="00890633" w:rsidP="00890633">
      <w:r w:rsidRPr="00890633">
        <w:t>Boháčům, této pohyblivé kastě, v níž se hemží všechno mrzáctví, projevuj věčné pohrdání, od rozeného šlechtice k měšťákovi, ale pocti je někdy svým pohledem, protože podívaná na přepych je neskonale prospěšná zkrášlení ducha a rozředění citlivosti.</w:t>
      </w:r>
    </w:p>
    <w:p w:rsidR="00890633" w:rsidRPr="00890633" w:rsidRDefault="00890633" w:rsidP="00890633"/>
    <w:p w:rsidR="00890633" w:rsidRPr="00890633" w:rsidRDefault="00890633" w:rsidP="00890633">
      <w:r w:rsidRPr="00890633">
        <w:t>Vyzývám tě, abys prostudovav kterékoliv individuum, toužil po změně osobnosti. Jistě, budeš závidět carovi, ale ne onomu zločinci, který je tak nestoudný, že nose šavli, nosí mitru a usurpuje si právo být papežem. Budeš si přát sílu jednoho, zdraví druhého, ale nikdy být jedním nebo druhým.</w:t>
      </w:r>
    </w:p>
    <w:p w:rsidR="00890633" w:rsidRPr="00890633" w:rsidRDefault="00890633" w:rsidP="00890633"/>
    <w:p w:rsidR="00890633" w:rsidRPr="00890633" w:rsidRDefault="00890633" w:rsidP="00890633">
      <w:r w:rsidRPr="00890633">
        <w:lastRenderedPageBreak/>
        <w:t>Přemýšlení tě naučí, že každý, puzen týmiž zákony, se liší jen způsobem utrpení a nudy, a nikoli kvantitativně. Nejlépe jsou na tom ti, kteří trpí jen ve smyslu své povahy.</w:t>
      </w:r>
    </w:p>
    <w:p w:rsidR="00890633" w:rsidRPr="00890633" w:rsidRDefault="00890633" w:rsidP="00890633"/>
    <w:p w:rsidR="00890633" w:rsidRPr="00890633" w:rsidRDefault="00890633" w:rsidP="00890633">
      <w:r w:rsidRPr="00890633">
        <w:t>Z prostého fyzického stanoviska předpokládej, že Lucullus je dyspeptický, a podívej se, jak to krátí jeho život.</w:t>
      </w:r>
    </w:p>
    <w:p w:rsidR="00890633" w:rsidRPr="00890633" w:rsidRDefault="00890633" w:rsidP="00890633"/>
    <w:p w:rsidR="00890633" w:rsidRPr="00890633" w:rsidRDefault="00890633" w:rsidP="00890633">
      <w:r w:rsidRPr="00890633">
        <w:t>Být hotov v životě, to je polovina štěstí, a první podmínkou je zdraví. Tělo, nejnižší, z našich prvků jediný úplně pomíjející, má tento svět za království, a duše stejně jako duch nezávisí na svém pudu, ale na svém stavu.</w:t>
      </w:r>
    </w:p>
    <w:p w:rsidR="00890633" w:rsidRPr="00890633" w:rsidRDefault="00890633" w:rsidP="00890633"/>
    <w:p w:rsidR="00890633" w:rsidRPr="00890633" w:rsidRDefault="00890633" w:rsidP="00890633">
      <w:r w:rsidRPr="00890633">
        <w:t>Tělo poslouchá ducha, pokud je zdrávo. Nemoc je činí neschopným cítit uzdu nebo ostruhu, je to mrtvý nebo padlý kůň.</w:t>
      </w:r>
    </w:p>
    <w:p w:rsidR="00890633" w:rsidRPr="00890633" w:rsidRDefault="00890633" w:rsidP="00890633"/>
    <w:p w:rsidR="00890633" w:rsidRPr="00890633" w:rsidRDefault="00890633" w:rsidP="00890633">
      <w:r w:rsidRPr="00890633">
        <w:t>Udržuj tedy fyzickou výzbroj v dokonalém stavu, ale nerozvíjej zbytečně svou svalovou soustavu. Nejsi z těch ras, které mohou zplodit Leonarda ohýbajícího železnou tyč a malujícího Cenacolo: ať nervová nadvláda je vědomá.</w:t>
      </w:r>
    </w:p>
    <w:p w:rsidR="00890633" w:rsidRPr="00890633" w:rsidRDefault="00890633" w:rsidP="00890633"/>
    <w:p w:rsidR="00890633" w:rsidRPr="00890633" w:rsidRDefault="00890633" w:rsidP="00890633">
      <w:r w:rsidRPr="00890633">
        <w:t>Fyzická síla, která se nesmí zaměňovat se zdravím, neslouží ani k sebeobraně. Tělo nesmí překážet, nesmí se cítit. Musí to být povolné a dekorativní neutrum.</w:t>
      </w:r>
    </w:p>
    <w:p w:rsidR="00890633" w:rsidRPr="00890633" w:rsidRDefault="00890633" w:rsidP="00890633"/>
    <w:p w:rsidR="00890633" w:rsidRPr="00890633" w:rsidRDefault="00890633" w:rsidP="00890633">
      <w:r w:rsidRPr="00890633">
        <w:t>Co ztrácí nejvíce z osudů, po ženě, je zvyk. Musíme na zvyklost pohlížet jako na nebezpečí, vyjma zvyklost estetickou, která naopak tvoří mezi všedností a námi přehradu ušlechtilosti.</w:t>
      </w:r>
    </w:p>
    <w:p w:rsidR="00890633" w:rsidRPr="00890633" w:rsidRDefault="00890633" w:rsidP="00890633"/>
    <w:p w:rsidR="00890633" w:rsidRPr="00890633" w:rsidRDefault="00890633" w:rsidP="00890633">
      <w:r w:rsidRPr="00890633">
        <w:t>K bezprostřednímu úspěchu je třeba páchat zlo a páchání zla hanobí budoucnost, a ještě více dění. I kdybychom byli divotvůrci, zkazíme okolnosti přílišným naléháním. Nedočkavost uskutečnění v sobě projevuje prostřední úmysl, který již nevychází z magie.</w:t>
      </w:r>
    </w:p>
    <w:p w:rsidR="00890633" w:rsidRPr="00890633" w:rsidRDefault="00890633" w:rsidP="00890633"/>
    <w:p w:rsidR="00890633" w:rsidRPr="00890633" w:rsidRDefault="00890633" w:rsidP="00890633">
      <w:r w:rsidRPr="00890633">
        <w:t>Peníze šetří síly a čas, nepohrdej jimi. Ale nesmíš dělat nic, abys jich dobyl.</w:t>
      </w:r>
    </w:p>
    <w:p w:rsidR="00890633" w:rsidRPr="00890633" w:rsidRDefault="00890633" w:rsidP="00890633"/>
    <w:p w:rsidR="00890633" w:rsidRPr="00890633" w:rsidRDefault="00890633" w:rsidP="00890633">
      <w:r w:rsidRPr="00890633">
        <w:t>Musí ti přijít a přijdou v den, kdy budeš mít svůj osud, to jest slovo učiněné ze své duše a ze své myšlenky. Přijdou ti způsobem přesným a po kousku, což ti zanechá vždy budoucí starost. Ale pamatuj si, že jsi Jakubem II. zámožnosti, nikdy o ně proto neusiluj.</w:t>
      </w:r>
    </w:p>
    <w:p w:rsidR="00890633" w:rsidRPr="00890633" w:rsidRDefault="00890633" w:rsidP="00890633"/>
    <w:p w:rsidR="00890633" w:rsidRPr="00890633" w:rsidRDefault="00890633" w:rsidP="00890633">
      <w:r w:rsidRPr="00890633">
        <w:t>Dělej, co je třeba, abys byl živ. Nemáš právo konat servilní dílo, abys užíval. Jedině všední a nepočestní lidé bohatnou. Kromě dědictví je vše kradeno, vše je pošpiněno, i když je to krádež a špína společensky uznaná a přijatá.</w:t>
      </w:r>
    </w:p>
    <w:p w:rsidR="00890633" w:rsidRPr="00890633" w:rsidRDefault="00890633" w:rsidP="00890633"/>
    <w:p w:rsidR="00890633" w:rsidRPr="00890633" w:rsidRDefault="00890633" w:rsidP="00890633">
      <w:r w:rsidRPr="00890633">
        <w:t>Proto také, kromě případu, kde bys byl vázán osobní vděčností, musíš zacházet zvysoka s boháči, kteří jsou téměř všichni úplní idioti. Chraň si svoji zdvořilost pro hodnotu mravní nebo spirituální, a nikdy nedopusť, aby byl před tebou urážen génius, jenž je pravým právem božským a oslňujícím zázrakem mezi všemi.</w:t>
      </w:r>
    </w:p>
    <w:p w:rsidR="00890633" w:rsidRPr="00890633" w:rsidRDefault="00890633" w:rsidP="00890633"/>
    <w:p w:rsidR="00890633" w:rsidRPr="00890633" w:rsidRDefault="00890633" w:rsidP="00890633">
      <w:r w:rsidRPr="00890633">
        <w:t>Nezdar pochází z nesrovnalosti povahy a okolností; je často kratší změnit sebe sama než svou situaci.</w:t>
      </w:r>
    </w:p>
    <w:p w:rsidR="00890633" w:rsidRPr="00890633" w:rsidRDefault="00890633" w:rsidP="00890633"/>
    <w:p w:rsidR="00890633" w:rsidRPr="00890633" w:rsidRDefault="00890633" w:rsidP="00890633">
      <w:r w:rsidRPr="00890633">
        <w:t>Pokud ti prospěly mé pokyny o astrálním vlivu, víš, že lze snadno přivábit pohled oběžnice, to jest změnit její vzestup.</w:t>
      </w:r>
    </w:p>
    <w:p w:rsidR="00890633" w:rsidRPr="00890633" w:rsidRDefault="00890633" w:rsidP="00890633"/>
    <w:p w:rsidR="00890633" w:rsidRPr="00890633" w:rsidRDefault="00890633" w:rsidP="00890633">
      <w:r w:rsidRPr="00890633">
        <w:t>Samas, Sin, Adar jsou geniálními vlivy.</w:t>
      </w:r>
    </w:p>
    <w:p w:rsidR="00890633" w:rsidRPr="00890633" w:rsidRDefault="00890633" w:rsidP="00890633"/>
    <w:p w:rsidR="00890633" w:rsidRPr="00890633" w:rsidRDefault="00890633" w:rsidP="00890633">
      <w:r w:rsidRPr="00890633">
        <w:t>Nebo, Nergal, Istar vlivy dobyvačnými.</w:t>
      </w:r>
    </w:p>
    <w:p w:rsidR="00890633" w:rsidRPr="00890633" w:rsidRDefault="00890633" w:rsidP="00890633"/>
    <w:p w:rsidR="00890633" w:rsidRPr="00890633" w:rsidRDefault="00890633" w:rsidP="00890633">
      <w:r w:rsidRPr="00890633">
        <w:t>Mérodack je hvězda velení, supremacie, papežství a císařství.</w:t>
      </w:r>
    </w:p>
    <w:p w:rsidR="00890633" w:rsidRPr="00890633" w:rsidRDefault="00890633" w:rsidP="00890633"/>
    <w:p w:rsidR="00890633" w:rsidRPr="00890633" w:rsidRDefault="00890633" w:rsidP="00890633">
      <w:r w:rsidRPr="00890633">
        <w:t>Abys lépe snášel chudobu, vypůjč si bezstarostnost Luny nebo sebezapírání Saturna.</w:t>
      </w:r>
    </w:p>
    <w:p w:rsidR="00890633" w:rsidRPr="00890633" w:rsidRDefault="00890633" w:rsidP="00890633"/>
    <w:p w:rsidR="00890633" w:rsidRPr="00890633" w:rsidRDefault="00890633" w:rsidP="00890633">
      <w:r w:rsidRPr="00890633">
        <w:t>V utrpení lásky hledej útočiště v Samasovi, který se ti bez čekání odvděčí. Zařaď všechny přechody do rubriky Nebo. Nergal bude vzýván v odvážných případech a Istar k zmírnění tvé povahy.</w:t>
      </w:r>
    </w:p>
    <w:p w:rsidR="00890633" w:rsidRPr="00890633" w:rsidRDefault="00890633" w:rsidP="00890633"/>
    <w:p w:rsidR="00890633" w:rsidRPr="00890633" w:rsidRDefault="00890633" w:rsidP="00890633">
      <w:r w:rsidRPr="00890633">
        <w:t>Svoji astralitu, sestávající vždy ze dvou nebo ze tří planet, můžeš opravit, vyvíjeje vliv nejzpůsobilejší, aby ses upevnil v té nebo oné situaci života. Pohlížením na arcidíla, žlutou barvou, atmosférou proniknutou kadidlem a prominutím zrad zaženeš Samase.</w:t>
      </w:r>
    </w:p>
    <w:p w:rsidR="00890633" w:rsidRPr="00890633" w:rsidRDefault="00890633" w:rsidP="00890633"/>
    <w:p w:rsidR="00890633" w:rsidRPr="00890633" w:rsidRDefault="00890633" w:rsidP="00890633">
      <w:r w:rsidRPr="00890633">
        <w:t>Poezií, pohledem na moře, nočním životem a cestou zaženeš Sina.</w:t>
      </w:r>
    </w:p>
    <w:p w:rsidR="00890633" w:rsidRPr="00890633" w:rsidRDefault="00890633" w:rsidP="00890633"/>
    <w:p w:rsidR="00890633" w:rsidRPr="00890633" w:rsidRDefault="00890633" w:rsidP="00890633">
      <w:r w:rsidRPr="00890633">
        <w:t>Obcováním službám božím, deklamací, vnitřním přístavem široké a rudé róby, zvykem ušlechtilého gesta a nedostatkem bázně a strachu zaženeš Mérodacka.</w:t>
      </w:r>
    </w:p>
    <w:p w:rsidR="00890633" w:rsidRPr="00890633" w:rsidRDefault="00890633" w:rsidP="00890633"/>
    <w:p w:rsidR="00890633" w:rsidRPr="00890633" w:rsidRDefault="00890633" w:rsidP="00890633">
      <w:r w:rsidRPr="00890633">
        <w:t>Péčí o tělo, zženštilostí, vůněmi, polštáři a nízkými sedadly, fyzickou leností a pantheistickou snivostí zaženeš Istara.</w:t>
      </w:r>
    </w:p>
    <w:p w:rsidR="00890633" w:rsidRPr="00890633" w:rsidRDefault="00890633" w:rsidP="00890633"/>
    <w:p w:rsidR="00890633" w:rsidRPr="00890633" w:rsidRDefault="00890633" w:rsidP="00890633">
      <w:r w:rsidRPr="00890633">
        <w:t>Změnou módy, místa, jména, přízvuku, šedou barvou a obcováním s dovednými lidmi místo lidmi vůle zaženeš Nebo.</w:t>
      </w:r>
    </w:p>
    <w:p w:rsidR="00890633" w:rsidRPr="00890633" w:rsidRDefault="00890633" w:rsidP="00890633"/>
    <w:p w:rsidR="00890633" w:rsidRPr="00890633" w:rsidRDefault="00890633" w:rsidP="00890633">
      <w:r w:rsidRPr="00890633">
        <w:t>Červenou barvou, železem vždy před sebou a s sebou, suchou odpovědí, přerušovaným pohybem, nesnesitelnou a vojenskou náladou zaženeš Nergala.</w:t>
      </w:r>
    </w:p>
    <w:p w:rsidR="00890633" w:rsidRPr="00890633" w:rsidRDefault="00890633" w:rsidP="00890633"/>
    <w:p w:rsidR="00890633" w:rsidRPr="00890633" w:rsidRDefault="00890633" w:rsidP="00890633">
      <w:r w:rsidRPr="00890633">
        <w:t>Černou barvou, meditací a samotou, umíněností a fanatismem zaženeš Adara.</w:t>
      </w:r>
    </w:p>
    <w:p w:rsidR="00890633" w:rsidRPr="00890633" w:rsidRDefault="00890633" w:rsidP="00890633"/>
    <w:p w:rsidR="00890633" w:rsidRPr="00890633" w:rsidRDefault="00890633" w:rsidP="00890633">
      <w:r w:rsidRPr="00890633">
        <w:t>Abys změnil zlověstnost sedmitníku v dobročinnost, pamatuj si, že mravní klaviatura nebe harmonizuje takto:</w:t>
      </w:r>
    </w:p>
    <w:p w:rsidR="00890633" w:rsidRPr="00890633" w:rsidRDefault="00890633" w:rsidP="00890633"/>
    <w:p w:rsidR="00890633" w:rsidRPr="00890633" w:rsidRDefault="00890633" w:rsidP="00890633">
      <w:r w:rsidRPr="00890633">
        <w:t>Samas, bytí o sobě světla.</w:t>
      </w:r>
    </w:p>
    <w:p w:rsidR="00890633" w:rsidRPr="00890633" w:rsidRDefault="00890633" w:rsidP="00890633"/>
    <w:p w:rsidR="00890633" w:rsidRPr="00890633" w:rsidRDefault="00890633" w:rsidP="00890633">
      <w:r w:rsidRPr="00890633">
        <w:t>Sin, bytí o sobě polostínu.</w:t>
      </w:r>
    </w:p>
    <w:p w:rsidR="00890633" w:rsidRPr="00890633" w:rsidRDefault="00890633" w:rsidP="00890633"/>
    <w:p w:rsidR="00890633" w:rsidRPr="00890633" w:rsidRDefault="00890633" w:rsidP="00890633">
      <w:r w:rsidRPr="00890633">
        <w:t>Mérodack, bytí o sobě božského práva.</w:t>
      </w:r>
    </w:p>
    <w:p w:rsidR="00890633" w:rsidRPr="00890633" w:rsidRDefault="00890633" w:rsidP="00890633"/>
    <w:p w:rsidR="00890633" w:rsidRPr="00890633" w:rsidRDefault="00890633" w:rsidP="00890633">
      <w:r w:rsidRPr="00890633">
        <w:t>Istar, bytí o sobě smyslné rozkoše.</w:t>
      </w:r>
    </w:p>
    <w:p w:rsidR="00890633" w:rsidRPr="00890633" w:rsidRDefault="00890633" w:rsidP="00890633"/>
    <w:p w:rsidR="00890633" w:rsidRPr="00890633" w:rsidRDefault="00890633" w:rsidP="00890633">
      <w:r w:rsidRPr="00890633">
        <w:t>Nebo, bytí o sobě touhy po změnách.</w:t>
      </w:r>
    </w:p>
    <w:p w:rsidR="00890633" w:rsidRPr="00890633" w:rsidRDefault="00890633" w:rsidP="00890633"/>
    <w:p w:rsidR="00890633" w:rsidRPr="00890633" w:rsidRDefault="00890633" w:rsidP="00890633">
      <w:r w:rsidRPr="00890633">
        <w:t>Nergal, bytí o sobě útočností.</w:t>
      </w:r>
    </w:p>
    <w:p w:rsidR="00890633" w:rsidRPr="00890633" w:rsidRDefault="00890633" w:rsidP="00890633"/>
    <w:p w:rsidR="00890633" w:rsidRPr="00890633" w:rsidRDefault="00890633" w:rsidP="00890633">
      <w:r w:rsidRPr="00890633">
        <w:t>Adar, bytí o sobě soustředění.</w:t>
      </w:r>
    </w:p>
    <w:p w:rsidR="00890633" w:rsidRPr="00890633" w:rsidRDefault="00890633" w:rsidP="00890633"/>
    <w:p w:rsidR="00890633" w:rsidRPr="00890633" w:rsidRDefault="00890633" w:rsidP="00890633">
      <w:r w:rsidRPr="00890633">
        <w:t>Samas uskutečňuje, Sin uhádá, Mérodack dominuje, Istar svádí, Nebo klame, Nergal útočí a Adar myslí.</w:t>
      </w:r>
    </w:p>
    <w:p w:rsidR="00890633" w:rsidRPr="00890633" w:rsidRDefault="00890633" w:rsidP="00890633"/>
    <w:p w:rsidR="00890633" w:rsidRPr="00890633" w:rsidRDefault="00890633" w:rsidP="00890633">
      <w:r w:rsidRPr="00890633">
        <w:t>Je ještě sedm tónů osobnosti: umělec, básník, státník, rozkošník, praktik, vrah a myslitel.</w:t>
      </w:r>
    </w:p>
    <w:p w:rsidR="00890633" w:rsidRPr="00890633" w:rsidRDefault="00890633" w:rsidP="00890633"/>
    <w:p w:rsidR="00890633" w:rsidRPr="00890633" w:rsidRDefault="00890633" w:rsidP="00890633">
      <w:r w:rsidRPr="00890633">
        <w:lastRenderedPageBreak/>
        <w:t>Katolická konkordance</w:t>
      </w:r>
    </w:p>
    <w:p w:rsidR="00890633" w:rsidRPr="00890633" w:rsidRDefault="00890633" w:rsidP="00890633">
      <w:r w:rsidRPr="00890633">
        <w:t>Arkanum desetinásobné</w:t>
      </w:r>
    </w:p>
    <w:p w:rsidR="00890633" w:rsidRPr="00890633" w:rsidRDefault="00890633" w:rsidP="00890633"/>
    <w:p w:rsidR="00890633" w:rsidRPr="00890633" w:rsidRDefault="00890633" w:rsidP="00890633">
      <w:r w:rsidRPr="00890633">
        <w:t>Shoda s vůlí Boží se v mysticismu nazývá přilnutím ŕ priori ke každé události: zbožně, to jest podle tohoto trpného ideálu, který se na život dívá jako na věc, kterou je třeba snášet, zdar či nezdar nic neznamená. Příprava k věčnosti, pozemská existence má cenu jen jako dobrovolné utrpení.</w:t>
      </w:r>
    </w:p>
    <w:p w:rsidR="00890633" w:rsidRPr="00890633" w:rsidRDefault="00890633" w:rsidP="00890633"/>
    <w:p w:rsidR="00890633" w:rsidRPr="00890633" w:rsidRDefault="00890633" w:rsidP="00890633">
      <w:r w:rsidRPr="00890633">
        <w:t>Mág by se rouhal, kdyby považoval událost za vůli boží, to jest Prozřetelnosti. On lne k ideálu uskutečnitelnému na tomto světě a tento podstatně aktivní ideál mu ukazuje existenci jako moře, jež je třeba projít v určitém směru a vykonat tam spravedlnost, rozžehnout světlo a vyplnit poslání velice bojovného anděla. On láme svoji jasnou vůlí ostří života, kdežto zbožnost, namířivši svou příď k ráji, více neřídí loď a spíná ruce.</w:t>
      </w:r>
    </w:p>
    <w:p w:rsidR="00890633" w:rsidRPr="00890633" w:rsidRDefault="00890633" w:rsidP="00890633">
      <w:r w:rsidRPr="00890633">
        <w:t xml:space="preserve">  </w:t>
      </w:r>
    </w:p>
    <w:p w:rsidR="00890633" w:rsidRPr="00890633" w:rsidRDefault="00890633" w:rsidP="00890633"/>
    <w:p w:rsidR="00890633" w:rsidRPr="00890633" w:rsidRDefault="00890633" w:rsidP="00890633">
      <w:r w:rsidRPr="00890633">
        <w:t>4</w:t>
      </w:r>
    </w:p>
    <w:p w:rsidR="00890633" w:rsidRPr="00890633" w:rsidRDefault="00890633" w:rsidP="00890633"/>
    <w:p w:rsidR="00890633" w:rsidRPr="00890633" w:rsidRDefault="00890633" w:rsidP="00890633">
      <w:r w:rsidRPr="00890633">
        <w:t>Hmotnost čili o úsilí</w:t>
      </w:r>
    </w:p>
    <w:p w:rsidR="00890633" w:rsidRPr="00890633" w:rsidRDefault="00890633" w:rsidP="00890633">
      <w:r w:rsidRPr="00890633">
        <w:t>Jméno boží: Agla.</w:t>
      </w:r>
    </w:p>
    <w:p w:rsidR="00890633" w:rsidRPr="00890633" w:rsidRDefault="00890633" w:rsidP="00890633">
      <w:r w:rsidRPr="00890633">
        <w:t>Sefír: Chesed.</w:t>
      </w:r>
    </w:p>
    <w:p w:rsidR="00890633" w:rsidRPr="00890633" w:rsidRDefault="00890633" w:rsidP="00890633">
      <w:r w:rsidRPr="00890633">
        <w:t>Série: Dominace.</w:t>
      </w:r>
    </w:p>
    <w:p w:rsidR="00890633" w:rsidRPr="00890633" w:rsidRDefault="00890633" w:rsidP="00890633">
      <w:r w:rsidRPr="00890633">
        <w:t>Znamení: Rak.</w:t>
      </w:r>
    </w:p>
    <w:p w:rsidR="00890633" w:rsidRPr="00890633" w:rsidRDefault="00890633" w:rsidP="00890633">
      <w:r w:rsidRPr="00890633">
        <w:t>Arkanum: Jedenáctinásobné.</w:t>
      </w:r>
    </w:p>
    <w:p w:rsidR="00890633" w:rsidRPr="00890633" w:rsidRDefault="00890633" w:rsidP="00890633"/>
    <w:p w:rsidR="00890633" w:rsidRPr="00890633" w:rsidRDefault="00890633" w:rsidP="00890633">
      <w:r w:rsidRPr="00890633">
        <w:t>Ty sám jsi hmotou svého velkého díla. Staň se intelektuálním vládcem, jemuž jsou poslušný i tvá duše i tvé tělo, pak budeš mágem. Ale nepovažuj cestu, která vede k tomuto vrcholu, ani za pohodlnou, ani za jednoduchou. Zužitkovat bolest, jako dnešní věda zužitkuje sílu, to je to, čemu tě mohu naučit. Jakmile trpí společným morem, zbožný se podrobuje, zasvěcenec vidí při každé bolesti pokrok dokonalosti.</w:t>
      </w:r>
    </w:p>
    <w:p w:rsidR="00890633" w:rsidRPr="00890633" w:rsidRDefault="00890633" w:rsidP="00890633"/>
    <w:p w:rsidR="00890633" w:rsidRPr="00890633" w:rsidRDefault="00890633" w:rsidP="00890633">
      <w:r w:rsidRPr="00890633">
        <w:t>A nejprve je utrpení fyzické, nejnepříjemnější, protože vůbec neslouží kultuře; utrpení citové, velice plodné, protože ozdravuje duši, i když ji nezhošťuje marných tužeb; posléze utrpení duchovní, jediné, které nemůžeš potlačit, aniž by ses zmenšil, a které necelí proti tvé vlastní osobě, ale proti pozemskému osudu idejí a proti útokům na ideál.</w:t>
      </w:r>
    </w:p>
    <w:p w:rsidR="00890633" w:rsidRPr="00890633" w:rsidRDefault="00890633" w:rsidP="00890633"/>
    <w:p w:rsidR="00890633" w:rsidRPr="00890633" w:rsidRDefault="00890633" w:rsidP="00890633">
      <w:r w:rsidRPr="00890633">
        <w:lastRenderedPageBreak/>
        <w:t>Ze cviku lze dosáhnout všeho, co si od něho slibujeme, je-li chtění plné a stálé. To ti vysvětluje, že režné košile a jiné mrzké mumraje nesou krásné ovoce. Ale podobná barbarství se hodí jen mystickým ženám; žena je bytostí tak hmotnou, že má potřebu sníst své tělo se vším, se spásou i záhubou. Ty se budeš chránit pouze toho, co dráždí tělo, povzbuzujíc ho, tedy příliš zvláštních nápojů nebo jídel. Nikdy své tělo neumrtvuj a buď tvrdý ke své duši.</w:t>
      </w:r>
    </w:p>
    <w:p w:rsidR="00890633" w:rsidRPr="00890633" w:rsidRDefault="00890633" w:rsidP="00890633"/>
    <w:p w:rsidR="00890633" w:rsidRPr="00890633" w:rsidRDefault="00890633" w:rsidP="00890633">
      <w:r w:rsidRPr="00890633">
        <w:t>Některé z citů se rodí z nás samotných, jmenují se nuda, zoufalost, osamocení, nemohoucnost. Potíráme je uměním, zbožností a duchovní prací. Jiné pocházejí od bližního a obzvláště z našich doplňovacích bádání.</w:t>
      </w:r>
    </w:p>
    <w:p w:rsidR="00890633" w:rsidRPr="00890633" w:rsidRDefault="00890633" w:rsidP="00890633"/>
    <w:p w:rsidR="00890633" w:rsidRPr="00890633" w:rsidRDefault="00890633" w:rsidP="00890633">
      <w:r w:rsidRPr="00890633">
        <w:t>Nikdy nezapomeň, že žena, tato nevědomá bytost, plní zvláštní poslání přitažlivé křepelky a že láska je jen nejmírnější formou bolesti.</w:t>
      </w:r>
    </w:p>
    <w:p w:rsidR="00890633" w:rsidRPr="00890633" w:rsidRDefault="00890633" w:rsidP="00890633"/>
    <w:p w:rsidR="00890633" w:rsidRPr="00890633" w:rsidRDefault="00890633" w:rsidP="00890633">
      <w:r w:rsidRPr="00890633">
        <w:t>Zasvěcence, ty, jenž můžeš trpět duchem, ty nemáš vůbec zapotřebí oddávat se pohlavní inkvizici, tak nutné pro všechny hmotné bytosti, dělníky nebo bankéře. Žena je celým uměním, celou poezií a celým snem masy. Výjimečné staví umění, poezii a sen mimo ženu a redukuje lásku tvým očím, a chceš-li, alespoň tvým rtům, přinejhorším s přestávkami.</w:t>
      </w:r>
    </w:p>
    <w:p w:rsidR="00890633" w:rsidRPr="00890633" w:rsidRDefault="00890633" w:rsidP="00890633"/>
    <w:p w:rsidR="00890633" w:rsidRPr="00890633" w:rsidRDefault="00890633" w:rsidP="00890633">
      <w:r w:rsidRPr="00890633">
        <w:t>Tatáž bolest, která je v Balzacovi jediným dojmem Nucingena a jeho nejlepším citem, se v Arthézovi stává snižující odchylkou.</w:t>
      </w:r>
    </w:p>
    <w:p w:rsidR="00890633" w:rsidRPr="00890633" w:rsidRDefault="00890633" w:rsidP="00890633"/>
    <w:p w:rsidR="00890633" w:rsidRPr="00890633" w:rsidRDefault="00890633" w:rsidP="00890633">
      <w:r w:rsidRPr="00890633">
        <w:t>Dávej velký pozor na tuto podobnost, která tíží jak junáka, tak intelektuála, jakmile milují, a nestán se pitomým závažím, které žena vrhá na prázdnou misku vah, aby sama stoupla.</w:t>
      </w:r>
    </w:p>
    <w:p w:rsidR="00890633" w:rsidRPr="00890633" w:rsidRDefault="00890633" w:rsidP="00890633"/>
    <w:p w:rsidR="00890633" w:rsidRPr="00890633" w:rsidRDefault="00890633" w:rsidP="00890633">
      <w:r w:rsidRPr="00890633">
        <w:t>Pro ni je láska vším, pro tebe má být jen jedinou věcí, nejprve tápající a nevyhnutelně zajímavou, pak rozebírající, poté konejšící. Nepřijímej od ženy závrať a neklid. Ať je vzpružením tvých nervů, potěchou tvých očí, ukonejšením tvé duše.</w:t>
      </w:r>
    </w:p>
    <w:p w:rsidR="00890633" w:rsidRPr="00890633" w:rsidRDefault="00890633" w:rsidP="00890633"/>
    <w:p w:rsidR="00890633" w:rsidRPr="00890633" w:rsidRDefault="00890633" w:rsidP="00890633">
      <w:r w:rsidRPr="00890633">
        <w:t>Vyzvi ji, aby ti poskytla lásku klidnou, a odepře-li, odejdi. Nesnášej nikdy ani žárlivost ani rozmar. Nevýslovně by ses zmenšil. Učiň ze ženy pouhou přítelkyni, učiň z lásky pouhou okamžitou formuli manželskou.</w:t>
      </w:r>
    </w:p>
    <w:p w:rsidR="00890633" w:rsidRPr="00890633" w:rsidRDefault="00890633" w:rsidP="00890633"/>
    <w:p w:rsidR="00890633" w:rsidRPr="00890633" w:rsidRDefault="00890633" w:rsidP="00890633">
      <w:r w:rsidRPr="00890633">
        <w:t>Přísahal bych, že žasneš: vzpomínáš na svou četbu básníků, jež protestuje.</w:t>
      </w:r>
    </w:p>
    <w:p w:rsidR="00890633" w:rsidRPr="00890633" w:rsidRDefault="00890633" w:rsidP="00890633"/>
    <w:p w:rsidR="00890633" w:rsidRPr="00890633" w:rsidRDefault="00890633" w:rsidP="00890633">
      <w:r w:rsidRPr="00890633">
        <w:t>Dítě, žena není jinou osobností než osobností své lásky. Její srdce buší bez orientace hned dobrem, hned zlem a je na tobě, abys ji učinil klidně šťastnou, nebo šílenou.</w:t>
      </w:r>
    </w:p>
    <w:p w:rsidR="00890633" w:rsidRPr="00890633" w:rsidRDefault="00890633" w:rsidP="00890633"/>
    <w:p w:rsidR="00890633" w:rsidRPr="00890633" w:rsidRDefault="00890633" w:rsidP="00890633">
      <w:r w:rsidRPr="00890633">
        <w:lastRenderedPageBreak/>
        <w:t>To jistě neznamená pohrdat jí, uvedeš-li ji ke klidným něžnostem, které snižují její kouzlo pro divadlo a román. Nauč se ode mne, že umění nemá naprosto vztah s přesnou skutečností a že Sofoklův Oedip nikdy neexistoval tak čistý a zároveň tak nešťastný.</w:t>
      </w:r>
    </w:p>
    <w:p w:rsidR="00890633" w:rsidRPr="00890633" w:rsidRDefault="00890633" w:rsidP="00890633"/>
    <w:p w:rsidR="00890633" w:rsidRPr="00890633" w:rsidRDefault="00890633" w:rsidP="00890633">
      <w:r w:rsidRPr="00890633">
        <w:t>Muž musí trpět, aby se dokonal. Obyčejný muž trpí pro lásku pohlavní, ty, muži kromobyčejný, trp jinak.</w:t>
      </w:r>
    </w:p>
    <w:p w:rsidR="00890633" w:rsidRPr="00890633" w:rsidRDefault="00890633" w:rsidP="00890633"/>
    <w:p w:rsidR="00890633" w:rsidRPr="00890633" w:rsidRDefault="00890633" w:rsidP="00890633">
      <w:r w:rsidRPr="00890633">
        <w:t>Trp zřeknutím se pochybných, ale okouzlujících radostí vášně; zákaz svým smyslům pánovitost, svému srdci závrať.</w:t>
      </w:r>
    </w:p>
    <w:p w:rsidR="00890633" w:rsidRPr="00890633" w:rsidRDefault="00890633" w:rsidP="00890633"/>
    <w:p w:rsidR="00890633" w:rsidRPr="00890633" w:rsidRDefault="00890633" w:rsidP="00890633">
      <w:r w:rsidRPr="00890633">
        <w:t>Buď klidný ve věcech prchlivosti a svým pánem v takzvaném opojení. K tomu účelu je třeba, aby sis uložil zákony, které překáží pudům a brzdí pohlavní náklonnost.</w:t>
      </w:r>
    </w:p>
    <w:p w:rsidR="00890633" w:rsidRPr="00890633" w:rsidRDefault="00890633" w:rsidP="00890633"/>
    <w:p w:rsidR="00890633" w:rsidRPr="00890633" w:rsidRDefault="00890633" w:rsidP="00890633">
      <w:r w:rsidRPr="00890633">
        <w:t>Uhodnu tvoji myšlenku: Shledáváš prostším a logičtějším sledovat předpis Církve, který nařizuje buď prchnout, nebo přijmout svátost.</w:t>
      </w:r>
    </w:p>
    <w:p w:rsidR="00890633" w:rsidRPr="00890633" w:rsidRDefault="00890633" w:rsidP="00890633"/>
    <w:p w:rsidR="00890633" w:rsidRPr="00890633" w:rsidRDefault="00890633" w:rsidP="00890633">
      <w:r w:rsidRPr="00890633">
        <w:t>To je příliš prosté. Prchat před ženou a před láskou znamená vystavovat se suchosti a uzavírat se světu plodných dojmů; ve svátosti pak zůstává část ženské zlomyslnosti.</w:t>
      </w:r>
    </w:p>
    <w:p w:rsidR="00890633" w:rsidRPr="00890633" w:rsidRDefault="00890633" w:rsidP="00890633"/>
    <w:p w:rsidR="00890633" w:rsidRPr="00890633" w:rsidRDefault="00890633" w:rsidP="00890633">
      <w:r w:rsidRPr="00890633">
        <w:t>Ne, útěk se nikdy nebude nazývat vítězstvím, nejde tu o to, zda se dopustíš o jednu smilnost více nebo méně, ale o to, aby sis v pohlavním plánu zjednal a zachoval rovnováhu.</w:t>
      </w:r>
    </w:p>
    <w:p w:rsidR="00890633" w:rsidRPr="00890633" w:rsidRDefault="00890633" w:rsidP="00890633"/>
    <w:p w:rsidR="00890633" w:rsidRPr="00890633" w:rsidRDefault="00890633" w:rsidP="00890633">
      <w:r w:rsidRPr="00890633">
        <w:t>Protože pýcha je nejvyšší ctností, dynamismus veškerou dokonalostí, musí se všechno provádět v ní.</w:t>
      </w:r>
    </w:p>
    <w:p w:rsidR="00890633" w:rsidRPr="00890633" w:rsidRDefault="00890633" w:rsidP="00890633"/>
    <w:p w:rsidR="00890633" w:rsidRPr="00890633" w:rsidRDefault="00890633" w:rsidP="00890633">
      <w:r w:rsidRPr="00890633">
        <w:t>Začni doznáním svých nedokonalostí; ať slouží za stupně poměrů, které ti označují výši svatého ideálu. Trp za svoji nepatrnost.</w:t>
      </w:r>
    </w:p>
    <w:p w:rsidR="00890633" w:rsidRPr="00890633" w:rsidRDefault="00890633" w:rsidP="00890633"/>
    <w:p w:rsidR="00890633" w:rsidRPr="00890633" w:rsidRDefault="00890633" w:rsidP="00890633">
      <w:r w:rsidRPr="00890633">
        <w:t>Církev učí, že souhlas se životem bolestným povznáší a očišťuje a že dokonalá lítost je ta, která se rmoutí nad tím, že urazila Boha, a nikoli, že bude potrestána. Tuto dokonalou lítost, kterou Církev nevyžaduje, ukládá magie.</w:t>
      </w:r>
    </w:p>
    <w:p w:rsidR="00890633" w:rsidRPr="00890633" w:rsidRDefault="00890633" w:rsidP="00890633"/>
    <w:p w:rsidR="00890633" w:rsidRPr="00890633" w:rsidRDefault="00890633" w:rsidP="00890633">
      <w:r w:rsidRPr="00890633">
        <w:t>Ten, kdo se straní činit zlé ze strachu, že by sklidil více zla než radostí, je špatným křesťanem přesné spásy. Je třeba, aby se adept opojil vědomím, že se odchýlil od krásy a spravedlnosti, a že je to jeho pýcha, která pláče.</w:t>
      </w:r>
    </w:p>
    <w:p w:rsidR="00890633" w:rsidRPr="00890633" w:rsidRDefault="00890633" w:rsidP="00890633"/>
    <w:p w:rsidR="00890633" w:rsidRPr="00890633" w:rsidRDefault="00890633" w:rsidP="00890633">
      <w:r w:rsidRPr="00890633">
        <w:lastRenderedPageBreak/>
        <w:t>Neznám nic tak velikého ani tak malého, jako je člověk. Jeho důvody k domýšlivosti se úplně rovnají pohnutkám k pohrdání sebou.</w:t>
      </w:r>
    </w:p>
    <w:p w:rsidR="00890633" w:rsidRPr="00890633" w:rsidRDefault="00890633" w:rsidP="00890633"/>
    <w:p w:rsidR="00890633" w:rsidRPr="00890633" w:rsidRDefault="00890633" w:rsidP="00890633">
      <w:r w:rsidRPr="00890633">
        <w:t>Člověk, který stvořil Božskou Komedii, Cenacolo, Devátou symfonii či Parsifala, je téměř Bohem, a pan Carnot, abych uvedl jen jedno známé jméno, je téměř hovadem.</w:t>
      </w:r>
    </w:p>
    <w:p w:rsidR="00890633" w:rsidRPr="00890633" w:rsidRDefault="00890633" w:rsidP="00890633"/>
    <w:p w:rsidR="00890633" w:rsidRPr="00890633" w:rsidRDefault="00890633" w:rsidP="00890633">
      <w:r w:rsidRPr="00890633">
        <w:t>Nevím, zda archandělé nezávidí Dantemu, Leonardovi, Beethovenovi a Wagnerovi, a pevně věřím, že tygr i nejmenší z pardálů, kočka, by hluboce pohrdali prezidentem Republiky, kdyby se kočičí pud mohl snížit tak, aby pojal tuto ohavnost.</w:t>
      </w:r>
    </w:p>
    <w:p w:rsidR="00890633" w:rsidRPr="00890633" w:rsidRDefault="00890633" w:rsidP="00890633"/>
    <w:p w:rsidR="00890633" w:rsidRPr="00890633" w:rsidRDefault="00890633" w:rsidP="00890633">
      <w:r w:rsidRPr="00890633">
        <w:t>Se vším, co máš společného s Carnotem, stojíš pod zvířetem. Se vším, co tě pojí k Dantemu, Leonardovi a Wagnerovi, stojíš téměř na úrovni samého Boha.</w:t>
      </w:r>
    </w:p>
    <w:p w:rsidR="00890633" w:rsidRPr="00890633" w:rsidRDefault="00890633" w:rsidP="00890633"/>
    <w:p w:rsidR="00890633" w:rsidRPr="00890633" w:rsidRDefault="00890633" w:rsidP="00890633">
      <w:r w:rsidRPr="00890633">
        <w:t>Božství mého Pána Ježíše se zdá být úplně dobrovolně mrtvým, aby vykoupilo hříchy světa.</w:t>
      </w:r>
    </w:p>
    <w:p w:rsidR="00890633" w:rsidRPr="00890633" w:rsidRDefault="00890633" w:rsidP="00890633"/>
    <w:p w:rsidR="00890633" w:rsidRPr="00890633" w:rsidRDefault="00890633" w:rsidP="00890633">
      <w:r w:rsidRPr="00890633">
        <w:t>Výraz „napodobení Ježíše Krista“ obsahuje záhrobí veškeré magie. Cíl nejvyšší kultury se vždy bude nazývat křesťanskou láskou.</w:t>
      </w:r>
    </w:p>
    <w:p w:rsidR="00890633" w:rsidRPr="00890633" w:rsidRDefault="00890633" w:rsidP="00890633"/>
    <w:p w:rsidR="00890633" w:rsidRPr="00890633" w:rsidRDefault="00890633" w:rsidP="00890633">
      <w:r w:rsidRPr="00890633">
        <w:t>Povinností přibývá v poměru s naším povznesením, a to se rozumí v mravním i společenském ohledu.</w:t>
      </w:r>
    </w:p>
    <w:p w:rsidR="00890633" w:rsidRPr="00890633" w:rsidRDefault="00890633" w:rsidP="00890633"/>
    <w:p w:rsidR="00890633" w:rsidRPr="00890633" w:rsidRDefault="00890633" w:rsidP="00890633">
      <w:r w:rsidRPr="00890633">
        <w:t>První povinností zasvěcence je vyhledávání krásy, dále pojímání dobroty; z krásného a dobrého se rodí idea.</w:t>
      </w:r>
    </w:p>
    <w:p w:rsidR="00890633" w:rsidRPr="00890633" w:rsidRDefault="00890633" w:rsidP="00890633"/>
    <w:p w:rsidR="00890633" w:rsidRPr="00890633" w:rsidRDefault="00890633" w:rsidP="00890633">
      <w:r w:rsidRPr="00890633">
        <w:t>Hájit ideje, to je kavalírství všech dob; hájit theokracii proti každé společenské formě, hierarchii proti každému zákonu, estetiku proti všem mravům.</w:t>
      </w:r>
    </w:p>
    <w:p w:rsidR="00890633" w:rsidRPr="00890633" w:rsidRDefault="00890633" w:rsidP="00890633"/>
    <w:p w:rsidR="00890633" w:rsidRPr="00890633" w:rsidRDefault="00890633" w:rsidP="00890633">
      <w:r w:rsidRPr="00890633">
        <w:t>Slovem i písmem budiž věčným křižákem proti trojímu neznabožství: národnosti, rovnosti, měšťáctví.</w:t>
      </w:r>
    </w:p>
    <w:p w:rsidR="00890633" w:rsidRPr="00890633" w:rsidRDefault="00890633" w:rsidP="00890633"/>
    <w:p w:rsidR="00890633" w:rsidRPr="00890633" w:rsidRDefault="00890633" w:rsidP="00890633">
      <w:r w:rsidRPr="00890633">
        <w:t>Patricijská utrpení jsou daleko ušlechtilejší než ostatní, jejichž pohnutka je abstraktní.</w:t>
      </w:r>
    </w:p>
    <w:p w:rsidR="00890633" w:rsidRPr="00890633" w:rsidRDefault="00890633" w:rsidP="00890633"/>
    <w:p w:rsidR="00890633" w:rsidRPr="00890633" w:rsidRDefault="00890633" w:rsidP="00890633">
      <w:r w:rsidRPr="00890633">
        <w:t>Ten, kdo bez kacířského úmyslu trpí aktuální politikou Svaté Stolice; ten, kdo pohrdaje malou mocí se rozhorluje nad podlostí, jež triumfuje ve Francii z celé tradice; ten, kdo zuří, když vidí, že přestože César Franck je neuznaný a nepatrný malíř, jakýsi Neuvili, má sochu, ten trpí ušlechtile.</w:t>
      </w:r>
    </w:p>
    <w:p w:rsidR="00890633" w:rsidRPr="00890633" w:rsidRDefault="00890633" w:rsidP="00890633"/>
    <w:p w:rsidR="00890633" w:rsidRPr="00890633" w:rsidRDefault="00890633" w:rsidP="00890633">
      <w:r w:rsidRPr="00890633">
        <w:t>Neboť pochop, můj žáku, nepobízel jsem tě, aby ses individualizoval tak, abys nacházel zálibu sám v sobě, ale abys, zhostiv se hromadného, věnoval všechen svůj heroismus ideám.</w:t>
      </w:r>
    </w:p>
    <w:p w:rsidR="00890633" w:rsidRPr="00890633" w:rsidRDefault="00890633" w:rsidP="00890633"/>
    <w:p w:rsidR="00890633" w:rsidRPr="00890633" w:rsidRDefault="00890633" w:rsidP="00890633">
      <w:r w:rsidRPr="00890633">
        <w:t>Trpět pro ideu, to je apogeum lidské důstojnosti. Ale chraň se používat ideu místo toho, abys jí sloužil, to by byl obrovský zločin.</w:t>
      </w:r>
    </w:p>
    <w:p w:rsidR="00890633" w:rsidRPr="00890633" w:rsidRDefault="00890633" w:rsidP="00890633"/>
    <w:p w:rsidR="00890633" w:rsidRPr="00890633" w:rsidRDefault="00890633" w:rsidP="00890633">
      <w:r w:rsidRPr="00890633">
        <w:t>Na počátku každé ušlechtilé smělosti musíš vypočítat bolest, kterou na tobě nutnost žádá, a rozhodnout, zda tvé podniknutí je této cesty hodno.</w:t>
      </w:r>
    </w:p>
    <w:p w:rsidR="00890633" w:rsidRPr="00890633" w:rsidRDefault="00890633" w:rsidP="00890633"/>
    <w:p w:rsidR="00890633" w:rsidRPr="00890633" w:rsidRDefault="00890633" w:rsidP="00890633">
      <w:r w:rsidRPr="00890633">
        <w:t>Prozradím ti tajemství, aby ses posilnil ve svůj předvečer dokonalosti, tajemství, jež náboženství zjevuje, ale neformuluje.</w:t>
      </w:r>
    </w:p>
    <w:p w:rsidR="00890633" w:rsidRPr="00890633" w:rsidRDefault="00890633" w:rsidP="00890633"/>
    <w:p w:rsidR="00890633" w:rsidRPr="00890633" w:rsidRDefault="00890633" w:rsidP="00890633">
      <w:r w:rsidRPr="00890633">
        <w:t>Je to metamorfóza bolesti zanícením.</w:t>
      </w:r>
    </w:p>
    <w:p w:rsidR="00890633" w:rsidRPr="00890633" w:rsidRDefault="00890633" w:rsidP="00890633"/>
    <w:p w:rsidR="00890633" w:rsidRPr="00890633" w:rsidRDefault="00890633" w:rsidP="00890633">
      <w:r w:rsidRPr="00890633">
        <w:t>Nadšenec mění trýzeň v rozkoš silou vzletu své duše. Mučedníci trpěli, jen když jejich víra ochabovala. Pro zvyknutí ukazuje soudobý život trvalé příklady. Nejsou snad vojáci či zločinci, kteří opět jdou do boje, neodpírá si rybář z Nové Země téměř rajský osud městského dělníka v přirovnání se svým, aby dále vydělával tisíc franků ročně za cenu mnoha měsíců tak strašlivých, že by znesvářily obraz pekla?</w:t>
      </w:r>
    </w:p>
    <w:p w:rsidR="00890633" w:rsidRPr="00890633" w:rsidRDefault="00890633" w:rsidP="00890633"/>
    <w:p w:rsidR="00890633" w:rsidRPr="00890633" w:rsidRDefault="00890633" w:rsidP="00890633">
      <w:r w:rsidRPr="00890633">
        <w:t>Totéž přesycení řídící smyslnou rozkoš se rozšiřuje na bolest. Je zjevný omyl, litovat spíše přístavního skladníka než člověka, který napíše čtyřicet stránek za den.</w:t>
      </w:r>
    </w:p>
    <w:p w:rsidR="00890633" w:rsidRPr="00890633" w:rsidRDefault="00890633" w:rsidP="00890633"/>
    <w:p w:rsidR="00890633" w:rsidRPr="00890633" w:rsidRDefault="00890633" w:rsidP="00890633">
      <w:r w:rsidRPr="00890633">
        <w:t>Zasvěcenec nevyvolává bolest jako mystik, poněvadž si ji chce vybrat. Mám za to, že volba, neexistuje-li v okamžiku, může se dít periodicky.</w:t>
      </w:r>
    </w:p>
    <w:p w:rsidR="00890633" w:rsidRPr="00890633" w:rsidRDefault="00890633" w:rsidP="00890633"/>
    <w:p w:rsidR="00890633" w:rsidRPr="00890633" w:rsidRDefault="00890633" w:rsidP="00890633">
      <w:r w:rsidRPr="00890633">
        <w:t>Hrdost chrání před ješitností a zasvěcenec pohrdá míněním do té míry, že veřejná nevážnost pro něho nic neznamená. Stává se pro něho dokonce drahocennou, překročí-li míru.</w:t>
      </w:r>
    </w:p>
    <w:p w:rsidR="00890633" w:rsidRPr="00890633" w:rsidRDefault="00890633" w:rsidP="00890633"/>
    <w:p w:rsidR="00890633" w:rsidRPr="00890633" w:rsidRDefault="00890633" w:rsidP="00890633">
      <w:r w:rsidRPr="00890633">
        <w:t>Není třeba udržovat více svoji dobrou než svoji špatnou pověst, rovněž není lepší odporovat svému prostředí, než ho být poslušen.</w:t>
      </w:r>
    </w:p>
    <w:p w:rsidR="00890633" w:rsidRPr="00890633" w:rsidRDefault="00890633" w:rsidP="00890633"/>
    <w:p w:rsidR="00890633" w:rsidRPr="00890633" w:rsidRDefault="00890633" w:rsidP="00890633">
      <w:r w:rsidRPr="00890633">
        <w:lastRenderedPageBreak/>
        <w:t>Veřejné mínění se pro tebe nazývá Závětí všech mudrců. Zeptej se sám sebe, co by si o tom pomyslil Konfucius nebo Pythagoras. Pohlížej na autority své země. svého města a své třídy jako na groteskní karikatury skrývající nízké duše.</w:t>
      </w:r>
    </w:p>
    <w:p w:rsidR="00890633" w:rsidRPr="00890633" w:rsidRDefault="00890633" w:rsidP="00890633"/>
    <w:p w:rsidR="00890633" w:rsidRPr="00890633" w:rsidRDefault="00890633" w:rsidP="00890633">
      <w:r w:rsidRPr="00890633">
        <w:t>Jediný bod, kde tě život nesmí skandalizovat, je katolicismus; buď oficiálně věřícím a měj vždy za to, že budeš dobrým synem Církve jen v té míře, pokud budeš platit za mizerného občana.</w:t>
      </w:r>
    </w:p>
    <w:p w:rsidR="00890633" w:rsidRPr="00890633" w:rsidRDefault="00890633" w:rsidP="00890633"/>
    <w:p w:rsidR="00890633" w:rsidRPr="00890633" w:rsidRDefault="00890633" w:rsidP="00890633">
      <w:r w:rsidRPr="00890633">
        <w:t>Mírný a dobrý ve svém nitru, buď obezřetným tygrem, abys zachránil svoji osobnost.</w:t>
      </w:r>
    </w:p>
    <w:p w:rsidR="00890633" w:rsidRPr="00890633" w:rsidRDefault="00890633" w:rsidP="00890633"/>
    <w:p w:rsidR="00890633" w:rsidRPr="00890633" w:rsidRDefault="00890633" w:rsidP="00890633">
      <w:r w:rsidRPr="00890633">
        <w:t>Nedej se zkrotit ani uzavřít. Braň se proti společnosti a znepokoj ji pro útlak.</w:t>
      </w:r>
    </w:p>
    <w:p w:rsidR="00890633" w:rsidRPr="00890633" w:rsidRDefault="00890633" w:rsidP="00890633"/>
    <w:p w:rsidR="00890633" w:rsidRPr="00890633" w:rsidRDefault="00890633" w:rsidP="00890633">
      <w:r w:rsidRPr="00890633">
        <w:t>Ostatně chápeš, že za Ludvíka XIV. bych ti tyto věci neřekl, a že jsem tě přiměl zapřít obec, poněvadž obec zapřela Boha.</w:t>
      </w:r>
    </w:p>
    <w:p w:rsidR="00890633" w:rsidRPr="00890633" w:rsidRDefault="00890633" w:rsidP="00890633"/>
    <w:p w:rsidR="00890633" w:rsidRPr="00890633" w:rsidRDefault="00890633" w:rsidP="00890633">
      <w:r w:rsidRPr="00890633">
        <w:t>Jako jsou hříchy, za něž se nesmíme modlit, jsou provinilci, pro něž křesťanská láska přestává, a tvoje země je jedním z nich.</w:t>
      </w:r>
    </w:p>
    <w:p w:rsidR="00890633" w:rsidRPr="00890633" w:rsidRDefault="00890633" w:rsidP="00890633"/>
    <w:p w:rsidR="00890633" w:rsidRPr="00890633" w:rsidRDefault="00890633" w:rsidP="00890633">
      <w:r w:rsidRPr="00890633">
        <w:t>Tyto city ti uzavřou všechny obyčejné cesty zdaru a úspěchu.</w:t>
      </w:r>
    </w:p>
    <w:p w:rsidR="00890633" w:rsidRPr="00890633" w:rsidRDefault="00890633" w:rsidP="00890633"/>
    <w:p w:rsidR="00890633" w:rsidRPr="00890633" w:rsidRDefault="00890633" w:rsidP="00890633">
      <w:r w:rsidRPr="00890633">
        <w:t>Ty jsi jako ta legendární osobnost, která znala všechna povolání, která však, padnouc na zem, kde panoval ďábel, nechtěla mu v ničem sloužit a živila se raději kořínky.</w:t>
      </w:r>
    </w:p>
    <w:p w:rsidR="00890633" w:rsidRPr="00890633" w:rsidRDefault="00890633" w:rsidP="00890633"/>
    <w:p w:rsidR="00890633" w:rsidRPr="00890633" w:rsidRDefault="00890633" w:rsidP="00890633">
      <w:r w:rsidRPr="00890633">
        <w:t>Ostatně jako katolík (nepřipouštím, že jím nejsi) jsi určen k nespravedlnosti všech soudů, ke všem zákonným krádežím, k úplné libovůli bezkalhotných měšťáků.</w:t>
      </w:r>
    </w:p>
    <w:p w:rsidR="00890633" w:rsidRPr="00890633" w:rsidRDefault="00890633" w:rsidP="00890633"/>
    <w:p w:rsidR="00890633" w:rsidRPr="00890633" w:rsidRDefault="00890633" w:rsidP="00890633">
      <w:r w:rsidRPr="00890633">
        <w:t>Trp to, neboť trpíš pro spravedlnost. Trp to, neboť jsi pokračováním Ježíše Krista. Trp to, neboť Bůh tě vidí, chválí tě a zítra tě bude korunovat palmami věčné osobnosti.</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jedenáctinásobné</w:t>
      </w:r>
    </w:p>
    <w:p w:rsidR="00890633" w:rsidRPr="00890633" w:rsidRDefault="00890633" w:rsidP="00890633"/>
    <w:p w:rsidR="00890633" w:rsidRPr="00890633" w:rsidRDefault="00890633" w:rsidP="00890633">
      <w:r w:rsidRPr="00890633">
        <w:lastRenderedPageBreak/>
        <w:t>Církev dává stejné příkazy o utrpení jako zasvěcení, kromě hierarchie utrpení. Tady je vidět, jak magie může přispět nikoliv náboženství, které je společenstvím idejí, ale individuu, jež je výjimkou ideologie. Církev, uctívajíc svatého Labra mnohem více než Fra Angelica, a některou svatou spíše intimní než zářící na místě panny Orleánské, urazila nejspravedlivější nedůtklivosti lidské inteligence a donutila světskou myšlenku postavit oltáře těm, jež Řím neuznává, a také vykonat, vedle exoterického díla na masy, ještě jiné na malý počet lidí, aby idey byly vtěleny, zjeveny a vždycky přítomny ve věčně nových a krásných formách.</w:t>
      </w:r>
    </w:p>
    <w:p w:rsidR="00890633" w:rsidRPr="00890633" w:rsidRDefault="00890633" w:rsidP="00890633"/>
    <w:p w:rsidR="00890633" w:rsidRPr="00890633" w:rsidRDefault="00890633" w:rsidP="00890633">
      <w:r w:rsidRPr="00890633">
        <w:t>Mág si představuje osobní spásu jen jako první polovinu dokonalosti, přípravu na pravé hermetické období, které je rozšířením světla.</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5</w:t>
      </w:r>
    </w:p>
    <w:p w:rsidR="00890633" w:rsidRPr="00890633" w:rsidRDefault="00890633" w:rsidP="00890633"/>
    <w:p w:rsidR="00890633" w:rsidRPr="00890633" w:rsidRDefault="00890633" w:rsidP="00890633">
      <w:r w:rsidRPr="00890633">
        <w:t>Formalita čili o oběti</w:t>
      </w:r>
    </w:p>
    <w:p w:rsidR="00890633" w:rsidRPr="00890633" w:rsidRDefault="00890633" w:rsidP="00890633">
      <w:r w:rsidRPr="00890633">
        <w:t>Jméno boží: Makom.</w:t>
      </w:r>
    </w:p>
    <w:p w:rsidR="00890633" w:rsidRPr="00890633" w:rsidRDefault="00890633" w:rsidP="00890633">
      <w:r w:rsidRPr="00890633">
        <w:t>Sefira: Gebura.</w:t>
      </w:r>
    </w:p>
    <w:p w:rsidR="00890633" w:rsidRPr="00890633" w:rsidRDefault="00890633" w:rsidP="00890633">
      <w:r w:rsidRPr="00890633">
        <w:t>Spirituální série: Mocnosti.</w:t>
      </w:r>
    </w:p>
    <w:p w:rsidR="00890633" w:rsidRPr="00890633" w:rsidRDefault="00890633" w:rsidP="00890633">
      <w:r w:rsidRPr="00890633">
        <w:t>Znamení: Lev</w:t>
      </w:r>
    </w:p>
    <w:p w:rsidR="00890633" w:rsidRPr="00890633" w:rsidRDefault="00890633" w:rsidP="00890633">
      <w:r w:rsidRPr="00890633">
        <w:t>Arkanum: Dvanáctinásobné.</w:t>
      </w:r>
    </w:p>
    <w:p w:rsidR="00890633" w:rsidRPr="00890633" w:rsidRDefault="00890633" w:rsidP="00890633"/>
    <w:p w:rsidR="00890633" w:rsidRPr="00890633" w:rsidRDefault="00890633" w:rsidP="00890633">
      <w:r w:rsidRPr="00890633">
        <w:t>Všechno se zasluhuje, platí a dobývá za cenu věčného odříkání obdobného svému cíli. Chceš-li podniknout velkou životní dráhu vůle, odvrhni přítěž, tedy zanechej možných ukojení.</w:t>
      </w:r>
    </w:p>
    <w:p w:rsidR="00890633" w:rsidRPr="00890633" w:rsidRDefault="00890633" w:rsidP="00890633"/>
    <w:p w:rsidR="00890633" w:rsidRPr="00890633" w:rsidRDefault="00890633" w:rsidP="00890633">
      <w:r w:rsidRPr="00890633">
        <w:t>Pythagoras, připouštěje existence předcházející existenci pozemské, vysvětloval osudové utrpení proviněními způsobenými předky. Proti této teorii se ze všech sil pozvedám, i přes téměř bezmezný obdiv pro doktrínu tohoto filosofa. Považuji tento život za první život naší duše a našeho ducha.</w:t>
      </w:r>
    </w:p>
    <w:p w:rsidR="00890633" w:rsidRPr="00890633" w:rsidRDefault="00890633" w:rsidP="00890633"/>
    <w:p w:rsidR="00890633" w:rsidRPr="00890633" w:rsidRDefault="00890633" w:rsidP="00890633">
      <w:r w:rsidRPr="00890633">
        <w:t>Problém prvotního hříchu nestojí za nesnáze, které způsobil theologům. Adam měl životní závrať, opojení bytosti, zpitost osobnosti, opájel se svou bytností jako Noe vínem, a tato opilost byla prvním nesouzvukem, který rozrušil všechen prvotní soulad.</w:t>
      </w:r>
    </w:p>
    <w:p w:rsidR="00890633" w:rsidRPr="00890633" w:rsidRDefault="00890633" w:rsidP="00890633"/>
    <w:p w:rsidR="00890633" w:rsidRPr="00890633" w:rsidRDefault="00890633" w:rsidP="00890633">
      <w:r w:rsidRPr="00890633">
        <w:t xml:space="preserve">Stalo se tak z dvojího důvodu, tím, že svobodná vůle mohla počít jen zneužitím, a život jen výstředností. Prvotním hříchem se má rozumět prvotní nedokonalost, tedy to, že Adam na místě hříšníka je nedokonalou bytostí. Při novosti, </w:t>
      </w:r>
      <w:r w:rsidRPr="00890633">
        <w:lastRenderedPageBreak/>
        <w:t>náhlosti vědomé existence, se žádná bytost nemohla probudit k životu ve stavu rovnováhy. Stvořitel tedy předvídal částečnou dislokaci svého díla, stejně jako si dokonalý stavitel uvědomuje nahnutí svého kostela podle dosahu oblouků a podezdívky.</w:t>
      </w:r>
    </w:p>
    <w:p w:rsidR="00890633" w:rsidRPr="00890633" w:rsidRDefault="00890633" w:rsidP="00890633"/>
    <w:p w:rsidR="00890633" w:rsidRPr="00890633" w:rsidRDefault="00890633" w:rsidP="00890633">
      <w:r w:rsidRPr="00890633">
        <w:t>Adamův hřích byl osudný a byl mimo něho; božská logika ho stvořila dokonalého, ale nikoli potvrzeného v dokonalosti. Ostatně je velkou chybou chtít kritizovat stvoření člověka, s předzvěstmi stvoření andělského. V předvídavosti Boha člověk bezprostředně pozbyl rovnováhu svého štěstí a to pro svoji větší příští slávu.</w:t>
      </w:r>
    </w:p>
    <w:p w:rsidR="00890633" w:rsidRPr="00890633" w:rsidRDefault="00890633" w:rsidP="00890633"/>
    <w:p w:rsidR="00890633" w:rsidRPr="00890633" w:rsidRDefault="00890633" w:rsidP="00890633">
      <w:r w:rsidRPr="00890633">
        <w:t>Pamatuj si tedy, můj žáku, že první člověk je nedokonalý a nikoli vinný, v obyčejném slova smyslu. Viz v opilosti Noemově obraz opilosti Adama.</w:t>
      </w:r>
    </w:p>
    <w:p w:rsidR="00890633" w:rsidRPr="00890633" w:rsidRDefault="00890633" w:rsidP="00890633"/>
    <w:p w:rsidR="00890633" w:rsidRPr="00890633" w:rsidRDefault="00890633" w:rsidP="00890633">
      <w:r w:rsidRPr="00890633">
        <w:t>V jiném díle jsem uvedl teorii lidské aristokracie, kterou zde nebudu opakovat, protože by nebyla na místě.{1} Bez mnoha výkladů je nebezpečná. Stačí, abys věděl, že od počátku nejsi v rovnováze a že rovnováha není odváženým odepřením, ale nehybností ducha velící duši i tělu.</w:t>
      </w:r>
    </w:p>
    <w:p w:rsidR="00890633" w:rsidRPr="00890633" w:rsidRDefault="00890633" w:rsidP="00890633"/>
    <w:p w:rsidR="00890633" w:rsidRPr="00890633" w:rsidRDefault="00890633" w:rsidP="00890633">
      <w:r w:rsidRPr="00890633">
        <w:t>Nuže, zjevová posloupnost byla nejprve bujností fyzického života, pak vývojem senzibility, posléze přišla schopnost konceptivní a abstraktivní. Poněvadž jsi Adamem, musíš nejprve bojovat proti pudu, který je nejbezprostřednějším nebezpečím, a proti citu, který přichází poté. Kain a Ábel zobrazují dvojí cit, stejně výstřední. Kain představuje velitelskou a vzbouřenou činnost, mužskou surovost, Ábel něžnou a odevzdanou trpnost, mírnost bez síly, ženskost bez vzpruhy.</w:t>
      </w:r>
    </w:p>
    <w:p w:rsidR="00890633" w:rsidRPr="00890633" w:rsidRDefault="00890633" w:rsidP="00890633"/>
    <w:p w:rsidR="00890633" w:rsidRPr="00890633" w:rsidRDefault="00890633" w:rsidP="00890633">
      <w:r w:rsidRPr="00890633">
        <w:t>Jedině duch může Kainovi poskytnout pojem ušlechtilosti a mírnosti a Ábelovi odpor k dovednosti nebo strnulosti, která se brání a zachovává.</w:t>
      </w:r>
    </w:p>
    <w:p w:rsidR="00890633" w:rsidRPr="00890633" w:rsidRDefault="00890633" w:rsidP="00890633"/>
    <w:p w:rsidR="00890633" w:rsidRPr="00890633" w:rsidRDefault="00890633" w:rsidP="00890633">
      <w:r w:rsidRPr="00890633">
        <w:t>Buď Kain, nebo Ábel, poslušni ducha, mají obětovat své nejnaléhavější tendence; jeden bude hledět, aby se zmírnil, druhý, aby se upevnil.</w:t>
      </w:r>
    </w:p>
    <w:p w:rsidR="00890633" w:rsidRPr="00890633" w:rsidRDefault="00890633" w:rsidP="00890633"/>
    <w:p w:rsidR="00890633" w:rsidRPr="00890633" w:rsidRDefault="00890633" w:rsidP="00890633">
      <w:r w:rsidRPr="00890633">
        <w:t>Pokud se tedy řadíš mezi silné nebo slabé, aktivní nebo pasivní, je třeba, můj žáku. abys horoucí touhou sledoval schopnost opačnou schopnosti své, tu, která tě doplní.</w:t>
      </w:r>
    </w:p>
    <w:p w:rsidR="00890633" w:rsidRPr="00890633" w:rsidRDefault="00890633" w:rsidP="00890633"/>
    <w:p w:rsidR="00890633" w:rsidRPr="00890633" w:rsidRDefault="00890633" w:rsidP="00890633">
      <w:r w:rsidRPr="00890633">
        <w:t>Jsi Kainem? Kultivuj ducha spravedlnosti a míru, osvětli dobrotou svoji moc, buď mírný, a budeš úplný.</w:t>
      </w:r>
    </w:p>
    <w:p w:rsidR="00890633" w:rsidRPr="00890633" w:rsidRDefault="00890633" w:rsidP="00890633"/>
    <w:p w:rsidR="00890633" w:rsidRPr="00890633" w:rsidRDefault="00890633" w:rsidP="00890633">
      <w:r w:rsidRPr="00890633">
        <w:t>Jsi Ábelem? Kultivuj ducha obrany a pevnosti, upevni odvahou svoji přívětivost, buď udatný a budeš také úplným.</w:t>
      </w:r>
    </w:p>
    <w:p w:rsidR="00890633" w:rsidRPr="00890633" w:rsidRDefault="00890633" w:rsidP="00890633"/>
    <w:p w:rsidR="00890633" w:rsidRPr="00890633" w:rsidRDefault="00890633" w:rsidP="00890633">
      <w:r w:rsidRPr="00890633">
        <w:lastRenderedPageBreak/>
        <w:t>Jestli však jako Kain zůstaneš Kainem, jako Ábel Ábelem, budeš sténat pod jařmem prvotního hříchu.</w:t>
      </w:r>
    </w:p>
    <w:p w:rsidR="00890633" w:rsidRPr="00890633" w:rsidRDefault="00890633" w:rsidP="00890633"/>
    <w:p w:rsidR="00890633" w:rsidRPr="00890633" w:rsidRDefault="00890633" w:rsidP="00890633">
      <w:r w:rsidRPr="00890633">
        <w:t>Církev učí, že vykoupení prvotní hřích zahladilo. Ne však u všech, protože všichni lidé nejsou solidární s Ježíšovými katany. Jsou bytosti, jež jsem kdesi pojmenoval oelohité, které mají jistě prospěch z nejvyšší oběti, dokonané na Kalvárii, ale které nejsou vinny Spasitelovou smrtí. Ježíšovi vrahové se nazývají jmény všech neblahých hlupáků, od Luthera ke Carnotovi. Jsou to všichni prostituti inteligence, kteří žijí, aby lhali, jsou to všichni sektáři, vychovávající se nepořádkem.</w:t>
      </w:r>
    </w:p>
    <w:p w:rsidR="00890633" w:rsidRPr="00890633" w:rsidRDefault="00890633" w:rsidP="00890633"/>
    <w:p w:rsidR="00890633" w:rsidRPr="00890633" w:rsidRDefault="00890633" w:rsidP="00890633">
      <w:r w:rsidRPr="00890633">
        <w:t>Pokud jsem ti dal za úkol, aby ses osvobodil od veškeré společenské povinnosti, stalo se tak proto, abys celý náležel svatým ideám, a jistě ne proto, abych tě pozval k oné pošetilosti, lidmi nazývané štěstí.</w:t>
      </w:r>
    </w:p>
    <w:p w:rsidR="00890633" w:rsidRPr="00890633" w:rsidRDefault="00890633" w:rsidP="00890633"/>
    <w:p w:rsidR="00890633" w:rsidRPr="00890633" w:rsidRDefault="00890633" w:rsidP="00890633">
      <w:r w:rsidRPr="00890633">
        <w:t>Štěstí, to je chápat Boha a pozvedat se k němu; ostatní je marnost. Tato koncepce ovšem vyžaduje, abys obětoval společenské statky a ono zvýšení individuálních sil, aby ses zasvětil jistému druhu tajného, ale velitelského kněžství.</w:t>
      </w:r>
    </w:p>
    <w:p w:rsidR="00890633" w:rsidRPr="00890633" w:rsidRDefault="00890633" w:rsidP="00890633"/>
    <w:p w:rsidR="00890633" w:rsidRPr="00890633" w:rsidRDefault="00890633" w:rsidP="00890633">
      <w:r w:rsidRPr="00890633">
        <w:t>Kdybys byl na nejvyšším stupni dokonalosti, měl bys k hledání ještě jedno uskutečnění. I ty jsi už jistě uhodl, co se může postavit nad dokonalé. Je to dar sebe, vědomého, úplného a klidného.</w:t>
      </w:r>
    </w:p>
    <w:p w:rsidR="00890633" w:rsidRPr="00890633" w:rsidRDefault="00890633" w:rsidP="00890633"/>
    <w:p w:rsidR="00890633" w:rsidRPr="00890633" w:rsidRDefault="00890633" w:rsidP="00890633">
      <w:r w:rsidRPr="00890633">
        <w:t>Abys byl sebe vědomý, je třeba přispění okolností; úplný, abys navázal svou věčnost na slovo; klidný, abys pohlížel jen na jedinou krásu své oběti.</w:t>
      </w:r>
    </w:p>
    <w:p w:rsidR="00890633" w:rsidRPr="00890633" w:rsidRDefault="00890633" w:rsidP="00890633"/>
    <w:p w:rsidR="00890633" w:rsidRPr="00890633" w:rsidRDefault="00890633" w:rsidP="00890633">
      <w:r w:rsidRPr="00890633">
        <w:t>Jestliže ti v animickém pojednání vyhlašuji toto vznešené úsilí každého náboženství a každé gnose, tento akt božství, jemuž nás přišlo učit samo nebe, je to proto, že obětování citového já vykonává lásku, stává se láskou křesťanskou, která již není duše, ale přesný bod, kde se idea stává srdcem, nebo srdce se stává mozkem. Tento ideál byl přinesen naším Pánem Ježíšem Kristem, jenž jej vložil do našich duší. Jeho předchůdci byli jen polovičními Kristy, jedni jako Oannes, Orpheus, Prométheus byli spirituálními pochodněmi, jiní, jako např. Buddha, křesťanskou láskou bez metafyziky.</w:t>
      </w:r>
    </w:p>
    <w:p w:rsidR="00890633" w:rsidRPr="00890633" w:rsidRDefault="00890633" w:rsidP="00890633"/>
    <w:p w:rsidR="00890633" w:rsidRPr="00890633" w:rsidRDefault="00890633" w:rsidP="00890633">
      <w:r w:rsidRPr="00890633">
        <w:t>Mystik obětuje intelektuální mravnímu. Vidíme, jak Církev zanedbává krásu, vysvěcuje ošklivé kostely a špiní je tisíci předměty zvanými pámbíčky.</w:t>
      </w:r>
    </w:p>
    <w:p w:rsidR="00890633" w:rsidRPr="00890633" w:rsidRDefault="00890633" w:rsidP="00890633"/>
    <w:p w:rsidR="00890633" w:rsidRPr="00890633" w:rsidRDefault="00890633" w:rsidP="00890633">
      <w:r w:rsidRPr="00890633">
        <w:t>Rovněž tak katolická zvyklost zanedbává umění, jako by to byl ritus ďábla, a i když má mnoho ctností, stává se křesťanství opozdilcem za civilizací. Zapomíná na své vznešené tradice, které pojily formu k myšlence, parafrázujíc dogma freskou.</w:t>
      </w:r>
    </w:p>
    <w:p w:rsidR="00890633" w:rsidRPr="00890633" w:rsidRDefault="00890633" w:rsidP="00890633"/>
    <w:p w:rsidR="00890633" w:rsidRPr="00890633" w:rsidRDefault="00890633" w:rsidP="00890633">
      <w:r w:rsidRPr="00890633">
        <w:lastRenderedPageBreak/>
        <w:t>Magie neobětuje ani tělo. Žádá na svém žáku, aby se učinil tak dekorativním, jak jen je to možné, nepohrdá formou, která halila Ježíše, formou Marie a jiných světců a géniů.</w:t>
      </w:r>
    </w:p>
    <w:p w:rsidR="00890633" w:rsidRPr="00890633" w:rsidRDefault="00890633" w:rsidP="00890633"/>
    <w:p w:rsidR="00890633" w:rsidRPr="00890633" w:rsidRDefault="00890633" w:rsidP="00890633">
      <w:r w:rsidRPr="00890633">
        <w:t>Ví příliš dobře, jak velký postoj, ušlechtilé gesto a výmluvnost napomáhají vnukat království Boží.</w:t>
      </w:r>
    </w:p>
    <w:p w:rsidR="00890633" w:rsidRPr="00890633" w:rsidRDefault="00890633" w:rsidP="00890633"/>
    <w:p w:rsidR="00890633" w:rsidRPr="00890633" w:rsidRDefault="00890633" w:rsidP="00890633">
      <w:r w:rsidRPr="00890633">
        <w:t>Tím méně obětuje něco z duše, ale odnímá ji nahodilosti a světskému životu, a obrací k abstrakci sentimentální tendenci.</w:t>
      </w:r>
    </w:p>
    <w:p w:rsidR="00890633" w:rsidRPr="00890633" w:rsidRDefault="00890633" w:rsidP="00890633"/>
    <w:p w:rsidR="00890633" w:rsidRPr="00890633" w:rsidRDefault="00890633" w:rsidP="00890633">
      <w:r w:rsidRPr="00890633">
        <w:t>Věřit, že lze být zároveň světákem a mágem, bohémem a zasvěcencem, lenochem a adeptem, gnostikem a vulgárním člověkem, je poblouznění.</w:t>
      </w:r>
    </w:p>
    <w:p w:rsidR="00890633" w:rsidRPr="00890633" w:rsidRDefault="00890633" w:rsidP="00890633"/>
    <w:p w:rsidR="00890633" w:rsidRPr="00890633" w:rsidRDefault="00890633" w:rsidP="00890633">
      <w:r w:rsidRPr="00890633">
        <w:t>Dobytí okultna je dobytím mnišské kutny, nepochybně širším a kratším, snadnějším pro pohyby života, poněkud neurčitým ve svých prostředcích. Neopíráme se ani o ředitele, ani o zpovědníka, jedině o theosofické slovo tradice, a abychom řekli vše, je třeba vynalézt svoji cestu spásy a vytvořit svůj rituál.</w:t>
      </w:r>
    </w:p>
    <w:p w:rsidR="00890633" w:rsidRPr="00890633" w:rsidRDefault="00890633" w:rsidP="00890633"/>
    <w:p w:rsidR="00890633" w:rsidRPr="00890633" w:rsidRDefault="00890633" w:rsidP="00890633">
      <w:r w:rsidRPr="00890633">
        <w:t>Jistě se vystavujeme četným vážným, obnovujícím se nebezpečím. Okultní cesta, vždy smělá, hrozí právě tak, jako láká; ale jedině smělost rodí velké činy. Vybízím tě, aby ses stal hrdinou. Cítíš-li se být jen vojínem, cítíš-li se být jen věřícím, vrať se k svému faráři; jeho slovo je plné jistoty.</w:t>
      </w:r>
    </w:p>
    <w:p w:rsidR="00890633" w:rsidRPr="00890633" w:rsidRDefault="00890633" w:rsidP="00890633"/>
    <w:p w:rsidR="00890633" w:rsidRPr="00890633" w:rsidRDefault="00890633" w:rsidP="00890633">
      <w:r w:rsidRPr="00890633">
        <w:t>Použita na délku nebo na pohodlné štěstí života, naskýtá se tu otázka osudu Achillova. Nikdo není nucen k martyriu, ani k dobrodružství. Ptej se sám sebe, dřív než vstoupíš na Argo. Jsi oním mořeplavcem, který chce přistát v Kolchidě? Jestliže váháš, zůstaň. Na této palubě je místo jen pro nadšení a odvahu. Při bouři se tam zpívá, ví se, že zemřít na této cestě znamená již nezemřít.</w:t>
      </w:r>
    </w:p>
    <w:p w:rsidR="00890633" w:rsidRPr="00890633" w:rsidRDefault="00890633" w:rsidP="00890633"/>
    <w:p w:rsidR="00890633" w:rsidRPr="00890633" w:rsidRDefault="00890633" w:rsidP="00890633">
      <w:r w:rsidRPr="00890633">
        <w:t>Nepředstavuj si, že magie bude triumfem ve hře života a že učiníš z podružných příčin génie, přisluhující tvým vášním.</w:t>
      </w:r>
    </w:p>
    <w:p w:rsidR="00890633" w:rsidRPr="00890633" w:rsidRDefault="00890633" w:rsidP="00890633"/>
    <w:p w:rsidR="00890633" w:rsidRPr="00890633" w:rsidRDefault="00890633" w:rsidP="00890633">
      <w:r w:rsidRPr="00890633">
        <w:t>Dalek toho, je třeba, abys obětoval na oltáři mystéria, ne své srdce, ale většinu toho, co ještě považuješ za radosti srdce; všechnu tu přítěž rutiny a pošetilých mravů tvořící břemeno počestného měšťáka, to vše odhodíš.</w:t>
      </w:r>
    </w:p>
    <w:p w:rsidR="00890633" w:rsidRPr="00890633" w:rsidRDefault="00890633" w:rsidP="00890633"/>
    <w:p w:rsidR="00890633" w:rsidRPr="00890633" w:rsidRDefault="00890633" w:rsidP="00890633">
      <w:r w:rsidRPr="00890633">
        <w:t>Morálka tvé země a tvého století ti již nemůže vyhovovat. Vstoupíš do svého chrámu jen se svým ideálem, se svým praporem a se svou vůlí pro meč.</w:t>
      </w:r>
    </w:p>
    <w:p w:rsidR="00890633" w:rsidRPr="00890633" w:rsidRDefault="00890633" w:rsidP="00890633"/>
    <w:p w:rsidR="00890633" w:rsidRPr="00890633" w:rsidRDefault="00890633" w:rsidP="00890633">
      <w:r w:rsidRPr="00890633">
        <w:lastRenderedPageBreak/>
        <w:t>Jsi templářem? Chceš osvobodit Svatý Hrob a pronásledovat nevěřícího? Prostřednost totiž naprosto nemá v tomto království místo a ty v něm nemůžeš nalézt přizpůsobování mezi nebem a stoletím.</w:t>
      </w:r>
    </w:p>
    <w:p w:rsidR="00890633" w:rsidRPr="00890633" w:rsidRDefault="00890633" w:rsidP="00890633"/>
    <w:p w:rsidR="00890633" w:rsidRPr="00890633" w:rsidRDefault="00890633" w:rsidP="00890633">
      <w:r w:rsidRPr="00890633">
        <w:t>Starověk se hemžil fyzickými a mravními zkouškami, přijetí do mystérií bylo mnohem méně k oddálení zrádců než k záchraně smělců.</w:t>
      </w:r>
    </w:p>
    <w:p w:rsidR="00890633" w:rsidRPr="00890633" w:rsidRDefault="00890633" w:rsidP="00890633"/>
    <w:p w:rsidR="00890633" w:rsidRPr="00890633" w:rsidRDefault="00890633" w:rsidP="00890633">
      <w:r w:rsidRPr="00890633">
        <w:t>Magie jako kněžství zanechává nevyhladitelný charakter. Ten, jemuž se dostalo jen pouhého minoritního řádu, zachovává viditelnou známku svého částečného a okamžitého kněžství. Tak diletant blížící se k sfinze zachová nesouvislost svého neúplného zasvěcení.</w:t>
      </w:r>
    </w:p>
    <w:p w:rsidR="00890633" w:rsidRPr="00890633" w:rsidRDefault="00890633" w:rsidP="00890633"/>
    <w:p w:rsidR="00890633" w:rsidRPr="00890633" w:rsidRDefault="00890633" w:rsidP="00890633">
      <w:r w:rsidRPr="00890633">
        <w:t>Nedovedl bych tedy příliš obětovat metodu a stylovost své knihy k zachycení nebezpečí, jimž se vystavuješ, hodláš-li jenom smočit své rty v číši mystéria. Nejsi-li oživen, jsi v nebezpečí být otráven.</w:t>
      </w:r>
    </w:p>
    <w:p w:rsidR="00890633" w:rsidRPr="00890633" w:rsidRDefault="00890633" w:rsidP="00890633"/>
    <w:p w:rsidR="00890633" w:rsidRPr="00890633" w:rsidRDefault="00890633" w:rsidP="00890633">
      <w:r w:rsidRPr="00890633">
        <w:t>Nepovažuj magii za studium jako je například numismatika nebo heraldika. Tvůj duch jí pronikne jen tehdy, složí-li tvoje duše magický slib. Slib mění život.</w:t>
      </w:r>
    </w:p>
    <w:p w:rsidR="00890633" w:rsidRPr="00890633" w:rsidRDefault="00890633" w:rsidP="00890633"/>
    <w:p w:rsidR="00890633" w:rsidRPr="00890633" w:rsidRDefault="00890633" w:rsidP="00890633">
      <w:r w:rsidRPr="00890633">
        <w:t>Milovat své umění víc než sebe sama, a arcidíla jako své umění, to je estetický předpis.</w:t>
      </w:r>
    </w:p>
    <w:p w:rsidR="00890633" w:rsidRPr="00890633" w:rsidRDefault="00890633" w:rsidP="00890633"/>
    <w:p w:rsidR="00890633" w:rsidRPr="00890633" w:rsidRDefault="00890633" w:rsidP="00890633">
      <w:r w:rsidRPr="00890633">
        <w:t>Milovat pravdu nade vše a projevovat ji za každou cenu, to je předpis spisovatele.</w:t>
      </w:r>
    </w:p>
    <w:p w:rsidR="00890633" w:rsidRPr="00890633" w:rsidRDefault="00890633" w:rsidP="00890633"/>
    <w:p w:rsidR="00890633" w:rsidRPr="00890633" w:rsidRDefault="00890633" w:rsidP="00890633">
      <w:r w:rsidRPr="00890633">
        <w:t>Připravovat se na neurčité poslání, které se velice opozdí, nebo snad nikdy nepřijde – takové je slovo mága.</w:t>
      </w:r>
    </w:p>
    <w:p w:rsidR="00890633" w:rsidRPr="00890633" w:rsidRDefault="00890633" w:rsidP="00890633"/>
    <w:p w:rsidR="00890633" w:rsidRPr="00890633" w:rsidRDefault="00890633" w:rsidP="00890633">
      <w:r w:rsidRPr="00890633">
        <w:t>Utvořit a utužit svou osobnost, to je jen polovina zasvěcení. Druhá spočívá v mystickém manželství s ideami, které se ti během tvých prací objeví jako nejkrásnější.</w:t>
      </w:r>
    </w:p>
    <w:p w:rsidR="00890633" w:rsidRPr="00890633" w:rsidRDefault="00890633" w:rsidP="00890633"/>
    <w:p w:rsidR="00890633" w:rsidRPr="00890633" w:rsidRDefault="00890633" w:rsidP="00890633">
      <w:r w:rsidRPr="00890633">
        <w:t>Rytířstvo, které přišlo z Východu, se sexualizovalo pod hrubstvím Franků. Je třeba číst Boëtia a jít až k Hostro, abychom viděli, že dáma prvotní galantnosti a florentinských věrných lásce byla abstraktní ideou.</w:t>
      </w:r>
    </w:p>
    <w:p w:rsidR="00890633" w:rsidRPr="00890633" w:rsidRDefault="00890633" w:rsidP="00890633"/>
    <w:p w:rsidR="00890633" w:rsidRPr="00890633" w:rsidRDefault="00890633" w:rsidP="00890633">
      <w:r w:rsidRPr="00890633">
        <w:t>Kdo se zasnubuje abstraktnu, má jako rytíř Lohengrin neustále obětovat svou hodinu svému slibu, podřídit vše božskému a stále nosit barvy své věčné dámy, vyvolené mezi Spravedlností, Krásou, Pravdou a Jemností.</w:t>
      </w:r>
    </w:p>
    <w:p w:rsidR="00890633" w:rsidRPr="00890633" w:rsidRDefault="00890633" w:rsidP="00890633"/>
    <w:p w:rsidR="00890633" w:rsidRPr="00890633" w:rsidRDefault="00890633" w:rsidP="00890633">
      <w:r w:rsidRPr="00890633">
        <w:lastRenderedPageBreak/>
        <w:t>Moderní člověk se bude marně snažit smířit své zájmy s velitelskými ideálem. Nebe neošidíme, lest nemá v těchto jasných oblastech účinek. Templář by nedovedl opustit a obléci svůj bílý plášť. Kdo se nezřekne závratí pudu a duše, nebude nikdy obrněn mystériem. Pokud není přilnutí vůle k božskému absolutní, stává se rouháním a rouhání, nejsmrtelnější jed ducha, tvoří nepřekročitelnou přehradu mezi člověkem a věčností.</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dvanáctinásobné</w:t>
      </w:r>
    </w:p>
    <w:p w:rsidR="00890633" w:rsidRPr="00890633" w:rsidRDefault="00890633" w:rsidP="00890633"/>
    <w:p w:rsidR="00890633" w:rsidRPr="00890633" w:rsidRDefault="00890633" w:rsidP="00890633">
      <w:r w:rsidRPr="00890633">
        <w:t>To, co by všichni učinili, učinili všichni v moci. První člověk kolísal, stejně jako kolísali všichni lidé: pořadová nedokonalost zůstává inherentní každému individuu.</w:t>
      </w:r>
    </w:p>
    <w:p w:rsidR="00890633" w:rsidRPr="00890633" w:rsidRDefault="00890633" w:rsidP="00890633"/>
    <w:p w:rsidR="00890633" w:rsidRPr="00890633" w:rsidRDefault="00890633" w:rsidP="00890633">
      <w:r w:rsidRPr="00890633">
        <w:t>Tvrdá nutnost, naléhající na nás každým okamžikem, není trestem našeho vrozeného nevědomí, nýbrž jedině důsledkem této nedokonalosti.</w:t>
      </w:r>
    </w:p>
    <w:p w:rsidR="00890633" w:rsidRPr="00890633" w:rsidRDefault="00890633" w:rsidP="00890633"/>
    <w:p w:rsidR="00890633" w:rsidRPr="00890633" w:rsidRDefault="00890633" w:rsidP="00890633">
      <w:r w:rsidRPr="00890633">
        <w:t>Splňuje podmínku vyžadovanou spravedlností pro vstup do věčnosti.</w:t>
      </w:r>
    </w:p>
    <w:p w:rsidR="00890633" w:rsidRPr="00890633" w:rsidRDefault="00890633" w:rsidP="00890633"/>
    <w:p w:rsidR="00890633" w:rsidRPr="00890633" w:rsidRDefault="00890633" w:rsidP="00890633">
      <w:r w:rsidRPr="00890633">
        <w:t>Anděl nikdy nepřekročil třídu, v níž ho Bůh stvořil, a jeho místo zůstává na věky stejné. Naopak člověk, v onom životě stejně jako v tomto, si bude vždy dobývat zásluhy a stoupat k nedotknutelné a neviditelné příčině, a aniž by ji někdy dostihl, bude se k ní ustavičně blížit důsledky svého nedokonalého původu, jenž ho nutí zdokonalovat se zásluhami a příkladem Ježíše, který přišel učit smrtelná srdce lásce, jež osvětluje devět sborů.</w:t>
      </w:r>
    </w:p>
    <w:p w:rsidR="00890633" w:rsidRPr="00890633" w:rsidRDefault="00890633" w:rsidP="00890633">
      <w:r w:rsidRPr="00890633">
        <w:t>------------------------------------</w:t>
      </w:r>
    </w:p>
    <w:p w:rsidR="00890633" w:rsidRPr="00890633" w:rsidRDefault="00890633" w:rsidP="00890633">
      <w:r w:rsidRPr="00890633">
        <w:t xml:space="preserve">1 Istar, pátý román éthopeie La Décadence latine.   </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6</w:t>
      </w:r>
    </w:p>
    <w:p w:rsidR="00890633" w:rsidRPr="00890633" w:rsidRDefault="00890633" w:rsidP="00890633"/>
    <w:p w:rsidR="00890633" w:rsidRPr="00890633" w:rsidRDefault="00890633" w:rsidP="00890633">
      <w:r w:rsidRPr="00890633">
        <w:t>Smrt a znovuzrození</w:t>
      </w:r>
    </w:p>
    <w:p w:rsidR="00890633" w:rsidRPr="00890633" w:rsidRDefault="00890633" w:rsidP="00890633">
      <w:r w:rsidRPr="00890633">
        <w:t>Jméno boží: Adonai.</w:t>
      </w:r>
    </w:p>
    <w:p w:rsidR="00890633" w:rsidRPr="00890633" w:rsidRDefault="00890633" w:rsidP="00890633">
      <w:r w:rsidRPr="00890633">
        <w:t>Sefira: Chesed.</w:t>
      </w:r>
    </w:p>
    <w:p w:rsidR="00890633" w:rsidRPr="00890633" w:rsidRDefault="00890633" w:rsidP="00890633">
      <w:r w:rsidRPr="00890633">
        <w:t>Spirituální série: Dominance.</w:t>
      </w:r>
    </w:p>
    <w:p w:rsidR="00890633" w:rsidRPr="00890633" w:rsidRDefault="00890633" w:rsidP="00890633">
      <w:r w:rsidRPr="00890633">
        <w:t>Znamení: Rak.</w:t>
      </w:r>
    </w:p>
    <w:p w:rsidR="00890633" w:rsidRPr="00890633" w:rsidRDefault="00890633" w:rsidP="00890633">
      <w:r w:rsidRPr="00890633">
        <w:lastRenderedPageBreak/>
        <w:t>Arkanum: Dvanáctinásobné.</w:t>
      </w:r>
    </w:p>
    <w:p w:rsidR="00890633" w:rsidRPr="00890633" w:rsidRDefault="00890633" w:rsidP="00890633"/>
    <w:p w:rsidR="00890633" w:rsidRPr="00890633" w:rsidRDefault="00890633" w:rsidP="00890633">
      <w:r w:rsidRPr="00890633">
        <w:t>Ze všech stínů, které nás obklopují, se stín smrti jeví svou trvalostí a osudností jako nejlepší důvod proti skepsi. Zakladatelé náboženství, jednomyslni v tomto citu, odhodili do onoho světa smrti všechna obtížná řešení problému spravedlnosti, a v tomto bodu se lidstvo nikdy nerozcházelo.</w:t>
      </w:r>
    </w:p>
    <w:p w:rsidR="00890633" w:rsidRPr="00890633" w:rsidRDefault="00890633" w:rsidP="00890633"/>
    <w:p w:rsidR="00890633" w:rsidRPr="00890633" w:rsidRDefault="00890633" w:rsidP="00890633">
      <w:r w:rsidRPr="00890633">
        <w:t>Život budoucí, věčný, má být pro každého spravedlivou odměnou, nebo přísným trestem. Ale v tomto bodě vyvolal každý Demiurg zvláštní obraz radostí a trestů, zcela inspirovaný místním a etnickým antropomorfismem.</w:t>
      </w:r>
    </w:p>
    <w:p w:rsidR="00890633" w:rsidRPr="00890633" w:rsidRDefault="00890633" w:rsidP="00890633"/>
    <w:p w:rsidR="00890633" w:rsidRPr="00890633" w:rsidRDefault="00890633" w:rsidP="00890633">
      <w:r w:rsidRPr="00890633">
        <w:t>Walhalla je Paracletem pro surovce a Ráj Mahomeda neobyčejným nevěstincem. Buddhistické nebe vyvolává nepohnuté snění bez předmětu a křesťanský výklad, plný společenskosti, hudby a veselých rondu, ačkoliv úplně zušlechtěný, zůstává poněkud pod nesrovnatelným tématem.</w:t>
      </w:r>
    </w:p>
    <w:p w:rsidR="00890633" w:rsidRPr="00890633" w:rsidRDefault="00890633" w:rsidP="00890633"/>
    <w:p w:rsidR="00890633" w:rsidRPr="00890633" w:rsidRDefault="00890633" w:rsidP="00890633">
      <w:r w:rsidRPr="00890633">
        <w:t>Jednou v nějakém theologickém díle vylíčím proces, jak se stát smrtelným. Zde se musím omezit jen na praktické pokyny.</w:t>
      </w:r>
    </w:p>
    <w:p w:rsidR="00890633" w:rsidRPr="00890633" w:rsidRDefault="00890633" w:rsidP="00890633"/>
    <w:p w:rsidR="00890633" w:rsidRPr="00890633" w:rsidRDefault="00890633" w:rsidP="00890633">
      <w:r w:rsidRPr="00890633">
        <w:t>Jsou tři druhy smrti.</w:t>
      </w:r>
    </w:p>
    <w:p w:rsidR="00890633" w:rsidRPr="00890633" w:rsidRDefault="00890633" w:rsidP="00890633"/>
    <w:p w:rsidR="00890633" w:rsidRPr="00890633" w:rsidRDefault="00890633" w:rsidP="00890633">
      <w:r w:rsidRPr="00890633">
        <w:t>Smrt umělá dobrovolná, kterou v sobě vzbuzuje zasvěcenec a mystik. Spočívá v zabití pudu a spiritualizování duše. V okultismu byla nazvána stvořením člověka sebou samým: staří, i v pokročilém věku, tvrdili, že jim je sedm, jedenáct roků, protože to byla doba uplynulá od jejich přijetí do mystérií.</w:t>
      </w:r>
    </w:p>
    <w:p w:rsidR="00890633" w:rsidRPr="00890633" w:rsidRDefault="00890633" w:rsidP="00890633"/>
    <w:p w:rsidR="00890633" w:rsidRPr="00890633" w:rsidRDefault="00890633" w:rsidP="00890633">
      <w:r w:rsidRPr="00890633">
        <w:t>Smrt fyzická, jedině dobře známá, předvídaná a někdy připravovaná.</w:t>
      </w:r>
    </w:p>
    <w:p w:rsidR="00890633" w:rsidRPr="00890633" w:rsidRDefault="00890633" w:rsidP="00890633"/>
    <w:p w:rsidR="00890633" w:rsidRPr="00890633" w:rsidRDefault="00890633" w:rsidP="00890633">
      <w:r w:rsidRPr="00890633">
        <w:t>A nakonec smrt animická, která dokonává očistec, jako smrt fyzická zakončuje život pozemský.</w:t>
      </w:r>
    </w:p>
    <w:p w:rsidR="00890633" w:rsidRPr="00890633" w:rsidRDefault="00890633" w:rsidP="00890633"/>
    <w:p w:rsidR="00890633" w:rsidRPr="00890633" w:rsidRDefault="00890633" w:rsidP="00890633">
      <w:r w:rsidRPr="00890633">
        <w:t>Vždycky si vzpomenu, že katolicismus v každé věci pronesl slovo nejvšeobecněji pravdivé, a neobviňuji ho tu víc než jinde. Nicméně toto nesrovnatelné a nyní jediné pravé náboženství nemůže, tak jako jeho starší sestry, dosáhnout od masy nic než záporné ctnosti.</w:t>
      </w:r>
    </w:p>
    <w:p w:rsidR="00890633" w:rsidRPr="00890633" w:rsidRDefault="00890633" w:rsidP="00890633"/>
    <w:p w:rsidR="00890633" w:rsidRPr="00890633" w:rsidRDefault="00890633" w:rsidP="00890633">
      <w:r w:rsidRPr="00890633">
        <w:t>Je beze vší pochyby, že přesné zachovávání církevních pravidel zbavuje každého starostí a zajišťuje věčný klid; nikoliv ovšem slávu.</w:t>
      </w:r>
    </w:p>
    <w:p w:rsidR="00890633" w:rsidRPr="00890633" w:rsidRDefault="00890633" w:rsidP="00890633"/>
    <w:p w:rsidR="00890633" w:rsidRPr="00890633" w:rsidRDefault="00890633" w:rsidP="00890633">
      <w:r w:rsidRPr="00890633">
        <w:t>Ve věčnosti budou kasty, přísná hierarchie, a měšťáci, kteří budou spaseni, se nepřimísí ke sborům géniů a básníků. Panna Orleánská bude na neviditelných výškách nad davem zbožných a onen obdivuhodný Fra Angelico, kterého Církev postavila za svatého Labra, bude blíže Panny Marie než jiná dobrá žena, byt“ by byla sebelepší.</w:t>
      </w:r>
    </w:p>
    <w:p w:rsidR="00890633" w:rsidRPr="00890633" w:rsidRDefault="00890633" w:rsidP="00890633"/>
    <w:p w:rsidR="00890633" w:rsidRPr="00890633" w:rsidRDefault="00890633" w:rsidP="00890633">
      <w:r w:rsidRPr="00890633">
        <w:t>Ostatně, aniž bych prozradil svou myšlenku, nepovažuji ani Pannu Orleánskou, ani Fra Angelica za muže, ba ani Leonarda nebo Wagnera. Ti, kdo realizují kusy nebe na tomto světě, přicházejí z nebe. Tyto bytosti pracující jako Bůh neplodí Země.</w:t>
      </w:r>
    </w:p>
    <w:p w:rsidR="00890633" w:rsidRPr="00890633" w:rsidRDefault="00890633" w:rsidP="00890633"/>
    <w:p w:rsidR="00890633" w:rsidRPr="00890633" w:rsidRDefault="00890633" w:rsidP="00890633">
      <w:r w:rsidRPr="00890633">
        <w:t>Nemyslím, že theologie stanovila, jako to učinila o pekle, definici očistce, v tom smyslu, že ten, kdo v něm trpí, už nemůže dobýt zásluh a pouze pyká.</w:t>
      </w:r>
    </w:p>
    <w:p w:rsidR="00890633" w:rsidRPr="00890633" w:rsidRDefault="00890633" w:rsidP="00890633"/>
    <w:p w:rsidR="00890633" w:rsidRPr="00890633" w:rsidRDefault="00890633" w:rsidP="00890633">
      <w:r w:rsidRPr="00890633">
        <w:t>V každém případě je stejně politické jako upřímné učit, že naši budoucnost omezuje zvláštní soud.</w:t>
      </w:r>
    </w:p>
    <w:p w:rsidR="00890633" w:rsidRPr="00890633" w:rsidRDefault="00890633" w:rsidP="00890633"/>
    <w:p w:rsidR="00890633" w:rsidRPr="00890633" w:rsidRDefault="00890633" w:rsidP="00890633">
      <w:r w:rsidRPr="00890633">
        <w:t>Dávej velký pozor, můj žáku, abys byl na konci života mnohem méně souzen za své viny než za duši a ducha svého života. Je zřejmé, že pokud jsi mnoho hřešil krásným slovem, máš mnohem více k odpykání, než kdyby tvé slovo bylo bývalo menší, pokud by ses byl provinil málo. Ale toto poslední stanovisko, naprosto bídné, dobývá jen dav.</w:t>
      </w:r>
    </w:p>
    <w:p w:rsidR="00890633" w:rsidRPr="00890633" w:rsidRDefault="00890633" w:rsidP="00890633"/>
    <w:p w:rsidR="00890633" w:rsidRPr="00890633" w:rsidRDefault="00890633" w:rsidP="00890633">
      <w:r w:rsidRPr="00890633">
        <w:t>Pro zasvěcence není hlavní věc nebezpečí utrpení, ale omezení věčného vzestupu.</w:t>
      </w:r>
    </w:p>
    <w:p w:rsidR="00890633" w:rsidRPr="00890633" w:rsidRDefault="00890633" w:rsidP="00890633"/>
    <w:p w:rsidR="00890633" w:rsidRPr="00890633" w:rsidRDefault="00890633" w:rsidP="00890633">
      <w:r w:rsidRPr="00890633">
        <w:t>Rafael smilnil, Rafael maloval pohanství. Představ si, že by se tento vznešený mistr z obavy před hříchem zřekl studia forem. Mohl by mít méně očistce, ale také jeho věčnost nádherná by se prostě stala klidnou.</w:t>
      </w:r>
    </w:p>
    <w:p w:rsidR="00890633" w:rsidRPr="00890633" w:rsidRDefault="00890633" w:rsidP="00890633"/>
    <w:p w:rsidR="00890633" w:rsidRPr="00890633" w:rsidRDefault="00890633" w:rsidP="00890633">
      <w:r w:rsidRPr="00890633">
        <w:t>Duchovní řízení učinila úděl bekyň příliš krásným a nepochybuji, že když jde poslední z odříkávaček růžence kolem kaple Svatých Andělů, domnívá se, že je Bohem viděna lépe než Delacroix.</w:t>
      </w:r>
    </w:p>
    <w:p w:rsidR="00890633" w:rsidRPr="00890633" w:rsidRDefault="00890633" w:rsidP="00890633"/>
    <w:p w:rsidR="00890633" w:rsidRPr="00890633" w:rsidRDefault="00890633" w:rsidP="00890633">
      <w:r w:rsidRPr="00890633">
        <w:t>Když se nějaké zbožné ženy opravdu zeptáš a řekneš jí, že Wagnerovi a Balzacovi, kteří tvořili pro divadlo a psali romány, se dostane jiných palem než jim, rozhořčíš je.</w:t>
      </w:r>
    </w:p>
    <w:p w:rsidR="00890633" w:rsidRPr="00890633" w:rsidRDefault="00890633" w:rsidP="00890633"/>
    <w:p w:rsidR="00890633" w:rsidRPr="00890633" w:rsidRDefault="00890633" w:rsidP="00890633">
      <w:r w:rsidRPr="00890633">
        <w:t>Duchovenstvo, pokleslé pod soudobou kulturu, bez estetiky, ustavičně konspiruje proti básníku a umělci a vyvolává celou obec zbožných proti umění a jeho kněžím. To je to, co nelze trpět: i v náboženském vyučování chceme, aby géniové byli mezi světci, ve jménu třetí osoby trojice, a toto Slovo předsedalo založení Růže  Kříže Chrámu.</w:t>
      </w:r>
    </w:p>
    <w:p w:rsidR="00890633" w:rsidRPr="00890633" w:rsidRDefault="00890633" w:rsidP="00890633"/>
    <w:p w:rsidR="00890633" w:rsidRPr="00890633" w:rsidRDefault="00890633" w:rsidP="00890633">
      <w:r w:rsidRPr="00890633">
        <w:lastRenderedPageBreak/>
        <w:t>Představ si tedy, že budeš souzen podle svého slova, podle všeobecného smyslu tvého života a že tvá věčnost uskuteční tvůj ideál. Co jsi nepojal, nikdy nebudeš mít. Pocítíš Boha podle toho, zda jsi jej vyvolal, a své nebe si tvoříš sám. Uvědom si tedy důležitost přilnutí k božskému.</w:t>
      </w:r>
    </w:p>
    <w:p w:rsidR="00890633" w:rsidRPr="00890633" w:rsidRDefault="00890633" w:rsidP="00890633"/>
    <w:p w:rsidR="00890633" w:rsidRPr="00890633" w:rsidRDefault="00890633" w:rsidP="00890633">
      <w:r w:rsidRPr="00890633">
        <w:t>První smrt, kterou jsem nazval umělou a dobrovolnou, tě vyprostí z nejtěžší překážky.</w:t>
      </w:r>
    </w:p>
    <w:p w:rsidR="00890633" w:rsidRPr="00890633" w:rsidRDefault="00890633" w:rsidP="00890633"/>
    <w:p w:rsidR="00890633" w:rsidRPr="00890633" w:rsidRDefault="00890633" w:rsidP="00890633">
      <w:r w:rsidRPr="00890633">
        <w:t>Protože pýcha je silou a nikoli hříchem, jak jsi viděl, odstraňuji ji z obrazu. Šest ostatních hříchů můžeš nalézt kolem sebe ve stavu trvalém a nevědomém. O smilnosti bych podotkl, že tento hřích nemá tu důležitost, jakou mu přikládá všeobecné mínění. Poruchy, které způsobil, zvětšily jeho význam v duchu theologickém, místo aby bylo zjevné, že často osvobozuje od lakoty a závislosti. Labužnictví, hněv, lenost a závist jsou čtyři uznané a oficiální hříchy. Kdo z nás neobědval s labužnickým biskupem, kdo nepoznal hašteřivé, kteří hojně chodí k přijímání, lenochy, jimiž jsou boháči, a závistivce, kterými jsou všichni lidé tohoto světa?</w:t>
      </w:r>
    </w:p>
    <w:p w:rsidR="00890633" w:rsidRPr="00890633" w:rsidRDefault="00890633" w:rsidP="00890633"/>
    <w:p w:rsidR="00890633" w:rsidRPr="00890633" w:rsidRDefault="00890633" w:rsidP="00890633">
      <w:r w:rsidRPr="00890633">
        <w:t>Je-li nějaký velice pošetilý hřích, je to labužnictví, které bych nazval odchýleným smilstvem. Považuji za mnohem méně hříšného toho, kdo usiluje o polibek ženy, než onoho preláta, který srká staré víno. Bylo by správné učinit labužnictví přítrž a neodpouštět je, protože to je hřích vysokého duchovenstva a finančníků.</w:t>
      </w:r>
    </w:p>
    <w:p w:rsidR="00890633" w:rsidRPr="00890633" w:rsidRDefault="00890633" w:rsidP="00890633"/>
    <w:p w:rsidR="00890633" w:rsidRPr="00890633" w:rsidRDefault="00890633" w:rsidP="00890633">
      <w:r w:rsidRPr="00890633">
        <w:t>Trvám-li na tom, je to proto, že nejvíce zmenšuje. Lenost někdy sní, závist může být ostruhou, ale labužnictví činí surovým. Jak si představit theologa libujícího si v malých jemných příborech a hrajícího Bratrance Ponse? Kdežto smilstvo hýbe bytostí, vytváří jí citlivost a v každém případě jí dává trpět prospěšněji než špatné trávení.</w:t>
      </w:r>
    </w:p>
    <w:p w:rsidR="00890633" w:rsidRPr="00890633" w:rsidRDefault="00890633" w:rsidP="00890633"/>
    <w:p w:rsidR="00890633" w:rsidRPr="00890633" w:rsidRDefault="00890633" w:rsidP="00890633">
      <w:r w:rsidRPr="00890633">
        <w:t>Považuji smilstvo za užitečné kvasidlo u obyčejné bytosti, droždí zabraňující stagnaci, za pohnutku k činnosti. Lenost a hněv, které v sobě nenesou svoje bezprostřední potrestání, jsou osudnější. Mám-li se hájit proti hloupému výkladu, říkám, že smilstvo obsahuje kvasidlo, pozvedající mnoho povah bez něho stagnujících, nic víc. Považuji každé tělesné obcování za zbytečné, podřízené, zmenšující; dokonalost je zřeknout se ho, moudrost učinit z něho řídký jev.</w:t>
      </w:r>
    </w:p>
    <w:p w:rsidR="00890633" w:rsidRPr="00890633" w:rsidRDefault="00890633" w:rsidP="00890633"/>
    <w:p w:rsidR="00890633" w:rsidRPr="00890633" w:rsidRDefault="00890633" w:rsidP="00890633">
      <w:r w:rsidRPr="00890633">
        <w:t>Nechci nic než diskreditovat labužnictví, které nemá žádný praktický výsledek, kdežto pohlavní pud se někdy přenáší do uměleckého díla. Chci jen reagovat na protestantismus, který vtrhnul do Vatikánu, a prohlásit, že tělo má právo být krásné, že je třeba tělo ovládat, ale ne jím pohrdat.</w:t>
      </w:r>
    </w:p>
    <w:p w:rsidR="00890633" w:rsidRPr="00890633" w:rsidRDefault="00890633" w:rsidP="00890633"/>
    <w:p w:rsidR="00890633" w:rsidRPr="00890633" w:rsidRDefault="00890633" w:rsidP="00890633">
      <w:r w:rsidRPr="00890633">
        <w:t>Francouzská civilizace nikdy nebyla příliš pokročilá, a národ, který má za hlavní město Paříž, se po staletí vrací k barbarství. Jako důkaz uvádím tři nejhorší nevědomosti ze tří umění rodinných – umění plodit, umění vychovávat, umění umírat.</w:t>
      </w:r>
    </w:p>
    <w:p w:rsidR="00890633" w:rsidRPr="00890633" w:rsidRDefault="00890633" w:rsidP="00890633"/>
    <w:p w:rsidR="00890633" w:rsidRPr="00890633" w:rsidRDefault="00890633" w:rsidP="00890633">
      <w:r w:rsidRPr="00890633">
        <w:t>U franckých barbarů se člověk rodí náhodou, je vychováván idioticky a umírá jako pes.</w:t>
      </w:r>
    </w:p>
    <w:p w:rsidR="00890633" w:rsidRPr="00890633" w:rsidRDefault="00890633" w:rsidP="00890633"/>
    <w:p w:rsidR="00890633" w:rsidRPr="00890633" w:rsidRDefault="00890633" w:rsidP="00890633">
      <w:r w:rsidRPr="00890633">
        <w:t>Dívám se na smrt jako učenec podle orientální vědy, a nikoliv jako katolík, a objevuji jen tu jednoduchou okolnost, že ten, kdo padne do vody pokryt jediným vzdouvajícím se pláštěm, poplave mnohem lépe než druhý, oděný četnými a těžkými šaty přiléhajícími k tělu.</w:t>
      </w:r>
    </w:p>
    <w:p w:rsidR="00890633" w:rsidRPr="00890633" w:rsidRDefault="00890633" w:rsidP="00890633"/>
    <w:p w:rsidR="00890633" w:rsidRPr="00890633" w:rsidRDefault="00890633" w:rsidP="00890633">
      <w:r w:rsidRPr="00890633">
        <w:t>Zemřít je jako padnout do moře. Duše, která se předem oddělila od těla, trpí neskonale málo a brzy se přizpůsobuje své nové existenci; ale duše lnoucí k tělu se odtrhuje s krutými bolestmi a ranami a valí se do neznáma druhého života za žalostných podmínek.</w:t>
      </w:r>
    </w:p>
    <w:p w:rsidR="00890633" w:rsidRPr="00890633" w:rsidRDefault="00890633" w:rsidP="00890633"/>
    <w:p w:rsidR="00890633" w:rsidRPr="00890633" w:rsidRDefault="00890633" w:rsidP="00890633">
      <w:r w:rsidRPr="00890633">
        <w:t>A co víc, organická posednutí, labužnictví nebo smilnost zůstávají, i když bytost už nemá orgány.</w:t>
      </w:r>
    </w:p>
    <w:p w:rsidR="00890633" w:rsidRPr="00890633" w:rsidRDefault="00890633" w:rsidP="00890633"/>
    <w:p w:rsidR="00890633" w:rsidRPr="00890633" w:rsidRDefault="00890633" w:rsidP="00890633">
      <w:r w:rsidRPr="00890633">
        <w:t>Jsou to zřejmě smyslní, kteří nejvíce trpí smrtí a těžko se přizpůsobují druhému životu.</w:t>
      </w:r>
    </w:p>
    <w:p w:rsidR="00890633" w:rsidRPr="00890633" w:rsidRDefault="00890633" w:rsidP="00890633"/>
    <w:p w:rsidR="00890633" w:rsidRPr="00890633" w:rsidRDefault="00890633" w:rsidP="00890633">
      <w:r w:rsidRPr="00890633">
        <w:t>Účelem této druhé existence je očistit duši až k její úplné spiritualizaci, tedy cit je již jen křesťanskou láskou a duch jen bystrostí.</w:t>
      </w:r>
    </w:p>
    <w:p w:rsidR="00890633" w:rsidRPr="00890633" w:rsidRDefault="00890633" w:rsidP="00890633"/>
    <w:p w:rsidR="00890633" w:rsidRPr="00890633" w:rsidRDefault="00890633" w:rsidP="00890633">
      <w:r w:rsidRPr="00890633">
        <w:t>Pak zmírá duše, jako tělo zemřelo na této zemi, s tím rozdílem, že vše, co se subtilizovalo z duše, se stává duchovním; pozbývá se jen zkažená část animismu.</w:t>
      </w:r>
    </w:p>
    <w:p w:rsidR="00890633" w:rsidRPr="00890633" w:rsidRDefault="00890633" w:rsidP="00890633"/>
    <w:p w:rsidR="00890633" w:rsidRPr="00890633" w:rsidRDefault="00890633" w:rsidP="00890633">
      <w:r w:rsidRPr="00890633">
        <w:t>Vstup do spirituálního života tvoří takzvaný život blahoslavený: bytost potvrzená v milosti již nemůže sestoupit, a pak počíná její klid, pokud je to prostý člověk, a její sláva, pokud je to světec nebo génius. Říkám počíná, protože život věčný je ustavičným postupováním, vzestupem vždy činným, gravitací bez ustání ve světle, k Příčině.</w:t>
      </w:r>
    </w:p>
    <w:p w:rsidR="00890633" w:rsidRPr="00890633" w:rsidRDefault="00890633" w:rsidP="00890633"/>
    <w:p w:rsidR="00890633" w:rsidRPr="00890633" w:rsidRDefault="00890633" w:rsidP="00890633">
      <w:r w:rsidRPr="00890633">
        <w:t>Stav smrtelného hříchu je zhoršením oné primitivní nerovnováhy, nazývané prvotním hříchem, ale rozmnožené svobodnou vůlí. Říká se padnout rovnou do pekla, vystoupit ze svého těla způsobem tak prudkým, že duše se odloučí a duch ihned splývá, zanechávaje tekutost příliš zkaženou, aby jej mohla obsahovat. Co se stane z této duše v odloučení, opuštěné duchem, zde nechci rozebírat.</w:t>
      </w:r>
    </w:p>
    <w:p w:rsidR="00890633" w:rsidRPr="00890633" w:rsidRDefault="00890633" w:rsidP="00890633"/>
    <w:p w:rsidR="00890633" w:rsidRPr="00890633" w:rsidRDefault="00890633" w:rsidP="00890633">
      <w:r w:rsidRPr="00890633">
        <w:t>Stav očistce se dělí na dva výkony: práci proti tomu, co zůstává ze smyslové posedlosti, jež může dlouho nechat osud bytostí nerozhodný; pak pozvolné očištění až k metamorfóze celé osobnosti. Neboť do života věčného vstupujeme až po úplném odstranění všeho pozemského dojmu.</w:t>
      </w:r>
    </w:p>
    <w:p w:rsidR="00890633" w:rsidRPr="00890633" w:rsidRDefault="00890633" w:rsidP="00890633"/>
    <w:p w:rsidR="00890633" w:rsidRPr="00890633" w:rsidRDefault="00890633" w:rsidP="00890633">
      <w:r w:rsidRPr="00890633">
        <w:t>Pochop nyní, můj žáku, proč tě odnímám světskému a místnímu, proč tě zvu k věčným citům a k vývoji tvé abstraktivity.</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třináctinásobné</w:t>
      </w:r>
    </w:p>
    <w:p w:rsidR="00890633" w:rsidRPr="00890633" w:rsidRDefault="00890633" w:rsidP="00890633"/>
    <w:p w:rsidR="00890633" w:rsidRPr="00890633" w:rsidRDefault="00890633" w:rsidP="00890633">
      <w:r w:rsidRPr="00890633">
        <w:t>Církev nazývá očistcem stav a období, kdy odtělesněný člověk vystupuje jako duše – duch, aby vyšel duch čistý.</w:t>
      </w:r>
    </w:p>
    <w:p w:rsidR="00890633" w:rsidRPr="00890633" w:rsidRDefault="00890633" w:rsidP="00890633"/>
    <w:p w:rsidR="00890633" w:rsidRPr="00890633" w:rsidRDefault="00890633" w:rsidP="00890633">
      <w:r w:rsidRPr="00890633">
        <w:t>Katechismus Bellarmina, opíraje se o dva texty vyňaté ze sv. Augustina (Město Boží), upřímně prohlašuje, že pohlaví se vzkřísí, a toto podivné rozhodnutí nemá jiný účel, než aby každá z ctností vlastních svému pohlaví mohla zahrát svou roli.</w:t>
      </w:r>
    </w:p>
    <w:p w:rsidR="00890633" w:rsidRPr="00890633" w:rsidRDefault="00890633" w:rsidP="00890633"/>
    <w:p w:rsidR="00890633" w:rsidRPr="00890633" w:rsidRDefault="00890633" w:rsidP="00890633">
      <w:r w:rsidRPr="00890633">
        <w:t>Dříve než ji papež dogmatizuje ve prospěch hipponského biskupa, považuji tuto teorii za žalostnou a odporující všem tradicím.</w:t>
      </w:r>
    </w:p>
    <w:p w:rsidR="00890633" w:rsidRPr="00890633" w:rsidRDefault="00890633" w:rsidP="00890633"/>
    <w:p w:rsidR="00890633" w:rsidRPr="00890633" w:rsidRDefault="00890633" w:rsidP="00890633">
      <w:r w:rsidRPr="00890633">
        <w:t>Adam byl stvořen jako androgyn a já nemohu připustit pro budoucí život ani formu mužskou, ani ženskou, ale jménem celého umění formu potrojnou pocházející ze smíšeniny obou v době vysoké pohlavní dospělosti.</w:t>
      </w:r>
    </w:p>
    <w:p w:rsidR="00890633" w:rsidRPr="00890633" w:rsidRDefault="00890633" w:rsidP="00890633"/>
    <w:p w:rsidR="00890633" w:rsidRPr="00890633" w:rsidRDefault="00890633" w:rsidP="00890633">
      <w:r w:rsidRPr="00890633">
        <w:t>Ostatně chceme-li poznat pohlaví ducha a duše, je třeba pojímat vyvolené po způsobu géniů, považovat je za androgyny animickou ženskosti spojenou s pozitivitou porozumění.</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7</w:t>
      </w:r>
    </w:p>
    <w:p w:rsidR="00890633" w:rsidRPr="00890633" w:rsidRDefault="00890633" w:rsidP="00890633"/>
    <w:p w:rsidR="00890633" w:rsidRPr="00890633" w:rsidRDefault="00890633" w:rsidP="00890633">
      <w:r w:rsidRPr="00890633">
        <w:t>Množství neboli o změnách</w:t>
      </w:r>
    </w:p>
    <w:p w:rsidR="00890633" w:rsidRPr="00890633" w:rsidRDefault="00890633" w:rsidP="00890633">
      <w:r w:rsidRPr="00890633">
        <w:t>Jméno boží: Šaddai.</w:t>
      </w:r>
    </w:p>
    <w:p w:rsidR="00890633" w:rsidRPr="00890633" w:rsidRDefault="00890633" w:rsidP="00890633">
      <w:r w:rsidRPr="00890633">
        <w:t>Sefira: Netsah.</w:t>
      </w:r>
    </w:p>
    <w:p w:rsidR="00890633" w:rsidRPr="00890633" w:rsidRDefault="00890633" w:rsidP="00890633">
      <w:r w:rsidRPr="00890633">
        <w:t>Série: Knížectví.</w:t>
      </w:r>
    </w:p>
    <w:p w:rsidR="00890633" w:rsidRPr="00890633" w:rsidRDefault="00890633" w:rsidP="00890633">
      <w:r w:rsidRPr="00890633">
        <w:t>Znamení: Váhy.</w:t>
      </w:r>
    </w:p>
    <w:p w:rsidR="00890633" w:rsidRPr="00890633" w:rsidRDefault="00890633" w:rsidP="00890633">
      <w:r w:rsidRPr="00890633">
        <w:t>Arkanum: Čtrnáctinásobné.</w:t>
      </w:r>
    </w:p>
    <w:p w:rsidR="00890633" w:rsidRPr="00890633" w:rsidRDefault="00890633" w:rsidP="00890633">
      <w:r w:rsidRPr="00890633">
        <w:t>Ortodoxie: Kopí.</w:t>
      </w:r>
    </w:p>
    <w:p w:rsidR="00890633" w:rsidRPr="00890633" w:rsidRDefault="00890633" w:rsidP="00890633"/>
    <w:p w:rsidR="00890633" w:rsidRPr="00890633" w:rsidRDefault="00890633" w:rsidP="00890633">
      <w:r w:rsidRPr="00890633">
        <w:lastRenderedPageBreak/>
        <w:t>Theologové pojednávají o málo známém hříchu smutku zbožných, jenž spočívá v nechutenství života, obdobný neplodnosti v modlitbě mystiků. Stačí sám o sobě, aby zasvěcenec ztroskotal na prahu chrámovém.</w:t>
      </w:r>
    </w:p>
    <w:p w:rsidR="00890633" w:rsidRPr="00890633" w:rsidRDefault="00890633" w:rsidP="00890633"/>
    <w:p w:rsidR="00890633" w:rsidRPr="00890633" w:rsidRDefault="00890633" w:rsidP="00890633">
      <w:r w:rsidRPr="00890633">
        <w:t>V askezi je nutné zachovávat jistou míru, a jedinou radou, kterou Církev nemůže dát se zřetelem k jejímu nebezpečí, je to, že nejdůležitější je neodloučit se od života. Velice nepatrná rozkoš stačí, aby nám ulehčila z obrovské trýzně.</w:t>
      </w:r>
    </w:p>
    <w:p w:rsidR="00890633" w:rsidRPr="00890633" w:rsidRDefault="00890633" w:rsidP="00890633"/>
    <w:p w:rsidR="00890633" w:rsidRPr="00890633" w:rsidRDefault="00890633" w:rsidP="00890633">
      <w:r w:rsidRPr="00890633">
        <w:t>Magie přikazuje ovládání sebe a nikoli umrtvení, kdežto metoda klášterní vylučuje z bytosti jisté živly, aby poskytla jiným jejich plnou cenu. Adeptát zachovává člověku jeho schopnosti, vyrovnávaje jedny druhými.</w:t>
      </w:r>
    </w:p>
    <w:p w:rsidR="00890633" w:rsidRPr="00890633" w:rsidRDefault="00890633" w:rsidP="00890633"/>
    <w:p w:rsidR="00890633" w:rsidRPr="00890633" w:rsidRDefault="00890633" w:rsidP="00890633">
      <w:r w:rsidRPr="00890633">
        <w:t>Dobro samo o sobě v tomto světě vztahů nepřipouští výstřednosti, jinak přestává. Jsme omezeni právě tak ve směru ušlechtilém, jako ve směru provinění.</w:t>
      </w:r>
    </w:p>
    <w:p w:rsidR="00890633" w:rsidRPr="00890633" w:rsidRDefault="00890633" w:rsidP="00890633"/>
    <w:p w:rsidR="00890633" w:rsidRPr="00890633" w:rsidRDefault="00890633" w:rsidP="00890633">
      <w:r w:rsidRPr="00890633">
        <w:t>Co je nádhernějšího než víra! A přece fanatismus, jejž plodí, přečasto překročil hranice hrůzy. Torquemada a dominikáni budou pro všechny příští časy ohavnými netvory; marně se někteří fanatikové snaží tyto bandity omýt, oni zůstanou velkým příkladem nebezpečí, jemuž je vystavena civilizace, nejsou-li její vůdcové intelektuální.</w:t>
      </w:r>
    </w:p>
    <w:p w:rsidR="00890633" w:rsidRPr="00890633" w:rsidRDefault="00890633" w:rsidP="00890633"/>
    <w:p w:rsidR="00890633" w:rsidRPr="00890633" w:rsidRDefault="00890633" w:rsidP="00890633">
      <w:r w:rsidRPr="00890633">
        <w:t>Násilí spáchané na sobě není lepší než na jiných, a způsob každé věci má být sestaven z temperamentů, v etymologickém smyslu slova.</w:t>
      </w:r>
    </w:p>
    <w:p w:rsidR="00890633" w:rsidRPr="00890633" w:rsidRDefault="00890633" w:rsidP="00890633"/>
    <w:p w:rsidR="00890633" w:rsidRPr="00890633" w:rsidRDefault="00890633" w:rsidP="00890633">
      <w:r w:rsidRPr="00890633">
        <w:t>Neuzavírej se tedy jako misantrop proto, že lidé jsou zlí; neumdlévej proto, že studium je dlouhé.</w:t>
      </w:r>
    </w:p>
    <w:p w:rsidR="00890633" w:rsidRPr="00890633" w:rsidRDefault="00890633" w:rsidP="00890633"/>
    <w:p w:rsidR="00890633" w:rsidRPr="00890633" w:rsidRDefault="00890633" w:rsidP="00890633">
      <w:r w:rsidRPr="00890633">
        <w:t>Mírni všechny své činy, povoluj jen nadšení a vytržení, a to okamžitě. Obratnost zdvojuje sílu šetříc jí a dovede ji lépe přizpůsobit okolnosti. To neobsahuje zjednodušení pro tvé úsilí, ale především ochranu proti zákonu reakce a zpětných nárazů.</w:t>
      </w:r>
    </w:p>
    <w:p w:rsidR="00890633" w:rsidRPr="00890633" w:rsidRDefault="00890633" w:rsidP="00890633"/>
    <w:p w:rsidR="00890633" w:rsidRPr="00890633" w:rsidRDefault="00890633" w:rsidP="00890633">
      <w:r w:rsidRPr="00890633">
        <w:t>Sklíčenost nastává po horečce a ochabnutí po paroxysmu; hodnotíš-li dynamickou ztrátu mezi oběma výrazy, zjistíš, že menší horečka znamená též menší sklíčenost a že zmenšení paroxysmu opožďuje ochabnutí. Tento mediánový bod, který dává méně síly, bude mít delší dosah.</w:t>
      </w:r>
    </w:p>
    <w:p w:rsidR="00890633" w:rsidRPr="00890633" w:rsidRDefault="00890633" w:rsidP="00890633"/>
    <w:p w:rsidR="00890633" w:rsidRPr="00890633" w:rsidRDefault="00890633" w:rsidP="00890633">
      <w:r w:rsidRPr="00890633">
        <w:t>Strávi noc při práci, tvoje jitro je ztracené, tvoje odpoledne ohrožené. Kromě naléhavosti zvláštního případu tě nucená noční práce stojí více času a nervozity s menším výsledkem. Od půlnoci do pěti hodin ráno nikdy nevykonáš, co bys vykonal od pěti hodin ráno do poledne.</w:t>
      </w:r>
    </w:p>
    <w:p w:rsidR="00890633" w:rsidRPr="00890633" w:rsidRDefault="00890633" w:rsidP="00890633"/>
    <w:p w:rsidR="00890633" w:rsidRPr="00890633" w:rsidRDefault="00890633" w:rsidP="00890633">
      <w:r w:rsidRPr="00890633">
        <w:lastRenderedPageBreak/>
        <w:t>Fyzicky, gymnasta používá právě tak obratnost jako svaly; mravně, zasvěcenec vydává nervy pokud možno nejméně.</w:t>
      </w:r>
    </w:p>
    <w:p w:rsidR="00890633" w:rsidRPr="00890633" w:rsidRDefault="00890633" w:rsidP="00890633"/>
    <w:p w:rsidR="00890633" w:rsidRPr="00890633" w:rsidRDefault="00890633" w:rsidP="00890633">
      <w:r w:rsidRPr="00890633">
        <w:t>Dvě živé ztráty se nazývají bázeň a lítost. Jedna nás vyčerpává před událostí, druhá nás rozrušuje, když se událost stala.</w:t>
      </w:r>
    </w:p>
    <w:p w:rsidR="00890633" w:rsidRPr="00890633" w:rsidRDefault="00890633" w:rsidP="00890633"/>
    <w:p w:rsidR="00890633" w:rsidRPr="00890633" w:rsidRDefault="00890633" w:rsidP="00890633">
      <w:r w:rsidRPr="00890633">
        <w:t>Přemýšlet a učinit rozhodnutí, změnit je nebo potvrdit, to je předmluva a závěr v každé věci. Nevyžaduje to ani mnoho času, ani mnoho síly.</w:t>
      </w:r>
    </w:p>
    <w:p w:rsidR="00890633" w:rsidRPr="00890633" w:rsidRDefault="00890633" w:rsidP="00890633"/>
    <w:p w:rsidR="00890633" w:rsidRPr="00890633" w:rsidRDefault="00890633" w:rsidP="00890633">
      <w:r w:rsidRPr="00890633">
        <w:t>Snaž se, abys nemusel konat práci času; hleď, co mu náleží, a nech tohoto pomalého a jistého spolupracovníka zhostit tě nejhorších obtíží.</w:t>
      </w:r>
    </w:p>
    <w:p w:rsidR="00890633" w:rsidRPr="00890633" w:rsidRDefault="00890633" w:rsidP="00890633"/>
    <w:p w:rsidR="00890633" w:rsidRPr="00890633" w:rsidRDefault="00890633" w:rsidP="00890633">
      <w:r w:rsidRPr="00890633">
        <w:t>Nesmí v nás zůstat netrpělivost, první pohyb, který zastavuje myšlenku, jestli si tato uvědomí vždycky určitelné příčiny, jež zahrazují událost.</w:t>
      </w:r>
    </w:p>
    <w:p w:rsidR="00890633" w:rsidRPr="00890633" w:rsidRDefault="00890633" w:rsidP="00890633"/>
    <w:p w:rsidR="00890633" w:rsidRPr="00890633" w:rsidRDefault="00890633" w:rsidP="00890633">
      <w:r w:rsidRPr="00890633">
        <w:t>Strategie života pro toho, kdo nechce ani řád Čestné legie, ani deputace, ani úctu svého souseda, spočívá v nalezení křesla, z něhož by se mohl dívat na lidskou komedii, aniž by v ní hrál, i když to není, když je ve hře božské, role nepředvídaná a velkolepá.</w:t>
      </w:r>
    </w:p>
    <w:p w:rsidR="00890633" w:rsidRPr="00890633" w:rsidRDefault="00890633" w:rsidP="00890633"/>
    <w:p w:rsidR="00890633" w:rsidRPr="00890633" w:rsidRDefault="00890633" w:rsidP="00890633">
      <w:r w:rsidRPr="00890633">
        <w:t>Mág je kartuziánem ve světě, který zachovává, svým velice nebezpečným způsobem, je pravda, důstojnost, spravedlnost a idealita.</w:t>
      </w:r>
    </w:p>
    <w:p w:rsidR="00890633" w:rsidRPr="00890633" w:rsidRDefault="00890633" w:rsidP="00890633"/>
    <w:p w:rsidR="00890633" w:rsidRPr="00890633" w:rsidRDefault="00890633" w:rsidP="00890633">
      <w:r w:rsidRPr="00890633">
        <w:t>Spravedlivě myslit, krásně cítit, to jsou pro lidstvo mnohem vyšší a blahodárnější funkce než obdělávání půdy.</w:t>
      </w:r>
    </w:p>
    <w:p w:rsidR="00890633" w:rsidRPr="00890633" w:rsidRDefault="00890633" w:rsidP="00890633"/>
    <w:p w:rsidR="00890633" w:rsidRPr="00890633" w:rsidRDefault="00890633" w:rsidP="00890633">
      <w:r w:rsidRPr="00890633">
        <w:t>Na počátku dějin se objevily dvě bytosti ctěné jako prostředníci mezi člověkem a božstvím, astrolog a panna, myslitel a čistý.</w:t>
      </w:r>
    </w:p>
    <w:p w:rsidR="00890633" w:rsidRPr="00890633" w:rsidRDefault="00890633" w:rsidP="00890633"/>
    <w:p w:rsidR="00890633" w:rsidRPr="00890633" w:rsidRDefault="00890633" w:rsidP="00890633">
      <w:r w:rsidRPr="00890633">
        <w:t>První funkce, velice opuštěná, tě zve ke klidným radostem. Povol vyšší přitažlivosti a bezprostřední odměnou bude klid.</w:t>
      </w:r>
    </w:p>
    <w:p w:rsidR="00890633" w:rsidRPr="00890633" w:rsidRDefault="00890633" w:rsidP="00890633"/>
    <w:p w:rsidR="00890633" w:rsidRPr="00890633" w:rsidRDefault="00890633" w:rsidP="00890633">
      <w:r w:rsidRPr="00890633">
        <w:t>Podívej se na mnichy, jejich obličej vyjadřuje celý a svatý mír. Ať se na tvé tváři třpytí jasná trvalost myšlenky, nikoliv křeč duševního úsilí.</w:t>
      </w:r>
    </w:p>
    <w:p w:rsidR="00890633" w:rsidRPr="00890633" w:rsidRDefault="00890633" w:rsidP="00890633"/>
    <w:p w:rsidR="00890633" w:rsidRPr="00890633" w:rsidRDefault="00890633" w:rsidP="00890633">
      <w:r w:rsidRPr="00890633">
        <w:lastRenderedPageBreak/>
        <w:t>Je třeba, aby sis liboval v hermetické cestě, dokonce abys shledával rozkoš, kráčeje v jejím světle.</w:t>
      </w:r>
    </w:p>
    <w:p w:rsidR="00890633" w:rsidRPr="00890633" w:rsidRDefault="00890633" w:rsidP="00890633"/>
    <w:p w:rsidR="00890633" w:rsidRPr="00890633" w:rsidRDefault="00890633" w:rsidP="00890633">
      <w:r w:rsidRPr="00890633">
        <w:t>Vezmi tedy askezi z té nejpřizpůsobitelnější stránky tvé osobnosti, úsilí nesmí být hořké. Je třeba, abys byl sveden bezprostřední nádherou velkého úmyslu, úmyslu stát se mágem.</w:t>
      </w:r>
    </w:p>
    <w:p w:rsidR="00890633" w:rsidRPr="00890633" w:rsidRDefault="00890633" w:rsidP="00890633"/>
    <w:p w:rsidR="00890633" w:rsidRPr="00890633" w:rsidRDefault="00890633" w:rsidP="00890633">
      <w:r w:rsidRPr="00890633">
        <w:t>Spása je nezbytná, zasvěcení naprosto nemá tuto povahu. Spása se vnucuje všem, zasvěcení se obrací jen k nemnohým.</w:t>
      </w:r>
    </w:p>
    <w:p w:rsidR="00890633" w:rsidRPr="00890633" w:rsidRDefault="00890633" w:rsidP="00890633"/>
    <w:p w:rsidR="00890633" w:rsidRPr="00890633" w:rsidRDefault="00890633" w:rsidP="00890633">
      <w:r w:rsidRPr="00890633">
        <w:t>Všichni knězi tvého města mají každý den číst breviář, nikdo není povinen rozumět Bereschitu nebo Zjevení.</w:t>
      </w:r>
    </w:p>
    <w:p w:rsidR="00890633" w:rsidRPr="00890633" w:rsidRDefault="00890633" w:rsidP="00890633"/>
    <w:p w:rsidR="00890633" w:rsidRPr="00890633" w:rsidRDefault="00890633" w:rsidP="00890633">
      <w:r w:rsidRPr="00890633">
        <w:t>Je přípustné, aby každý četl a psal. Nicméně lze být velice počestným člověkem, a přece k tomu není třeba rozumět této knize, zvláště však není třeba ji napsat.</w:t>
      </w:r>
    </w:p>
    <w:p w:rsidR="00890633" w:rsidRPr="00890633" w:rsidRDefault="00890633" w:rsidP="00890633"/>
    <w:p w:rsidR="00890633" w:rsidRPr="00890633" w:rsidRDefault="00890633" w:rsidP="00890633">
      <w:r w:rsidRPr="00890633">
        <w:t>Pudí-li tě pouze zvědavost, myslím, že budeš brzy couvat, protože ti nenabízím žádné hmotné dobro.</w:t>
      </w:r>
    </w:p>
    <w:p w:rsidR="00890633" w:rsidRPr="00890633" w:rsidRDefault="00890633" w:rsidP="00890633"/>
    <w:p w:rsidR="00890633" w:rsidRPr="00890633" w:rsidRDefault="00890633" w:rsidP="00890633">
      <w:r w:rsidRPr="00890633">
        <w:t>Místo toho, abych ti nabídl prostředky, radím ti odříkání. Místo biseautovaných karet pro hru života tě vyzývám, abys své karty zahodil a pohrdl partií. Fantasmagorii, která by z této knihy učinila krásný přízrak, obětuji, ať je to sebetěžší pro mé zvyky lyrického umělce. Přizpůsobuji tento svůj výklad obvyklému tónu přítele, jenž radí, bratra, jenž vede, mistra, který varuje.</w:t>
      </w:r>
    </w:p>
    <w:p w:rsidR="00890633" w:rsidRPr="00890633" w:rsidRDefault="00890633" w:rsidP="00890633"/>
    <w:p w:rsidR="00890633" w:rsidRPr="00890633" w:rsidRDefault="00890633" w:rsidP="00890633">
      <w:r w:rsidRPr="00890633">
        <w:t>Právě tak máš pevně přijmout zasvěcení nebo je odmítnout, právě tak je můžeš kultivovat s různými přizpůsobeními. Řekl jsem ti, že magie je pravá, rozkládající se na prisma bytnosti, a že si musíš doslova stvořit svou magii, nalézt osobní plán. Také tě formuji k tomu, že si zavedeš sám svoji askezi.</w:t>
      </w:r>
    </w:p>
    <w:p w:rsidR="00890633" w:rsidRPr="00890633" w:rsidRDefault="00890633" w:rsidP="00890633"/>
    <w:p w:rsidR="00890633" w:rsidRPr="00890633" w:rsidRDefault="00890633" w:rsidP="00890633">
      <w:r w:rsidRPr="00890633">
        <w:t>Představ si horu, skrývající ve svých bocích poklad: každý z hledajících musí vyhloubit svoji půdu, nikdo nesmí vnikat cestou, která sloužila druhému. Používej rýč nebo podkop, vyhlub studnu na vrcholu, nebo pronikni základem, čiň podle svého světla a své povahy. Poklad se nalézá všude ve stejné výšce. Můžeš si být jist, že se ho na konci svého úsilí dotkneš.</w:t>
      </w:r>
    </w:p>
    <w:p w:rsidR="00890633" w:rsidRPr="00890633" w:rsidRDefault="00890633" w:rsidP="00890633"/>
    <w:p w:rsidR="00890633" w:rsidRPr="00890633" w:rsidRDefault="00890633" w:rsidP="00890633">
      <w:r w:rsidRPr="00890633">
        <w:t>Bude-li jednoho dne tvé práci překážet únava, odpočiň si. Je důležité, abys neopustil místo, to jest hmotu označenou svým úmyslem. Spi na místě, obrazně řečeno, a obzvláště nedělej nic, co se protiví tvému zanícení, nic všedního.</w:t>
      </w:r>
    </w:p>
    <w:p w:rsidR="00890633" w:rsidRPr="00890633" w:rsidRDefault="00890633" w:rsidP="00890633"/>
    <w:p w:rsidR="00890633" w:rsidRPr="00890633" w:rsidRDefault="00890633" w:rsidP="00890633">
      <w:r w:rsidRPr="00890633">
        <w:lastRenderedPageBreak/>
        <w:t>Zušlechtění tvé osobnosti se musí odrážet ve tvých slovech, gestech, postoji. I když jsi sám, pečuj o ušlechtilou polohu. Nejsi hlupák, nemusím ti vysvětlovat teatrálno důstojnosti. Mimické a dekorativní zvyky, ať už jsou jakéhokoli druhu, mají vliv na myšlenku a také na citlivost. To ti pomůže, že budeš pohrdat všedním, že nebudeš moci strpět hrubé. Chceš-li se přesvědčit, zda pokračuješ, vstup do zpěvní síně, nebudeš tam moci zůstat bez trýzně.</w:t>
      </w:r>
    </w:p>
    <w:p w:rsidR="00890633" w:rsidRPr="00890633" w:rsidRDefault="00890633" w:rsidP="00890633"/>
    <w:p w:rsidR="00890633" w:rsidRPr="00890633" w:rsidRDefault="00890633" w:rsidP="00890633">
      <w:r w:rsidRPr="00890633">
        <w:t>Pokud budeš moci snést hudbu Viléma Tella, divadlo Scribeovo, přítomnost nevěstek, ovzduší kavárny, četbu žurnálu, rozhovor měšťáků, jsi pořád ještě zvířetem, Pařížanem.</w:t>
      </w:r>
    </w:p>
    <w:p w:rsidR="00890633" w:rsidRPr="00890633" w:rsidRDefault="00890633" w:rsidP="00890633"/>
    <w:p w:rsidR="00890633" w:rsidRPr="00890633" w:rsidRDefault="00890633" w:rsidP="00890633">
      <w:r w:rsidRPr="00890633">
        <w:t>Necítíš-li v pokračování této zkoušky Wagnerovu a Shakespearovu vznešenost, aromální a subtilní rozkoš počestné ženy, oživující astralitu kostelů, horoucí zájem o metafyziku, zálibu v četbě o konverzaci, pak ještě nejsi ani estétem.</w:t>
      </w:r>
    </w:p>
    <w:p w:rsidR="00890633" w:rsidRPr="00890633" w:rsidRDefault="00890633" w:rsidP="00890633"/>
    <w:p w:rsidR="00890633" w:rsidRPr="00890633" w:rsidRDefault="00890633" w:rsidP="00890633">
      <w:r w:rsidRPr="00890633">
        <w:t>Uvádím tato dvě kritéria, abys je použil častěji, neboť bez těchto dvou prvních výsledků – hrůzy před prostředností a chápání vznešeného – nebudeš moci přijmout zasvěcení.</w:t>
      </w:r>
    </w:p>
    <w:p w:rsidR="00890633" w:rsidRPr="00890633" w:rsidRDefault="00890633" w:rsidP="00890633"/>
    <w:p w:rsidR="00890633" w:rsidRPr="00890633" w:rsidRDefault="00890633" w:rsidP="00890633">
      <w:r w:rsidRPr="00890633">
        <w:t>Stejně jestli si jako umělec libuješ v kreponech, v dramatických hříčkách, ve věcech bez kresby; jako spisovatel v klauniádách slov bez myšlenky, jako metafyzik v paradoxech bez syntézy, jsi jen diletantem, strašlivým modernistou, jdi hnít s dekadencí, kterou ztělesňuješ, a zanech studia, kde je třeba, aby porozumění bylo vždy jako oko orla, bez sklopení, upřeno k nejvyššímu a nejjasnějšímu bodu.</w:t>
      </w:r>
    </w:p>
    <w:p w:rsidR="00890633" w:rsidRPr="00890633" w:rsidRDefault="00890633" w:rsidP="00890633"/>
    <w:p w:rsidR="00890633" w:rsidRPr="00890633" w:rsidRDefault="00890633" w:rsidP="00890633">
      <w:r w:rsidRPr="00890633">
        <w:t>Protože historikové soudí jen povrchně, připisují Reformaci a její důsledky přehnanému vkusu renesančních papežů pro literaturu a umění. Nikoliv; nazývá-li se umění Michelangelem a Raphaelem, pak oplodňuje a oživuje. Ale Mandragora a Celestina nezasluhují parter kardinálů a chybou prelátů bylo, že připustili hezké, spirituální, to jest inferiorní. Měli si libovat jen ve vznešeném a papež, který by si dal představit Parsifala, by jistě byl velice velkým papežem.</w:t>
      </w:r>
    </w:p>
    <w:p w:rsidR="00890633" w:rsidRPr="00890633" w:rsidRDefault="00890633" w:rsidP="00890633"/>
    <w:p w:rsidR="00890633" w:rsidRPr="00890633" w:rsidRDefault="00890633" w:rsidP="00890633">
      <w:r w:rsidRPr="00890633">
        <w:t>Co se týká podstaty věcí, buď neúprosný, co se týká způsobu a prostředku, buď smířlivý. Sám uvidíš, že nemůžeme všechno, co chceme, ani jak to chceme, a svojí shovívavostí budeš zahrnovat svého bližního, tak často nevědomého a nezodpovědného. Okultní království, kterého se domáháš, ti nedovoluje ani nenávist ani hněv, rovněž tak ne soupeřství a pletichy. Tvoje bytnost musí jako magnet přitahovat předmět tvé touhy, a odporuje-li předmět, obviň svou bytnost z nedostatečnosti, nebo přesvědč sám sebe, že tvé přání nebylo v pravém smyslu tvého poslání.</w:t>
      </w:r>
    </w:p>
    <w:p w:rsidR="00890633" w:rsidRPr="00890633" w:rsidRDefault="00890633" w:rsidP="00890633"/>
    <w:p w:rsidR="00890633" w:rsidRPr="00890633" w:rsidRDefault="00890633" w:rsidP="00890633">
      <w:r w:rsidRPr="00890633">
        <w:t>Tak dosáhneš míru duše i míru sociálního, které jsou oba nutné k dokonání osobnosti.</w:t>
      </w:r>
    </w:p>
    <w:p w:rsidR="00890633" w:rsidRPr="00890633" w:rsidRDefault="00890633" w:rsidP="00890633"/>
    <w:p w:rsidR="00890633" w:rsidRPr="00890633" w:rsidRDefault="00890633" w:rsidP="00890633">
      <w:r w:rsidRPr="00890633">
        <w:t>Váhání v činech poskytuje vítězství tomu, kdo si nečiní nároky na nepravá dobra, na něž se lidstvo vrhá. Zdrženlivost v askezi, regularizující ji, ji chrání od oněch trapných ohýbání virtuálnosti, které nás zbavují toho nejlepšího z našeho nervového nahromadění.</w:t>
      </w:r>
    </w:p>
    <w:p w:rsidR="00890633" w:rsidRPr="00890633" w:rsidRDefault="00890633" w:rsidP="00890633"/>
    <w:p w:rsidR="00890633" w:rsidRPr="00890633" w:rsidRDefault="00890633" w:rsidP="00890633">
      <w:r w:rsidRPr="00890633">
        <w:t>Z nejpraktičtějšího stanoviska se naše úmysly nezaněcují, přijímají rány osudu, aniž bychom byli raněni. Jako poutník zanechává svůj plášť zuřivému psu, který se do něho zakousne, zasvěcenec ví, jak je moudré nebojovat bez pánovitosti s protivníkem, ať se nazývá jménem vlastním nebo hromadným.</w:t>
      </w:r>
    </w:p>
    <w:p w:rsidR="00890633" w:rsidRPr="00890633" w:rsidRDefault="00890633" w:rsidP="00890633"/>
    <w:p w:rsidR="00890633" w:rsidRPr="00890633" w:rsidRDefault="00890633" w:rsidP="00890633">
      <w:r w:rsidRPr="00890633">
        <w:t>Přesun věci světské na věc věčnou se v naší duši provádí lépe v klidu.</w:t>
      </w:r>
    </w:p>
    <w:p w:rsidR="00890633" w:rsidRPr="00890633" w:rsidRDefault="00890633" w:rsidP="00890633"/>
    <w:p w:rsidR="00890633" w:rsidRPr="00890633" w:rsidRDefault="00890633" w:rsidP="00890633">
      <w:r w:rsidRPr="00890633">
        <w:t>Až k magickému kněžství, to jest až k úplnému zasvěcení, musí být chování novice předvídavé a uzavřené, neboť zasvěcení pracuje způsoby, které individuum vynalézá podle svého génia, a chvíle nemůže zářit světlem, nemá-li adept před sebou deset roků ticha, práce a askeze.</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čtrnáctinásobné</w:t>
      </w:r>
    </w:p>
    <w:p w:rsidR="00890633" w:rsidRPr="00890633" w:rsidRDefault="00890633" w:rsidP="00890633"/>
    <w:p w:rsidR="00890633" w:rsidRPr="00890633" w:rsidRDefault="00890633" w:rsidP="00890633">
      <w:r w:rsidRPr="00890633">
        <w:t>Dokonalost se vykonává rozvinutím v sobě a promítnutím sebe k Bohu. Jakmile je stanovena tato orientace, začínají spása a gnose, pak jsou již jen stupně a množství.</w:t>
      </w:r>
    </w:p>
    <w:p w:rsidR="00890633" w:rsidRPr="00890633" w:rsidRDefault="00890633" w:rsidP="00890633"/>
    <w:p w:rsidR="00890633" w:rsidRPr="00890633" w:rsidRDefault="00890633" w:rsidP="00890633">
      <w:r w:rsidRPr="00890633">
        <w:t>Křesťan hledá Boha v kanonických dílech, mág v dílech tradicionálních. Dílo převyšuje modlitbu, jako génius převyšuje zbožnost. Ale protože génius je důkazem vyšší podstaty, je pro jedny stejně přirozený jako pro jiné zbožnost, a to není nijak na závadu spáse. Žádná modlitba nepřinesla duším tolik dobra jako hlava Krista od Leonarda da Vinci. Na arcidíla je třeba pohlížet jako na největší zázraky.</w:t>
      </w:r>
    </w:p>
    <w:p w:rsidR="00890633" w:rsidRPr="00890633" w:rsidRDefault="00890633" w:rsidP="00890633"/>
    <w:p w:rsidR="00890633" w:rsidRPr="00890633" w:rsidRDefault="00890633" w:rsidP="00890633">
      <w:r w:rsidRPr="00890633">
        <w:t>Uzdravení paralytika v Lurdech si vysvětluji bez obtíží, ale Kristus v zahradě olivetské od Delacroixe mne plní úžasem, a proto učím, že umění je největším zázrakem tohoto světa, poněvadž bez něho bychom nemohli vzývat nebe.</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8</w:t>
      </w:r>
    </w:p>
    <w:p w:rsidR="00890633" w:rsidRPr="00890633" w:rsidRDefault="00890633" w:rsidP="00890633"/>
    <w:p w:rsidR="00890633" w:rsidRPr="00890633" w:rsidRDefault="00890633" w:rsidP="00890633">
      <w:r w:rsidRPr="00890633">
        <w:t>Kvalita čili o perverzitě</w:t>
      </w:r>
    </w:p>
    <w:p w:rsidR="00890633" w:rsidRPr="00890633" w:rsidRDefault="00890633" w:rsidP="00890633">
      <w:r w:rsidRPr="00890633">
        <w:t>Jméno boží: Tsevaoth Elohim.</w:t>
      </w:r>
    </w:p>
    <w:p w:rsidR="00890633" w:rsidRPr="00890633" w:rsidRDefault="00890633" w:rsidP="00890633">
      <w:r w:rsidRPr="00890633">
        <w:t>Sefira: Hod.</w:t>
      </w:r>
    </w:p>
    <w:p w:rsidR="00890633" w:rsidRPr="00890633" w:rsidRDefault="00890633" w:rsidP="00890633">
      <w:r w:rsidRPr="00890633">
        <w:t>Série: Archandělé.</w:t>
      </w:r>
    </w:p>
    <w:p w:rsidR="00890633" w:rsidRPr="00890633" w:rsidRDefault="00890633" w:rsidP="00890633">
      <w:r w:rsidRPr="00890633">
        <w:lastRenderedPageBreak/>
        <w:t>Znamení: Štír.</w:t>
      </w:r>
    </w:p>
    <w:p w:rsidR="00890633" w:rsidRPr="00890633" w:rsidRDefault="00890633" w:rsidP="00890633">
      <w:r w:rsidRPr="00890633">
        <w:t>Arkanum: Patnáctinásobné.</w:t>
      </w:r>
    </w:p>
    <w:p w:rsidR="00890633" w:rsidRPr="00890633" w:rsidRDefault="00890633" w:rsidP="00890633"/>
    <w:p w:rsidR="00890633" w:rsidRPr="00890633" w:rsidRDefault="00890633" w:rsidP="00890633">
      <w:r w:rsidRPr="00890633">
        <w:t>Perverzita je všeobecně zhoubná, pro magii však smrtelná. Tento hřích vlastní dekadencím se dá pozorovat obzvláště u kultivovaných bytostí. Infikuje umění svým strašlivým parfémem: protože je spirituální, promítá vždy živý lesk, podobný oněm zázračným květům skrývajícím jed. V mozkovosti je to bod hraničící zároveň s dobrem a zlem, plán nerozdělený mezi krásnem a šeredném, kde se objevují chiméra a monstrum. K této zvrácenosti se pojí všechna označení hříchu proti Duchu svatému a zlomyslnost vzpírání se známé pravdě. Dalo by se říci, že instinkt zaplaví mozek, a když tam nabyde subtility, vnáší do porozumění, jež jej komplikuje, nízkou tendenci beder.</w:t>
      </w:r>
    </w:p>
    <w:p w:rsidR="00890633" w:rsidRPr="00890633" w:rsidRDefault="00890633" w:rsidP="00890633"/>
    <w:p w:rsidR="00890633" w:rsidRPr="00890633" w:rsidRDefault="00890633" w:rsidP="00890633">
      <w:r w:rsidRPr="00890633">
        <w:t>Intelektuální se jen s velkou námahou ubrání této téměř patricijské prostopášnosti, poněvadž je k tomu třeba mnoho kultury.</w:t>
      </w:r>
    </w:p>
    <w:p w:rsidR="00890633" w:rsidRPr="00890633" w:rsidRDefault="00890633" w:rsidP="00890633"/>
    <w:p w:rsidR="00890633" w:rsidRPr="00890633" w:rsidRDefault="00890633" w:rsidP="00890633">
      <w:r w:rsidRPr="00890633">
        <w:t>Tristan a Isolda jsou posledním slovem hudební perverzity, ale nikdo z těch, kteří dali pitomě na index tak katolické Balzacovo dílo, to nikdo netuší.</w:t>
      </w:r>
    </w:p>
    <w:p w:rsidR="00890633" w:rsidRPr="00890633" w:rsidRDefault="00890633" w:rsidP="00890633"/>
    <w:p w:rsidR="00890633" w:rsidRPr="00890633" w:rsidRDefault="00890633" w:rsidP="00890633">
      <w:r w:rsidRPr="00890633">
        <w:t>Abychom poznali, jakou cenu má příslušnost kongregace Indexu, je třeba si jen povšimnout, s jakou ignorantní rutinou soudí. V jejích zatraceních bychom marně hledali jediný kus hudby. Není komické, že literatura a všechna umění jsou schopna špatností a že jediná hudba zůstává stále čistá, i když se nazývá Chopin, Balakirev?</w:t>
      </w:r>
    </w:p>
    <w:p w:rsidR="00890633" w:rsidRPr="00890633" w:rsidRDefault="00890633" w:rsidP="00890633"/>
    <w:p w:rsidR="00890633" w:rsidRPr="00890633" w:rsidRDefault="00890633" w:rsidP="00890633">
      <w:r w:rsidRPr="00890633">
        <w:t>Není směšné, že lyonské arcibiskupství, které zakázalo návštěvu Herodiady pro rouhání se libreta, nepostřehlo rouhání se partitury? Není směšné, že ti velcí hlupáci ze soudobého duchovenstva, například Otec Cornu, jesuita inzultující katolický talent, se rozhorlil proti malbám Diaboliků v okamžiku, kdy se hrálo ono symfonické meziaktí Esclarmondy, nejcyničtější hanebnost dramatické hudby?</w:t>
      </w:r>
    </w:p>
    <w:p w:rsidR="00890633" w:rsidRPr="00890633" w:rsidRDefault="00890633" w:rsidP="00890633"/>
    <w:p w:rsidR="00890633" w:rsidRPr="00890633" w:rsidRDefault="00890633" w:rsidP="00890633">
      <w:r w:rsidRPr="00890633">
        <w:t>Nízcí strážníci měšťanské ctnosti chtějí zakázat umělcům studium nahoty. Nikdy neuvidí neslušnost ošklivého a maleb Svatého – Utrpení. Doslova nevěří, že je nutno couvnout před živými obrazy tělesného chtíče. Ale myslím, že je třeba to doložit jasnými, varujícími, ochrannými poznámkami. Ti, kdo v umění a literatuře směřují k lechtivosti, jsou ale prostitute, nikoli perverzní. Těší mne, že to mohu říci tomuto domnělému literárnímu panstvu, které neúnavným perem dráždí obě pohlaví a hledí je dokonce sodomicky zneklidnit. Jsou špinaví a nic více.</w:t>
      </w:r>
    </w:p>
    <w:p w:rsidR="00890633" w:rsidRPr="00890633" w:rsidRDefault="00890633" w:rsidP="00890633"/>
    <w:p w:rsidR="00890633" w:rsidRPr="00890633" w:rsidRDefault="00890633" w:rsidP="00890633">
      <w:r w:rsidRPr="00890633">
        <w:t>Perverzita, která se dá tisknout v kronice a je pochopitelná čtenáři novin, není ani perverzitou. Jakkoli je tato neřest ducha nenáviděná a škodlivá, není dostupná každému a lichotí si téměř všichni, kdo se domnívají, že jsou jí oddáni. Protože perverzní nejedná: v okamžiku, kdy je jeho touha uskutečnitelná, může být zločinná; přestává být perverzní, poněvadž je možná...</w:t>
      </w:r>
    </w:p>
    <w:p w:rsidR="00890633" w:rsidRPr="00890633" w:rsidRDefault="00890633" w:rsidP="00890633"/>
    <w:p w:rsidR="00890633" w:rsidRPr="00890633" w:rsidRDefault="00890633" w:rsidP="00890633">
      <w:r w:rsidRPr="00890633">
        <w:lastRenderedPageBreak/>
        <w:t>Perverzita v okultním se jmenuje čarodějství: je to největší pošetilostí světa, i když krajně žasneme, nalézajíce v jedné a téže věci zločiny a zpozdilosti ve stejném poměru.</w:t>
      </w:r>
    </w:p>
    <w:p w:rsidR="00890633" w:rsidRPr="00890633" w:rsidRDefault="00890633" w:rsidP="00890633"/>
    <w:p w:rsidR="00890633" w:rsidRPr="00890633" w:rsidRDefault="00890633" w:rsidP="00890633">
      <w:r w:rsidRPr="00890633">
        <w:t>Je-li magie vrcholem náboženství, pak čarodějství je jeho podezdívkou. Mág je vznešený zbožný, čaroděj je zkažený zbožný.</w:t>
      </w:r>
    </w:p>
    <w:p w:rsidR="00890633" w:rsidRPr="00890633" w:rsidRDefault="00890633" w:rsidP="00890633"/>
    <w:p w:rsidR="00890633" w:rsidRPr="00890633" w:rsidRDefault="00890633" w:rsidP="00890633">
      <w:r w:rsidRPr="00890633">
        <w:t>První kouzelník byl velice důvěřivým hlupákem, jenž nemoha dosáhnout legitimní modlitbou ukojení svých neřestí, usmyslil si vynalézt karikaturu všemohoucnosti nazvanou Ďáblem, aby byl vyslyšen ve svých zločinech Bohem zla.</w:t>
      </w:r>
    </w:p>
    <w:p w:rsidR="00890633" w:rsidRPr="00890633" w:rsidRDefault="00890633" w:rsidP="00890633"/>
    <w:p w:rsidR="00890633" w:rsidRPr="00890633" w:rsidRDefault="00890633" w:rsidP="00890633">
      <w:r w:rsidRPr="00890633">
        <w:t>Až sem je pohyb obrazotvornosti zajímavý; je zajímavé úsilí umíněné lidské hlouposti, která tvoří Boha, aby požehnal jejím neřestem.</w:t>
      </w:r>
    </w:p>
    <w:p w:rsidR="00890633" w:rsidRPr="00890633" w:rsidRDefault="00890633" w:rsidP="00890633"/>
    <w:p w:rsidR="00890633" w:rsidRPr="00890633" w:rsidRDefault="00890633" w:rsidP="00890633">
      <w:r w:rsidRPr="00890633">
        <w:t>Ale čaroděj, který není schopen vynalézat dále a kombinovat kultus, se rozhoduje na základě dětinské myšlenky, že je-li ďábel opakem Boha, jeho ritus bude obráceným ritem božským. Surovec dělá ihned znamení kříže obráceně, obrací trojúhelník a čte mši opačně.</w:t>
      </w:r>
    </w:p>
    <w:p w:rsidR="00890633" w:rsidRPr="00890633" w:rsidRDefault="00890633" w:rsidP="00890633"/>
    <w:p w:rsidR="00890633" w:rsidRPr="00890633" w:rsidRDefault="00890633" w:rsidP="00890633">
      <w:r w:rsidRPr="00890633">
        <w:t>Čaroděj, nalézaje se na této šílené cestě, aby upevnil ďábla, se rouhá Bohu, przní se, mluví nesmyslné řeči a v paroxysmu šílenství, nezanechávaje úmyslu ctít ďábla vším, co uráží Boha, nevěda, co vynalézt po sodomii a bestialitě, stále pronásledován rity pravého Boha, v nějž velice pevně věří, v jakémsi druhu posledního výbuchu zuřivosti a ohavného opojení chopí novorozené dítě a zařízne je – strašlivý parodista božské Eucharistie.</w:t>
      </w:r>
    </w:p>
    <w:p w:rsidR="00890633" w:rsidRPr="00890633" w:rsidRDefault="00890633" w:rsidP="00890633"/>
    <w:p w:rsidR="00890633" w:rsidRPr="00890633" w:rsidRDefault="00890633" w:rsidP="00890633">
      <w:r w:rsidRPr="00890633">
        <w:t>Je v tom tolik hrůzy, že se v duši pozvedá nejsvětější hněv a sní o starověkých mukách.</w:t>
      </w:r>
    </w:p>
    <w:p w:rsidR="00890633" w:rsidRPr="00890633" w:rsidRDefault="00890633" w:rsidP="00890633"/>
    <w:p w:rsidR="00890633" w:rsidRPr="00890633" w:rsidRDefault="00890633" w:rsidP="00890633">
      <w:r w:rsidRPr="00890633">
        <w:t>Je-li čaroděj v –koncích se zločiny, není v koncích se směšností.</w:t>
      </w:r>
    </w:p>
    <w:p w:rsidR="00890633" w:rsidRPr="00890633" w:rsidRDefault="00890633" w:rsidP="00890633"/>
    <w:p w:rsidR="00890633" w:rsidRPr="00890633" w:rsidRDefault="00890633" w:rsidP="00890633">
      <w:r w:rsidRPr="00890633">
        <w:t>Svatokrádce se hned obrací v drogistu, zločinec v nízkého kupce, zneuctívatel v pouhého podvodníka.</w:t>
      </w:r>
    </w:p>
    <w:p w:rsidR="00890633" w:rsidRPr="00890633" w:rsidRDefault="00890633" w:rsidP="00890633"/>
    <w:p w:rsidR="00890633" w:rsidRPr="00890633" w:rsidRDefault="00890633" w:rsidP="00890633">
      <w:r w:rsidRPr="00890633">
        <w:t>Ze svých zneuctění dělá čaroděj pomády, masti, talismany, které prodává hlupákům a které také sám používá.</w:t>
      </w:r>
    </w:p>
    <w:p w:rsidR="00890633" w:rsidRPr="00890633" w:rsidRDefault="00890633" w:rsidP="00890633"/>
    <w:p w:rsidR="00890633" w:rsidRPr="00890633" w:rsidRDefault="00890633" w:rsidP="00890633">
      <w:r w:rsidRPr="00890633">
        <w:t>Zdánlivý a často falešný výsledek tolika ukrutností spočívá v tom, že žije v ústraní, všeobecně podezříván, strachem si vynucuje darování kusu chleba, je příčinou pošetilého blábolení při přástkách a vrcholem jeho slávy je uzel na šněrovadle, zcepenění zvířete nebo zničená úroda.</w:t>
      </w:r>
    </w:p>
    <w:p w:rsidR="00890633" w:rsidRPr="00890633" w:rsidRDefault="00890633" w:rsidP="00890633"/>
    <w:p w:rsidR="00890633" w:rsidRPr="00890633" w:rsidRDefault="00890633" w:rsidP="00890633">
      <w:r w:rsidRPr="00890633">
        <w:t>Je to opravdu politováníhodné, a jedině pitomost by omluvila tento případ, kdyby ve skutečnosti tento zpozdilec nebyl nebezpečný.</w:t>
      </w:r>
    </w:p>
    <w:p w:rsidR="00890633" w:rsidRPr="00890633" w:rsidRDefault="00890633" w:rsidP="00890633"/>
    <w:p w:rsidR="00890633" w:rsidRPr="00890633" w:rsidRDefault="00890633" w:rsidP="00890633">
      <w:r w:rsidRPr="00890633">
        <w:t>Pamatuj si dobře, můj žáku, že čaroděj je strašlivý a zlý člověk, smělý a exaltovaný, není jako mág.</w:t>
      </w:r>
    </w:p>
    <w:p w:rsidR="00890633" w:rsidRPr="00890633" w:rsidRDefault="00890633" w:rsidP="00890633"/>
    <w:p w:rsidR="00890633" w:rsidRPr="00890633" w:rsidRDefault="00890633" w:rsidP="00890633">
      <w:r w:rsidRPr="00890633">
        <w:t>Mocné jsou jeho pudy, ne jeho úšklebky, ale jeho úšklebky podněcují jeho pudy a přivádějí je k nejvyššímu bodu škodlivosti; to je celá otázka.</w:t>
      </w:r>
    </w:p>
    <w:p w:rsidR="00890633" w:rsidRPr="00890633" w:rsidRDefault="00890633" w:rsidP="00890633"/>
    <w:p w:rsidR="00890633" w:rsidRPr="00890633" w:rsidRDefault="00890633" w:rsidP="00890633">
      <w:r w:rsidRPr="00890633">
        <w:t>Definuj tedy černokněžnictví jako zanícení zlého. Ať je přiveden k zabíjení prohlížením výkladních skříní směnárníka, nebo zaříznutím černé slepice na křižovatce čtyř cest o půlnoci, ať si vytvoří posedlost smilnosti sněním, nebo osamělými polucemi, zpříjemněnými zuřivým křikem. Jeho moc je v napětí vůle, nikoli v prostředcích použitých k jejímu napětí.</w:t>
      </w:r>
    </w:p>
    <w:p w:rsidR="00890633" w:rsidRPr="00890633" w:rsidRDefault="00890633" w:rsidP="00890633"/>
    <w:p w:rsidR="00890633" w:rsidRPr="00890633" w:rsidRDefault="00890633" w:rsidP="00890633">
      <w:r w:rsidRPr="00890633">
        <w:t>Všechno nářadí černokněžníka nemá být pro tvé oči ničím jiným než okultní cetkou, věcí schopnou pohnout ženami a venkovany.</w:t>
      </w:r>
    </w:p>
    <w:p w:rsidR="00890633" w:rsidRPr="00890633" w:rsidRDefault="00890633" w:rsidP="00890633"/>
    <w:p w:rsidR="00890633" w:rsidRPr="00890633" w:rsidRDefault="00890633" w:rsidP="00890633">
      <w:r w:rsidRPr="00890633">
        <w:t>Za našich dnů již není dost víry, aby mohl někdo být čarodějem.</w:t>
      </w:r>
    </w:p>
    <w:p w:rsidR="00890633" w:rsidRPr="00890633" w:rsidRDefault="00890633" w:rsidP="00890633"/>
    <w:p w:rsidR="00890633" w:rsidRPr="00890633" w:rsidRDefault="00890633" w:rsidP="00890633">
      <w:r w:rsidRPr="00890633">
        <w:t>Jeden nesvědomitý spisovatel v zhanobujícím žurnálu cynicky vylíčil černou mši, aby roznítil smysly čtenáře. Nuže, černá mše používá jako hostii kůzle, tedy malé dítě, jež se zařízne, a spisovatel, o němž mluvím, může jen doznat svou špinavou obrazotvornost, nebo to, že je spoluviníkem vraždy, protože veřejně neohlásil indicie, má-li je, o podobných zločincích.</w:t>
      </w:r>
    </w:p>
    <w:p w:rsidR="00890633" w:rsidRPr="00890633" w:rsidRDefault="00890633" w:rsidP="00890633"/>
    <w:p w:rsidR="00890633" w:rsidRPr="00890633" w:rsidRDefault="00890633" w:rsidP="00890633">
      <w:r w:rsidRPr="00890633">
        <w:t>Co dnes propůjčuje zdání existence čarodějství, je žonglérství obratného šejdíře, jemuž bylo prokázáno dost cti obnovením černokněžnictví na jeho jméno.</w:t>
      </w:r>
    </w:p>
    <w:p w:rsidR="00890633" w:rsidRPr="00890633" w:rsidRDefault="00890633" w:rsidP="00890633"/>
    <w:p w:rsidR="00890633" w:rsidRPr="00890633" w:rsidRDefault="00890633" w:rsidP="00890633">
      <w:r w:rsidRPr="00890633">
        <w:t>Před více než šesti lety mi jeden z mých přátel vzkázal, že v jistém malém městě žije tajemná osobnost, silně obeznámená s magií, a poslal mi první číslo revue, která ji doporučovala.</w:t>
      </w:r>
    </w:p>
    <w:p w:rsidR="00890633" w:rsidRPr="00890633" w:rsidRDefault="00890633" w:rsidP="00890633"/>
    <w:p w:rsidR="00890633" w:rsidRPr="00890633" w:rsidRDefault="00890633" w:rsidP="00890633">
      <w:r w:rsidRPr="00890633">
        <w:t>Rytíř Péladan, můj otec, jakožto ředitel Análů nadpřirozeného byl odedávna člověkem nejlépe informovaným ve Francii o každém takzvaném nadpřirozeném projevu, černém či bílém. Jakmile zaslechl jméno řečené osoby, vyprávěl mi, že je to odpadlý kněz, odsouzený jako podvodník, který nabízel Naundorffovi zvláštní posvátné křižmo, zhotovené z krve bílých myší živených posvěcenými hostiemi.</w:t>
      </w:r>
    </w:p>
    <w:p w:rsidR="00890633" w:rsidRPr="00890633" w:rsidRDefault="00890633" w:rsidP="00890633"/>
    <w:p w:rsidR="00890633" w:rsidRPr="00890633" w:rsidRDefault="00890633" w:rsidP="00890633">
      <w:r w:rsidRPr="00890633">
        <w:t>Sdělil jsem tuto zprávu svému příteli okultistovi, ale on jí nepřikládal důležitost. Strávil nějaký čas ve městě domnělého čaroděje a nesvěřil mi svůj dojem.</w:t>
      </w:r>
    </w:p>
    <w:p w:rsidR="00890633" w:rsidRPr="00890633" w:rsidRDefault="00890633" w:rsidP="00890633"/>
    <w:p w:rsidR="00890633" w:rsidRPr="00890633" w:rsidRDefault="00890633" w:rsidP="00890633">
      <w:r w:rsidRPr="00890633">
        <w:t>Tento páter vyklouzl obnovující pošetilosti Vintrase a Růženy Tamisierové a napsal a pronesl tisíce okultních a zbožných hloupostí. Musí pokračovat, uveden do módy J. K. Huysmansem, jemuž jsem dal odepřít všemi okultisty každé vysvětlení z oboru magie, protože znám jeho obdivuhodný talent falšovatele.</w:t>
      </w:r>
    </w:p>
    <w:p w:rsidR="00890633" w:rsidRPr="00890633" w:rsidRDefault="00890633" w:rsidP="00890633"/>
    <w:p w:rsidR="00890633" w:rsidRPr="00890633" w:rsidRDefault="00890633" w:rsidP="00890633">
      <w:r w:rsidRPr="00890633">
        <w:t>Kanovník Docre z trestnice není nikdo jiný než čaroděj bílých myší, který, na čaroděje hezky spirituálně, nadiktoval panu Huysmansovi své vlastní zločiny, připisuje je jednomu kanovníku, kterého znám, vážím si ho, a který je mírná, dobrá duše, snad jen příliš netrpělivá ve své víře. Co se týče doktora Jana, to je náš čaroděj Carmel, namalovaný sebou samým a popsaný ochotným nebo zneužitým perem p. Huysmanse.</w:t>
      </w:r>
    </w:p>
    <w:p w:rsidR="00890633" w:rsidRPr="00890633" w:rsidRDefault="00890633" w:rsidP="00890633"/>
    <w:p w:rsidR="00890633" w:rsidRPr="00890633" w:rsidRDefault="00890633" w:rsidP="00890633">
      <w:r w:rsidRPr="00890633">
        <w:t>Nuže tedy! Čistá, jasná pravda o této domnělé černé magii je tato:</w:t>
      </w:r>
    </w:p>
    <w:p w:rsidR="00890633" w:rsidRPr="00890633" w:rsidRDefault="00890633" w:rsidP="00890633"/>
    <w:p w:rsidR="00890633" w:rsidRPr="00890633" w:rsidRDefault="00890633" w:rsidP="00890633">
      <w:r w:rsidRPr="00890633">
        <w:t>Jeden inteligentní, ba vzdělaný kněz, ale neřestný, odpadlý, podvodník, dvakrát ztracený, se zachrání okultně – zbožnými přetvářkami. Nejen že se dá vydržovat dobrým hlupákem, který jej považuje za světce, ale žene úžasnou frašku tak daleko, že si dá přidělit obě dcery dobrého muže, aby byly nápomocny při vtělení elementálů.</w:t>
      </w:r>
    </w:p>
    <w:p w:rsidR="00890633" w:rsidRPr="00890633" w:rsidRDefault="00890633" w:rsidP="00890633"/>
    <w:p w:rsidR="00890633" w:rsidRPr="00890633" w:rsidRDefault="00890633" w:rsidP="00890633">
      <w:r w:rsidRPr="00890633">
        <w:t>Představte si Tartuffa proroka oproti mystickému Orgonu, který dosáhne nejen bytu a stravy, ale i lože dcer svého dobrodince, který je také jeho žákem. Připojte k těmto dvěma dcerám některé jiné hystericko-mystické ženy a máte úplného podvodníka, nikoliv čaroděje.</w:t>
      </w:r>
    </w:p>
    <w:p w:rsidR="00890633" w:rsidRPr="00890633" w:rsidRDefault="00890633" w:rsidP="00890633"/>
    <w:p w:rsidR="00890633" w:rsidRPr="00890633" w:rsidRDefault="00890633" w:rsidP="00890633">
      <w:r w:rsidRPr="00890633">
        <w:t>K sehrání této role a k jejímu udržení před očima naivních lidí je třeba jisté síly osobnosti. Ale komedie, byť by byla sebeživější, zůstává komedií. Je pravděpodobné, že černokněžnickému Tartuffovi se podařilo otrávit svůj rozum svými vlastními podvody, a že jeho bezbožný postup použít náboženství k ukojení jeho smilnosti zatemnil jeho rozum až do té míry, že věřil ve svou vlastní moc. Tato moc je nicméně chimérou a pan Huysmans, který žádal onu osobnost, aby mne z pokusných důvodů očarovala, může vzít na vědomí moji tichou radost, když jsem se dozvěděl, že se mnou mělo být zacházeno jako s nějakým Valoisem.</w:t>
      </w:r>
    </w:p>
    <w:p w:rsidR="00890633" w:rsidRPr="00890633" w:rsidRDefault="00890633" w:rsidP="00890633"/>
    <w:p w:rsidR="00890633" w:rsidRPr="00890633" w:rsidRDefault="00890633" w:rsidP="00890633">
      <w:r w:rsidRPr="00890633">
        <w:t>Očarovat lze jen své podřízené, a nikoliv spravedlivé a mágy. Ale očarování, které se nezdařilo, se vrací na toho, kdo je zkusil, a mám velkou obavu, že Vintras II. a pan Huysmans si nepřivodili silnou migrénu na moji počest, ale jeden z nich v marném úsilí vzbudit úžas a víru v sebe, druhý, poslušen tajného zákona, jenž jej rozněcuje, recitátora sprostot s okultními nároky proti romanopisci, jenž v roce 1882 obnovil doslova v jeho ryzosti pythagorejský ideál mága světla v postavě Mérodacka.</w:t>
      </w:r>
    </w:p>
    <w:p w:rsidR="00890633" w:rsidRPr="00890633" w:rsidRDefault="00890633" w:rsidP="00890633"/>
    <w:p w:rsidR="00890633" w:rsidRPr="00890633" w:rsidRDefault="00890633" w:rsidP="00890633">
      <w:r w:rsidRPr="00890633">
        <w:lastRenderedPageBreak/>
        <w:t>Pamatuj si tedy, můj žáku, že čarodějství je způsob exaltace nervových sil u bytostí stejně věřících a zločinných, které nemohou ani přestat věřit, ani se zřeknout zločinů, a které směšují víru s hříchem, vytvářejíce si náboženskost zla. Ponech tedy leptaři a písmařům umělcům všechen tento polostín, v němž se hemží šprýmovné formy, které ubohý lidský mozek vynalezl pro své zločiny v dobách víry.</w:t>
      </w:r>
    </w:p>
    <w:p w:rsidR="00890633" w:rsidRPr="00890633" w:rsidRDefault="00890633" w:rsidP="00890633"/>
    <w:p w:rsidR="00890633" w:rsidRPr="00890633" w:rsidRDefault="00890633" w:rsidP="00890633">
      <w:r w:rsidRPr="00890633">
        <w:t>Svatokrádež předpokládá zkaženou, ale živou víru, a nikoli víru individua, nýbrž atmosféru víry celé společnosti. Nejsou tedy již čarodějové, to jest zločinci, rozněcující se náboženskými cvičeními. Jsou pouze zločinci, tedy lidé zlé vůle.</w:t>
      </w:r>
    </w:p>
    <w:p w:rsidR="00890633" w:rsidRPr="00890633" w:rsidRDefault="00890633" w:rsidP="00890633"/>
    <w:p w:rsidR="00890633" w:rsidRPr="00890633" w:rsidRDefault="00890633" w:rsidP="00890633">
      <w:r w:rsidRPr="00890633">
        <w:t>Soudobý zločinec je skeptikem. Prohledej kapsy odsouzených k smrti, nenajdeš v nich žádné smlouvy. Černá magie, tato náboženská forma zla, nikdy neexistovala jinak než jako vnitřní záležitost. Jako taková je mrtvá a nevychází než z erudice nebo obratnosti povídkáře.</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patnáctinásobné</w:t>
      </w:r>
    </w:p>
    <w:p w:rsidR="00890633" w:rsidRPr="00890633" w:rsidRDefault="00890633" w:rsidP="00890633"/>
    <w:p w:rsidR="00890633" w:rsidRPr="00890633" w:rsidRDefault="00890633" w:rsidP="00890633">
      <w:r w:rsidRPr="00890633">
        <w:t>Hřích proti Duchu Svatému je neodpustitelný, poněvadž předpokládá volnou úvahu, vytrvalost a teoretické zkoumání. Například Voltaire mi připadá stejně nezachranitelný jako Jidáš, ačkoliv jsem nemohl usoudit, co jej uchvacuje v Bohu, zda spravedlnost či slitování.</w:t>
      </w:r>
    </w:p>
    <w:p w:rsidR="00890633" w:rsidRPr="00890633" w:rsidRDefault="00890633" w:rsidP="00890633"/>
    <w:p w:rsidR="00890633" w:rsidRPr="00890633" w:rsidRDefault="00890633" w:rsidP="00890633">
      <w:r w:rsidRPr="00890633">
        <w:t>Každé použití okultní metody k ukojení svých vášní způsobuje navýsost neodpustitelný hřích, a ten, kdo použije magnetismus (v Akademii se říká sugesce), aby přemluvil ženu, bude souzen ne jako smilník a cizoložník, ale jako svatokrádce a znesvětitel. Kdokoli poskytuje podívanou na zjevy druhé atmosféry, nazývané magnetickými, měl by být vyobcován. Zkušenost magie, která není tajná, se stává zločinnou. církev, která zakazuje věřícím zabývat se magií, má velkou pravdu. Tato látka nemá být dotčena nikým jiným než kardinály vysoké kultury.</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9</w:t>
      </w:r>
    </w:p>
    <w:p w:rsidR="00890633" w:rsidRPr="00890633" w:rsidRDefault="00890633" w:rsidP="00890633"/>
    <w:p w:rsidR="00890633" w:rsidRPr="00890633" w:rsidRDefault="00890633" w:rsidP="00890633">
      <w:r w:rsidRPr="00890633">
        <w:t>Čas čili o nemohoucnosti</w:t>
      </w:r>
    </w:p>
    <w:p w:rsidR="00890633" w:rsidRPr="00890633" w:rsidRDefault="00890633" w:rsidP="00890633">
      <w:r w:rsidRPr="00890633">
        <w:t>Jméno boží: Tsevaoth Jehova.</w:t>
      </w:r>
    </w:p>
    <w:p w:rsidR="00890633" w:rsidRPr="00890633" w:rsidRDefault="00890633" w:rsidP="00890633">
      <w:r w:rsidRPr="00890633">
        <w:t>Sefira: Jesod.</w:t>
      </w:r>
    </w:p>
    <w:p w:rsidR="00890633" w:rsidRPr="00890633" w:rsidRDefault="00890633" w:rsidP="00890633">
      <w:r w:rsidRPr="00890633">
        <w:t>Spirituální série: Archandělé.</w:t>
      </w:r>
    </w:p>
    <w:p w:rsidR="00890633" w:rsidRPr="00890633" w:rsidRDefault="00890633" w:rsidP="00890633">
      <w:r w:rsidRPr="00890633">
        <w:lastRenderedPageBreak/>
        <w:t>Znamení: Střelec.</w:t>
      </w:r>
    </w:p>
    <w:p w:rsidR="00890633" w:rsidRPr="00890633" w:rsidRDefault="00890633" w:rsidP="00890633">
      <w:r w:rsidRPr="00890633">
        <w:t>Arkanum: Šestnáctinásobné.</w:t>
      </w:r>
    </w:p>
    <w:p w:rsidR="00890633" w:rsidRPr="00890633" w:rsidRDefault="00890633" w:rsidP="00890633"/>
    <w:p w:rsidR="00890633" w:rsidRPr="00890633" w:rsidRDefault="00890633" w:rsidP="00890633">
      <w:r w:rsidRPr="00890633">
        <w:t>Když je moře rozbouřené, nejlepší námořníci nevycházejí; když je život příliš protivný, moudrý se chrání. Boj proti živlům skýtá zasvěcenci výstrahy a představy.</w:t>
      </w:r>
    </w:p>
    <w:p w:rsidR="00890633" w:rsidRPr="00890633" w:rsidRDefault="00890633" w:rsidP="00890633"/>
    <w:p w:rsidR="00890633" w:rsidRPr="00890633" w:rsidRDefault="00890633" w:rsidP="00890633">
      <w:r w:rsidRPr="00890633">
        <w:t>Pohlížeje na existenci jako na věčný rozpor sil, který musíš překonat, začneš tou prostou obratností, že nenabídneš boj, ať by byl terén nebo nepřátelské síly jakékoli.</w:t>
      </w:r>
    </w:p>
    <w:p w:rsidR="00890633" w:rsidRPr="00890633" w:rsidRDefault="00890633" w:rsidP="00890633"/>
    <w:p w:rsidR="00890633" w:rsidRPr="00890633" w:rsidRDefault="00890633" w:rsidP="00890633">
      <w:r w:rsidRPr="00890633">
        <w:t>Ty jsi sám proti Prozřetelnosti, kterou často zneuznáváš, proti osudu silnějšímu, než je tvé slovo, proti nutnosti chvíle a vůli bližního.</w:t>
      </w:r>
    </w:p>
    <w:p w:rsidR="00890633" w:rsidRPr="00890633" w:rsidRDefault="00890633" w:rsidP="00890633"/>
    <w:p w:rsidR="00890633" w:rsidRPr="00890633" w:rsidRDefault="00890633" w:rsidP="00890633">
      <w:r w:rsidRPr="00890633">
        <w:t>I kdybys byl ustavičně v souladu s Prozřetelností, nezbavuje tě to opatrnosti a shovívavosti.</w:t>
      </w:r>
    </w:p>
    <w:p w:rsidR="00890633" w:rsidRPr="00890633" w:rsidRDefault="00890633" w:rsidP="00890633"/>
    <w:p w:rsidR="00890633" w:rsidRPr="00890633" w:rsidRDefault="00890633" w:rsidP="00890633">
      <w:r w:rsidRPr="00890633">
        <w:t>Zázrak, představující největší pomoc, kterou by člověk mohl očekávat, se děje vždycky v přesných proporcích zásluhy nebo osudu toho, jenž je tu předmětem. Budeš tedy dlouhý čas věnovat jen nabývání zásluhy a připravování osudu.</w:t>
      </w:r>
    </w:p>
    <w:p w:rsidR="00890633" w:rsidRPr="00890633" w:rsidRDefault="00890633" w:rsidP="00890633"/>
    <w:p w:rsidR="00890633" w:rsidRPr="00890633" w:rsidRDefault="00890633" w:rsidP="00890633">
      <w:r w:rsidRPr="00890633">
        <w:t>Neřekl jsem ti snad už, že čaroděj čerpá svou sílu ze své vlastní exaltace? Proto se nikdy neoboříš na svého odpůrce, je-li v dynamické exaltaci, jinak riskuješ, i když jsi sebevíc spravedlivý, že budeš přemožen.</w:t>
      </w:r>
    </w:p>
    <w:p w:rsidR="00890633" w:rsidRPr="00890633" w:rsidRDefault="00890633" w:rsidP="00890633"/>
    <w:p w:rsidR="00890633" w:rsidRPr="00890633" w:rsidRDefault="00890633" w:rsidP="00890633">
      <w:r w:rsidRPr="00890633">
        <w:t>V každé věci se paralyzují dva proudy – idealita a síla, a není-li idealita dost silná, okamžitě nad ní síla vítězí, stejně jako síla se brzy stává marnou, pokud se neidealizuje.</w:t>
      </w:r>
    </w:p>
    <w:p w:rsidR="00890633" w:rsidRPr="00890633" w:rsidRDefault="00890633" w:rsidP="00890633"/>
    <w:p w:rsidR="00890633" w:rsidRPr="00890633" w:rsidRDefault="00890633" w:rsidP="00890633">
      <w:r w:rsidRPr="00890633">
        <w:t>Nestačí vždy mít rozum a dobré právo na této zemi; je třeba je imputovat nikoliv násilím, ale oním dynamismem vědomé nepohnutosti, jež vyčerpá všechny zuřivosti.</w:t>
      </w:r>
    </w:p>
    <w:p w:rsidR="00890633" w:rsidRPr="00890633" w:rsidRDefault="00890633" w:rsidP="00890633"/>
    <w:p w:rsidR="00890633" w:rsidRPr="00890633" w:rsidRDefault="00890633" w:rsidP="00890633">
      <w:r w:rsidRPr="00890633">
        <w:t>Předpokládám, že jsi se dostal do rozporu s lidskou spravedlností a že ti překazili tvou obranu. Co učiníš, zasvěcence? Uveden zpět do svého vězení, proneseš svoji řeč čtyřem úzkým stěnám, a to s takovou pečlivostí a silou, jako by tě slyšeli tvoji soudcové a veřejnost. Je to směšné, řekneš? Je to magické! Učiň spirituálně, co nemůžeš učinit virtuálně.</w:t>
      </w:r>
    </w:p>
    <w:p w:rsidR="00890633" w:rsidRPr="00890633" w:rsidRDefault="00890633" w:rsidP="00890633"/>
    <w:p w:rsidR="00890633" w:rsidRPr="00890633" w:rsidRDefault="00890633" w:rsidP="00890633">
      <w:r w:rsidRPr="00890633">
        <w:lastRenderedPageBreak/>
        <w:t>Závisíš na nespravedlivém člověku, který nepřistoupil na tvoje výtky? Požeň ho ideálně před soud archandělů, a obhajuj svou věc, jako by tito duchové byli přítomni. Ty se ještě usmíváš a já ti přece prozrazuji velké tajemství a jediný prostředek smířit pevnost chtění s nutností.</w:t>
      </w:r>
    </w:p>
    <w:p w:rsidR="00890633" w:rsidRPr="00890633" w:rsidRDefault="00890633" w:rsidP="00890633"/>
    <w:p w:rsidR="00890633" w:rsidRPr="00890633" w:rsidRDefault="00890633" w:rsidP="00890633">
      <w:r w:rsidRPr="00890633">
        <w:t>Nelže ten, kdo ujišťuje, že víra přenáší hory a že vůle zmůže všechno. Ovšem je třeba dodat, což se vždy rozumělo, pokud je víra poměrná k hoře a pokud je vůle nahromaděna v množství úměrném k touze a bez příliš naléhavého odporu osudu.</w:t>
      </w:r>
    </w:p>
    <w:p w:rsidR="00890633" w:rsidRPr="00890633" w:rsidRDefault="00890633" w:rsidP="00890633"/>
    <w:p w:rsidR="00890633" w:rsidRPr="00890633" w:rsidRDefault="00890633" w:rsidP="00890633">
      <w:r w:rsidRPr="00890633">
        <w:t>Hledej ve svých vzpomínkách událost, která tě nejvíce zarmoutila, a objev její podrobnosti. Když si sestavíš tehdejší podmínky, nakonec si vysvětlíš své neštěstí a odhalíš přitom část osobní chyby, předcházející nebo skryté.</w:t>
      </w:r>
    </w:p>
    <w:p w:rsidR="00890633" w:rsidRPr="00890633" w:rsidRDefault="00890633" w:rsidP="00890633"/>
    <w:p w:rsidR="00890633" w:rsidRPr="00890633" w:rsidRDefault="00890633" w:rsidP="00890633">
      <w:r w:rsidRPr="00890633">
        <w:t>Odkládám řadu neblahých příhod a zůstávám v oblasti průměrného života.</w:t>
      </w:r>
    </w:p>
    <w:p w:rsidR="00890633" w:rsidRPr="00890633" w:rsidRDefault="00890633" w:rsidP="00890633"/>
    <w:p w:rsidR="00890633" w:rsidRPr="00890633" w:rsidRDefault="00890633" w:rsidP="00890633">
      <w:r w:rsidRPr="00890633">
        <w:t>Tady se daří nespravedlnosti, ale ne ilogismu. Když se Balzac chtěl stát průmyslníkem, byl tento génius traktován životem jako kdokoliv jiný. Balzacova vůle se roztříštila a jeho osud mu nedovolil mít zdar v tak nízké oblasti. Jako umělecký tvůrce byl nepřemožitelný, a jeho obrovské dílo nahromaděné i přes obtížný život to dokazuje. Ale jako spekulant byl pod vším.</w:t>
      </w:r>
    </w:p>
    <w:p w:rsidR="00890633" w:rsidRPr="00890633" w:rsidRDefault="00890633" w:rsidP="00890633"/>
    <w:p w:rsidR="00890633" w:rsidRPr="00890633" w:rsidRDefault="00890633" w:rsidP="00890633">
      <w:r w:rsidRPr="00890633">
        <w:t>Pythagoras trvá na omezení naší činnosti a jejím přizpůsobení. „Nikdy se nepokoušej činit to, co neznáš.“ Jsou však schopnosti, které se vzájemně popírají. Muž činu nikdy nebyl velkým umělcem, válečník nikdy neměl velkou cenu v době míru. Rodíme se schopni k jistému úsilí a naše neštěstí přicházejí z toho, že nás tvrdošíjná nutnost pudí vystoupit ze své cesty.</w:t>
      </w:r>
    </w:p>
    <w:p w:rsidR="00890633" w:rsidRPr="00890633" w:rsidRDefault="00890633" w:rsidP="00890633"/>
    <w:p w:rsidR="00890633" w:rsidRPr="00890633" w:rsidRDefault="00890633" w:rsidP="00890633">
      <w:r w:rsidRPr="00890633">
        <w:t>Myslím tedy, že intelektuál má žádat všechno na své inteligenci, což neznamená, že novinář, který je poslušen svých potřeb, je intelektuál. Tím méně myslím, že Spinoza, který brousí skla k brejlím, nebo vysoký duch zaměstnaný v ministerstvu se zmenšují. Zmenšuje souhlas, nikoli událost.</w:t>
      </w:r>
    </w:p>
    <w:p w:rsidR="00890633" w:rsidRPr="00890633" w:rsidRDefault="00890633" w:rsidP="00890633"/>
    <w:p w:rsidR="00890633" w:rsidRPr="00890633" w:rsidRDefault="00890633" w:rsidP="00890633">
      <w:r w:rsidRPr="00890633">
        <w:t>Zatarasen ve své specialitě, vystavuje člověk méně své boky ránám osudu. Může je odrážet, když zůstane na jemu známém terénu. Naše nebezpečí jsou naše odvážnosti.</w:t>
      </w:r>
    </w:p>
    <w:p w:rsidR="00890633" w:rsidRPr="00890633" w:rsidRDefault="00890633" w:rsidP="00890633"/>
    <w:p w:rsidR="00890633" w:rsidRPr="00890633" w:rsidRDefault="00890633" w:rsidP="00890633">
      <w:r w:rsidRPr="00890633">
        <w:t>Po neštěstí nastává životní reakce umdlenosti a vysílenosti, z níž nemáme užitek. V tomto světě se nevyskytuje nic úplného ani nepřetržitého, a špatný osud ne spíše než dobrý. Ten, kdo má dost silnou duši, aby bděl nad tímto pohybem osudnosti a využil ho, se zachrání a dokonce obnoví zničenou věc.</w:t>
      </w:r>
    </w:p>
    <w:p w:rsidR="00890633" w:rsidRPr="00890633" w:rsidRDefault="00890633" w:rsidP="00890633"/>
    <w:p w:rsidR="00890633" w:rsidRPr="00890633" w:rsidRDefault="00890633" w:rsidP="00890633">
      <w:r w:rsidRPr="00890633">
        <w:lastRenderedPageBreak/>
        <w:t>Zoufalství, ze všech rádců nejzhoubnější, nás doslova doráží, je jako raněný, rozrývající si své rány.</w:t>
      </w:r>
    </w:p>
    <w:p w:rsidR="00890633" w:rsidRPr="00890633" w:rsidRDefault="00890633" w:rsidP="00890633"/>
    <w:p w:rsidR="00890633" w:rsidRPr="00890633" w:rsidRDefault="00890633" w:rsidP="00890633">
      <w:r w:rsidRPr="00890633">
        <w:t>Vůči cyklonu osudnosti je třeba změnit místo a způsob, nikoliv cestu, jdeme-li cestou přizpůsobení. Pohrůžka osudu by byla intimní a vášnivá, kdyby šlo o to, prchnout před sebou samým, že cestování by bylo prospěšné.</w:t>
      </w:r>
    </w:p>
    <w:p w:rsidR="00890633" w:rsidRPr="00890633" w:rsidRDefault="00890633" w:rsidP="00890633"/>
    <w:p w:rsidR="00890633" w:rsidRPr="00890633" w:rsidRDefault="00890633" w:rsidP="00890633">
      <w:r w:rsidRPr="00890633">
        <w:t>Nešťastník je bytost bez osobnosti. Čím více se mravně opře o bližního, bližního buď láskyplného nebo čestného, tím spíše rychle pozmění svůj stav.</w:t>
      </w:r>
    </w:p>
    <w:p w:rsidR="00890633" w:rsidRPr="00890633" w:rsidRDefault="00890633" w:rsidP="00890633"/>
    <w:p w:rsidR="00890633" w:rsidRPr="00890633" w:rsidRDefault="00890633" w:rsidP="00890633">
      <w:r w:rsidRPr="00890633">
        <w:t>Žena, jsouc ustavičně bez osobnosti, neposkytla dějinám samotáře; poustevník není ženského rodu.</w:t>
      </w:r>
    </w:p>
    <w:p w:rsidR="00890633" w:rsidRPr="00890633" w:rsidRDefault="00890633" w:rsidP="00890633"/>
    <w:p w:rsidR="00890633" w:rsidRPr="00890633" w:rsidRDefault="00890633" w:rsidP="00890633">
      <w:r w:rsidRPr="00890633">
        <w:t>Nu, a nešťastník se stane ženou, to jest podřízený bližnímu kosmickému nebo společenskému.</w:t>
      </w:r>
    </w:p>
    <w:p w:rsidR="00890633" w:rsidRPr="00890633" w:rsidRDefault="00890633" w:rsidP="00890633"/>
    <w:p w:rsidR="00890633" w:rsidRPr="00890633" w:rsidRDefault="00890633" w:rsidP="00890633">
      <w:r w:rsidRPr="00890633">
        <w:t>Když životní osud skutečně míří k absolutnímu, nezdar nemá význam, jakého nabývá jen u dobrodruha.</w:t>
      </w:r>
    </w:p>
    <w:p w:rsidR="00890633" w:rsidRPr="00890633" w:rsidRDefault="00890633" w:rsidP="00890633"/>
    <w:p w:rsidR="00890633" w:rsidRPr="00890633" w:rsidRDefault="00890633" w:rsidP="00890633">
      <w:r w:rsidRPr="00890633">
        <w:t>Ctižádostivec, jemuž se plán zhatí, ztrácí opravdu všechno, neboť jeho úmysl mohl existovat jedině uskutečněním. Naopak nevyslechnutý nebo pronásledovaný myslitel zachovává celou svoji hodnotu. Stačí, pokračuje-li v myšlení, aby nebyl přemožen.</w:t>
      </w:r>
    </w:p>
    <w:p w:rsidR="00890633" w:rsidRPr="00890633" w:rsidRDefault="00890633" w:rsidP="00890633"/>
    <w:p w:rsidR="00890633" w:rsidRPr="00890633" w:rsidRDefault="00890633" w:rsidP="00890633">
      <w:r w:rsidRPr="00890633">
        <w:t>Jiří Cadoudal by byl málem zaujal v dějinách místo vedle Charlotty Cordayové, ale nepodařilo se mu zabít korsického netvora a jeho jméno má málo lesku, poněvadž jeho slovo se neuskutečnilo. V tom ohledu si přečti strašlivou řeč o Bonapartovi a Bourbonech.</w:t>
      </w:r>
    </w:p>
    <w:p w:rsidR="00890633" w:rsidRPr="00890633" w:rsidRDefault="00890633" w:rsidP="00890633"/>
    <w:p w:rsidR="00890633" w:rsidRPr="00890633" w:rsidRDefault="00890633" w:rsidP="00890633">
      <w:r w:rsidRPr="00890633">
        <w:t>Korsičan unikl fyzické smrti, nikoli však pohaně, kterou vznešený Chateaubriand přibil na jeho ničemné jméno, které bude lidská paměť opakovat s rostoucím opovržením.</w:t>
      </w:r>
    </w:p>
    <w:p w:rsidR="00890633" w:rsidRPr="00890633" w:rsidRDefault="00890633" w:rsidP="00890633"/>
    <w:p w:rsidR="00890633" w:rsidRPr="00890633" w:rsidRDefault="00890633" w:rsidP="00890633">
      <w:r w:rsidRPr="00890633">
        <w:t>Chateaubriandova i nevyslovená myšlenka by byla působila na západního ducha; čin nevykonaný zmírá; myšlenka žije, roste a množí se mimo písma, podle zákonů, jež zde nelze uvést.</w:t>
      </w:r>
    </w:p>
    <w:p w:rsidR="00890633" w:rsidRPr="00890633" w:rsidRDefault="00890633" w:rsidP="00890633"/>
    <w:p w:rsidR="00890633" w:rsidRPr="00890633" w:rsidRDefault="00890633" w:rsidP="00890633">
      <w:r w:rsidRPr="00890633">
        <w:t>Neštěstí učí, povzbuzuje, zlepšuje, nesmíme mu zlořečit; ale vyčerpává a unavuje, nesmíme je vyvolávat.</w:t>
      </w:r>
    </w:p>
    <w:p w:rsidR="00890633" w:rsidRPr="00890633" w:rsidRDefault="00890633" w:rsidP="00890633"/>
    <w:p w:rsidR="00890633" w:rsidRPr="00890633" w:rsidRDefault="00890633" w:rsidP="00890633">
      <w:r w:rsidRPr="00890633">
        <w:t>Extatika se zmocňuje jakési opojení a pudí ho k zostření pokání, je opojen a utrpení se blíží požitku. Zasvěcenec, i zbožný a nadšený, nezná analogii toho, co bylo nazváno „šílenstvím Kříže“.</w:t>
      </w:r>
    </w:p>
    <w:p w:rsidR="00890633" w:rsidRPr="00890633" w:rsidRDefault="00890633" w:rsidP="00890633"/>
    <w:p w:rsidR="00890633" w:rsidRPr="00890633" w:rsidRDefault="00890633" w:rsidP="00890633">
      <w:r w:rsidRPr="00890633">
        <w:t>Je nákaza chorob mravních a mentálních, podobných malomocenství, syfilis, záškrtu. Proto jsem tě předem varoval před špinavými moderními společnostmi kavárny a klubu.</w:t>
      </w:r>
    </w:p>
    <w:p w:rsidR="00890633" w:rsidRPr="00890633" w:rsidRDefault="00890633" w:rsidP="00890633"/>
    <w:p w:rsidR="00890633" w:rsidRPr="00890633" w:rsidRDefault="00890633" w:rsidP="00890633">
      <w:r w:rsidRPr="00890633">
        <w:t>Stejně jako praktikové aliénismu mají všichni nervózní lidé trhání v údech a iluzorní dojmy, tak také ti, kdo žijí v nakažlivém ovzduší, jako je např. redakce, ztrácejí veškerý smysl pro mravnost.</w:t>
      </w:r>
    </w:p>
    <w:p w:rsidR="00890633" w:rsidRPr="00890633" w:rsidRDefault="00890633" w:rsidP="00890633"/>
    <w:p w:rsidR="00890633" w:rsidRPr="00890633" w:rsidRDefault="00890633" w:rsidP="00890633">
      <w:r w:rsidRPr="00890633">
        <w:t>Není obdivuhodné, že dvacet let onen politický nevěstinec, který stačí svrbění svobody ve Francii, Sněmovna, nezaslechla ani pamětihodnou řeč, ani hluboké slovo myslitele nebo státníka?</w:t>
      </w:r>
    </w:p>
    <w:p w:rsidR="00890633" w:rsidRPr="00890633" w:rsidRDefault="00890633" w:rsidP="00890633"/>
    <w:p w:rsidR="00890633" w:rsidRPr="00890633" w:rsidRDefault="00890633" w:rsidP="00890633">
      <w:r w:rsidRPr="00890633">
        <w:t>Každý zvlášť, nejsou všichni poslanci lůzou a hlupáky; shromáždění se očarují se zvláštní vzájemností.</w:t>
      </w:r>
    </w:p>
    <w:p w:rsidR="00890633" w:rsidRPr="00890633" w:rsidRDefault="00890633" w:rsidP="00890633"/>
    <w:p w:rsidR="00890633" w:rsidRPr="00890633" w:rsidRDefault="00890633" w:rsidP="00890633">
      <w:r w:rsidRPr="00890633">
        <w:t>Je-li některá země bláznivá, je nutno stranit se občanského života pod trestem nakažení. Je-li prostředí zlovolné, jako například prostředí mladých literátů, je třeba se mu vyhnout.</w:t>
      </w:r>
    </w:p>
    <w:p w:rsidR="00890633" w:rsidRPr="00890633" w:rsidRDefault="00890633" w:rsidP="00890633"/>
    <w:p w:rsidR="00890633" w:rsidRPr="00890633" w:rsidRDefault="00890633" w:rsidP="00890633">
      <w:r w:rsidRPr="00890633">
        <w:t>Nicméně největší nebezpečí nám hrozí od osobností, jež na nás působí důvěrným dojmem.</w:t>
      </w:r>
    </w:p>
    <w:p w:rsidR="00890633" w:rsidRPr="00890633" w:rsidRDefault="00890633" w:rsidP="00890633"/>
    <w:p w:rsidR="00890633" w:rsidRPr="00890633" w:rsidRDefault="00890633" w:rsidP="00890633">
      <w:r w:rsidRPr="00890633">
        <w:t>Kritérium, které rozhoduje o dobré či špatné frekventaci, je dojem, který vám zanechává.</w:t>
      </w:r>
    </w:p>
    <w:p w:rsidR="00890633" w:rsidRPr="00890633" w:rsidRDefault="00890633" w:rsidP="00890633"/>
    <w:p w:rsidR="00890633" w:rsidRPr="00890633" w:rsidRDefault="00890633" w:rsidP="00890633">
      <w:r w:rsidRPr="00890633">
        <w:t>Cítíš-li se být klidnější, osvícenější, lepší, když opouštíš svého přítele, je podán důkaz o jeho dobrém vlivu.</w:t>
      </w:r>
    </w:p>
    <w:p w:rsidR="00890633" w:rsidRPr="00890633" w:rsidRDefault="00890633" w:rsidP="00890633"/>
    <w:p w:rsidR="00890633" w:rsidRPr="00890633" w:rsidRDefault="00890633" w:rsidP="00890633">
      <w:r w:rsidRPr="00890633">
        <w:t>Odcházíš-li od nějaké ženy nervózní, neklidný, nespokojený sám se sebou a se životem, je podán důkaz, že její zhoubný vliv ti uškodí.</w:t>
      </w:r>
    </w:p>
    <w:p w:rsidR="00890633" w:rsidRPr="00890633" w:rsidRDefault="00890633" w:rsidP="00890633"/>
    <w:p w:rsidR="00890633" w:rsidRPr="00890633" w:rsidRDefault="00890633" w:rsidP="00890633">
      <w:r w:rsidRPr="00890633">
        <w:t>Každá bytost, která se k nám blíží, nám činí dobré nebo zlé. Ne ve smyslu požitku nebo stísněnosti, ale buď nám přináší mír, nebo nás vrhá do rozvratu.</w:t>
      </w:r>
    </w:p>
    <w:p w:rsidR="00890633" w:rsidRPr="00890633" w:rsidRDefault="00890633" w:rsidP="00890633"/>
    <w:p w:rsidR="00890633" w:rsidRPr="00890633" w:rsidRDefault="00890633" w:rsidP="00890633">
      <w:r w:rsidRPr="00890633">
        <w:t>Dej pozor, aby slabí, jichž se nikdo nebojí, nepanovali podivuhodně tím jednoduchým prostředkem, že objeví chybu a ztělesňují ukojení.</w:t>
      </w:r>
    </w:p>
    <w:p w:rsidR="00890633" w:rsidRPr="00890633" w:rsidRDefault="00890633" w:rsidP="00890633"/>
    <w:p w:rsidR="00890633" w:rsidRPr="00890633" w:rsidRDefault="00890633" w:rsidP="00890633">
      <w:r w:rsidRPr="00890633">
        <w:lastRenderedPageBreak/>
        <w:t>Za našimi pohromami se téměř vždy skrývá posměvačný Méfistofeles, méně dekorativní než Faustův, nicméně strašlivý.</w:t>
      </w:r>
    </w:p>
    <w:p w:rsidR="00890633" w:rsidRPr="00890633" w:rsidRDefault="00890633" w:rsidP="00890633"/>
    <w:p w:rsidR="00890633" w:rsidRPr="00890633" w:rsidRDefault="00890633" w:rsidP="00890633">
      <w:r w:rsidRPr="00890633">
        <w:t>Bázeň se posoudí slovem. Je zbytečná a přitahuje pohromu v témže smyslu, jako vzdušné proudy přitahují hrom. Řekl jsem, že zoufalství nás připravilo o ono osudné štěstí, jež je reakcí neštěstí. Uspoříme-li si tudíž výlohy úzkosti a lítosti, zmenšíme katastrofu, poněvadž ji umoříme, a sice pevností, když přicházela, a umělým zapomenutím, jakmile odešla.</w:t>
      </w:r>
    </w:p>
    <w:p w:rsidR="00890633" w:rsidRPr="00890633" w:rsidRDefault="00890633" w:rsidP="00890633"/>
    <w:p w:rsidR="00890633" w:rsidRPr="00890633" w:rsidRDefault="00890633" w:rsidP="00890633">
      <w:r w:rsidRPr="00890633">
        <w:t>Modlitba, meditace, dílo, ušlechtilá přátelství, to jsou adeptovy štíty. Bytost, jejíž duch se po většinu času vznáší, bude vždy méně zdolána životem, po příkladu somnambulů, u nichž nárazy nemají obvyklý následek.</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šestnáctinásobné</w:t>
      </w:r>
    </w:p>
    <w:p w:rsidR="00890633" w:rsidRPr="00890633" w:rsidRDefault="00890633" w:rsidP="00890633"/>
    <w:p w:rsidR="00890633" w:rsidRPr="00890633" w:rsidRDefault="00890633" w:rsidP="00890633">
      <w:r w:rsidRPr="00890633">
        <w:t>Teorie Azaisových kompenzací má krásné hloubky, zjištěné Církví. „Nevíme,“ říkají Otcové, „jaké jsou naše pravé statky, a Bůh nás někdy zachrání odepřením.“ Nic možnějšího, ale vzpomeňme si na pythagorejské zvolání: „Převozníku v nebezpečí, nervi vlasy své, abys zapřísahal Neptuna; postupuj podle umění Neptunova.“</w:t>
      </w:r>
    </w:p>
    <w:p w:rsidR="00890633" w:rsidRPr="00890633" w:rsidRDefault="00890633" w:rsidP="00890633"/>
    <w:p w:rsidR="00890633" w:rsidRPr="00890633" w:rsidRDefault="00890633" w:rsidP="00890633">
      <w:r w:rsidRPr="00890633">
        <w:t>Dokonalý křesťan neodmítá neštěstí, pohlíží na ně jako na pružný můstek pro rozběh k dokonalosti. Zasvěcenec postupující spiritualitou snáší neštěstí, má z něho lekci a mravní užitek, jejž obsahuje, ale bojuje s ním.</w:t>
      </w:r>
    </w:p>
    <w:p w:rsidR="00890633" w:rsidRPr="00890633" w:rsidRDefault="00890633" w:rsidP="00890633"/>
    <w:p w:rsidR="00890633" w:rsidRPr="00890633" w:rsidRDefault="00890633" w:rsidP="00890633">
      <w:r w:rsidRPr="00890633">
        <w:t>Rytíři hledali ve světě nebezpečí a zásluhy, plesali při setkání s drakem, ale zabili ho.</w:t>
      </w:r>
    </w:p>
    <w:p w:rsidR="00890633" w:rsidRPr="00890633" w:rsidRDefault="00890633" w:rsidP="00890633"/>
    <w:p w:rsidR="00890633" w:rsidRPr="00890633" w:rsidRDefault="00890633" w:rsidP="00890633">
      <w:r w:rsidRPr="00890633">
        <w:t>Tak adept nezneuznává ani mravní prospěch, ani zásluhu, kterou bude mít z neštěstí, ale chce ji rozdrtit jako pravý hrdina.</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10</w:t>
      </w:r>
    </w:p>
    <w:p w:rsidR="00890633" w:rsidRPr="00890633" w:rsidRDefault="00890633" w:rsidP="00890633"/>
    <w:p w:rsidR="00890633" w:rsidRPr="00890633" w:rsidRDefault="00890633" w:rsidP="00890633">
      <w:r w:rsidRPr="00890633">
        <w:t>Život čili o slávě</w:t>
      </w:r>
    </w:p>
    <w:p w:rsidR="00890633" w:rsidRPr="00890633" w:rsidRDefault="00890633" w:rsidP="00890633">
      <w:r w:rsidRPr="00890633">
        <w:t>Jméno boží: Eloah.</w:t>
      </w:r>
    </w:p>
    <w:p w:rsidR="00890633" w:rsidRPr="00890633" w:rsidRDefault="00890633" w:rsidP="00890633">
      <w:r w:rsidRPr="00890633">
        <w:t>Sefira: Malchut.</w:t>
      </w:r>
    </w:p>
    <w:p w:rsidR="00890633" w:rsidRPr="00890633" w:rsidRDefault="00890633" w:rsidP="00890633">
      <w:r w:rsidRPr="00890633">
        <w:lastRenderedPageBreak/>
        <w:t>Spirituální série: Išim.</w:t>
      </w:r>
    </w:p>
    <w:p w:rsidR="00890633" w:rsidRPr="00890633" w:rsidRDefault="00890633" w:rsidP="00890633">
      <w:r w:rsidRPr="00890633">
        <w:t>Znamení: Kozoroh.</w:t>
      </w:r>
    </w:p>
    <w:p w:rsidR="00890633" w:rsidRPr="00890633" w:rsidRDefault="00890633" w:rsidP="00890633">
      <w:r w:rsidRPr="00890633">
        <w:t>Arkanum: Sedmnáctinásobné.</w:t>
      </w:r>
    </w:p>
    <w:p w:rsidR="00890633" w:rsidRPr="00890633" w:rsidRDefault="00890633" w:rsidP="00890633"/>
    <w:p w:rsidR="00890633" w:rsidRPr="00890633" w:rsidRDefault="00890633" w:rsidP="00890633">
      <w:r w:rsidRPr="00890633">
        <w:t>Sláva je jedním z nejvyšších poznatků, které existují. Stejně jako pýcha, kterou pro její zneužívání nazvali hlavním hříchem, chce být pojata podle magie.</w:t>
      </w:r>
    </w:p>
    <w:p w:rsidR="00890633" w:rsidRPr="00890633" w:rsidRDefault="00890633" w:rsidP="00890633"/>
    <w:p w:rsidR="00890633" w:rsidRPr="00890633" w:rsidRDefault="00890633" w:rsidP="00890633">
      <w:r w:rsidRPr="00890633">
        <w:t>Sláva dobyvatelů, sláva vojínů se pro mága nazývá mrzkostí, pro niž není jméno, a například Vendômský sloup bude zasvěcencem demolován, stejně jako budou z ulic a náměstí odstraněna jména válečníků. Pravá sláva je slávou krásy a spravedlnosti.</w:t>
      </w:r>
    </w:p>
    <w:p w:rsidR="00890633" w:rsidRPr="00890633" w:rsidRDefault="00890633" w:rsidP="00890633"/>
    <w:p w:rsidR="00890633" w:rsidRPr="00890633" w:rsidRDefault="00890633" w:rsidP="00890633">
      <w:r w:rsidRPr="00890633">
        <w:t>Udržuje-li se pro literaturu v Akademii, stává se směšnou, nebo v publicistice, pak se jeví jako hanebná.</w:t>
      </w:r>
    </w:p>
    <w:p w:rsidR="00890633" w:rsidRPr="00890633" w:rsidRDefault="00890633" w:rsidP="00890633"/>
    <w:p w:rsidR="00890633" w:rsidRPr="00890633" w:rsidRDefault="00890633" w:rsidP="00890633">
      <w:r w:rsidRPr="00890633">
        <w:t>Sláva, to je vůle člověka oddaného se světlem a zplodivšího s ním syna, to jest dílo. Nikoliv ale člověka dovedného, oddaného s míněním své doby a davšího mu zrcadlo, v němž objevuje svůj obraz zkrášlený a lživý.</w:t>
      </w:r>
    </w:p>
    <w:p w:rsidR="00890633" w:rsidRPr="00890633" w:rsidRDefault="00890633" w:rsidP="00890633"/>
    <w:p w:rsidR="00890633" w:rsidRPr="00890633" w:rsidRDefault="00890633" w:rsidP="00890633">
      <w:r w:rsidRPr="00890633">
        <w:t>Sláva je vůlí a vyžaduje velice velké úsilí: oddat se se světlem, odvrhnout dobu a stvořit formu, to je oživit svou možností trpný ideál nebo věčný symbol.</w:t>
      </w:r>
    </w:p>
    <w:p w:rsidR="00890633" w:rsidRPr="00890633" w:rsidRDefault="00890633" w:rsidP="00890633"/>
    <w:p w:rsidR="00890633" w:rsidRPr="00890633" w:rsidRDefault="00890633" w:rsidP="00890633">
      <w:r w:rsidRPr="00890633">
        <w:t>Jaký je zmatek v západním duchu o této ušlechtilé věci a jací hlupáci jsou ti francouzští vychovatelé!</w:t>
      </w:r>
    </w:p>
    <w:p w:rsidR="00890633" w:rsidRPr="00890633" w:rsidRDefault="00890633" w:rsidP="00890633"/>
    <w:p w:rsidR="00890633" w:rsidRPr="00890633" w:rsidRDefault="00890633" w:rsidP="00890633">
      <w:r w:rsidRPr="00890633">
        <w:t>Pro čtenáře Malého deníku nebo ministra veřejného vyučování sláva korunuje Wagnera, který stvořil Parsifala a Bonaparta, jenž vytvořil kostnici patnácti milionů mrtvol; blízko ulice Chateaubriand je ulice Hoche. Ptám se, co se děje v duchu mladíka, který hledá jasný poznatek, v zemi, kde Marat, Voltaire, Gambetta a žurnalista Desmoulins mají své sochy, kdežto Balzac a Delacroix na ně čekají. Petrarca na Kapitolu nebo pederast César mučící Vercingetorixe, kdo je slavný?</w:t>
      </w:r>
    </w:p>
    <w:p w:rsidR="00890633" w:rsidRPr="00890633" w:rsidRDefault="00890633" w:rsidP="00890633"/>
    <w:p w:rsidR="00890633" w:rsidRPr="00890633" w:rsidRDefault="00890633" w:rsidP="00890633">
      <w:r w:rsidRPr="00890633">
        <w:t>Jak byli lidé trvale suroví ve shodě, aby vzdali tytéž pocty dvěma soupeřícím generálům, a jakou zvláštní duševní chorobu bylo možno pozorovat při obléhání Sevastopolu, kde ruští a francouzští důstojníci popíjeli mezi dvěma zuřivými bitvami? Není to Walhalla bez Valkyrií, to jest nejhorší barbarství Gotů?</w:t>
      </w:r>
    </w:p>
    <w:p w:rsidR="00890633" w:rsidRPr="00890633" w:rsidRDefault="00890633" w:rsidP="00890633"/>
    <w:p w:rsidR="00890633" w:rsidRPr="00890633" w:rsidRDefault="00890633" w:rsidP="00890633">
      <w:r w:rsidRPr="00890633">
        <w:t>Podívejme se na dvě armády proti sobě. Podle zvyku budou obě armády hrdinné, budou-li se zuřivě bít. Opravdu, divoši by neměli jiný pocit.</w:t>
      </w:r>
    </w:p>
    <w:p w:rsidR="00890633" w:rsidRPr="00890633" w:rsidRDefault="00890633" w:rsidP="00890633"/>
    <w:p w:rsidR="00890633" w:rsidRPr="00890633" w:rsidRDefault="00890633" w:rsidP="00890633">
      <w:r w:rsidRPr="00890633">
        <w:t>Theosoficky je hrdinou ten, jehož případ je spravedlivý. Nevěrec, i kdyby byl udatný jako Percy, zůstává nevěrcem.</w:t>
      </w:r>
    </w:p>
    <w:p w:rsidR="00890633" w:rsidRPr="00890633" w:rsidRDefault="00890633" w:rsidP="00890633"/>
    <w:p w:rsidR="00890633" w:rsidRPr="00890633" w:rsidRDefault="00890633" w:rsidP="00890633">
      <w:r w:rsidRPr="00890633">
        <w:t>Z fyziologického stanoviska je třeba učinit konec s komedií odvahy. Čím více je bytost prázdnější, tím lépe zpeněží svou kůži.</w:t>
      </w:r>
    </w:p>
    <w:p w:rsidR="00890633" w:rsidRPr="00890633" w:rsidRDefault="00890633" w:rsidP="00890633"/>
    <w:p w:rsidR="00890633" w:rsidRPr="00890633" w:rsidRDefault="00890633" w:rsidP="00890633">
      <w:r w:rsidRPr="00890633">
        <w:t>Ostatně kdybychom vyzvali štábního důstojníka, aby se podrobil zkoušce z metafyziky, byl by to, myslím, podařený vaudeville, kdežto poslední z intelektuálních je schopen vést oddíl vojska a jít s karabáčem proti tisíci dělům.</w:t>
      </w:r>
    </w:p>
    <w:p w:rsidR="00890633" w:rsidRPr="00890633" w:rsidRDefault="00890633" w:rsidP="00890633"/>
    <w:p w:rsidR="00890633" w:rsidRPr="00890633" w:rsidRDefault="00890633" w:rsidP="00890633">
      <w:r w:rsidRPr="00890633">
        <w:t>Vojín odcházející do boje nevěří, že zemře, a když dospěje na bitevní pole a stane se hlavou dobytka, myslí jen myšlenkou stáda nebo pluku. Slavný 007 je doslova nevědomý své slávy, tak nevědomý jako býk, kterého bodají, aby ho vehnali do arény, kde se brání proti lidským surovcům.</w:t>
      </w:r>
    </w:p>
    <w:p w:rsidR="00890633" w:rsidRPr="00890633" w:rsidRDefault="00890633" w:rsidP="00890633"/>
    <w:p w:rsidR="00890633" w:rsidRPr="00890633" w:rsidRDefault="00890633" w:rsidP="00890633">
      <w:r w:rsidRPr="00890633">
        <w:t>Judas Makabejský ví, proč se bije. Ztělesňuje židovskou myšlenku, Larochejacquelein ztělesňuje theokracii. Jedině fanatikové jsou logičtí s mečem v ruce, ale figuranti dobyvačných tragédií, ubozí hlupáci, jež jsou v Tonkinu jako národní piráti, se mi zdají být hlupáky nebo bídníky.</w:t>
      </w:r>
    </w:p>
    <w:p w:rsidR="00890633" w:rsidRPr="00890633" w:rsidRDefault="00890633" w:rsidP="00890633"/>
    <w:p w:rsidR="00890633" w:rsidRPr="00890633" w:rsidRDefault="00890633" w:rsidP="00890633">
      <w:r w:rsidRPr="00890633">
        <w:t>Je třeba, aby slovo sláva nesloužilo více krádežím a sociálním vraždám, nebo je nutné vynalézt jiné slovo pro pravou slávu. Hrozný Montauban, který spálil letní palác v Číně, nese v lidské paměti týž zlatý nimbus jako Leonardo da Vinci. O jednom i o druhém se bude říkat, že jsou „zahrnuti slávou“.</w:t>
      </w:r>
    </w:p>
    <w:p w:rsidR="00890633" w:rsidRPr="00890633" w:rsidRDefault="00890633" w:rsidP="00890633"/>
    <w:p w:rsidR="00890633" w:rsidRPr="00890633" w:rsidRDefault="00890633" w:rsidP="00890633">
      <w:r w:rsidRPr="00890633">
        <w:t>Podstata pravé slávy je vyvolat světový souhlas, nemít cenu jenom pro místo a okamžik, nebo ztělesnit spravedlnost místa i okamžiku.</w:t>
      </w:r>
    </w:p>
    <w:p w:rsidR="00890633" w:rsidRPr="00890633" w:rsidRDefault="00890633" w:rsidP="00890633"/>
    <w:p w:rsidR="00890633" w:rsidRPr="00890633" w:rsidRDefault="00890633" w:rsidP="00890633">
      <w:r w:rsidRPr="00890633">
        <w:t>Karel Veliký proti Sasům a panna Orleánská proti Angličanům bojovali za světlo ještě více než za Císařství a Francii, odtud pochází jejich velikost.</w:t>
      </w:r>
    </w:p>
    <w:p w:rsidR="00890633" w:rsidRPr="00890633" w:rsidRDefault="00890633" w:rsidP="00890633"/>
    <w:p w:rsidR="00890633" w:rsidRPr="00890633" w:rsidRDefault="00890633" w:rsidP="00890633">
      <w:r w:rsidRPr="00890633">
        <w:t>Není snad požár v Palatinu hanbou? Žádám, aby Cartouchova pověst byla rehabilitována. Lidé jsou tak marniví, že si váží svých hloupostí jako dogmat. Stanovili pravidla pro lupičství a nazývají se udatnými. Postavili na místo krádeže a zabíjení lidí slova hra a válka, nazvali vraždu soubojem a řekli si, že jsou civilizovaní.</w:t>
      </w:r>
    </w:p>
    <w:p w:rsidR="00890633" w:rsidRPr="00890633" w:rsidRDefault="00890633" w:rsidP="00890633"/>
    <w:p w:rsidR="00890633" w:rsidRPr="00890633" w:rsidRDefault="00890633" w:rsidP="00890633">
      <w:r w:rsidRPr="00890633">
        <w:t>Anglie bombardující čínské hranice, protože byl odepřen dovoz opia, je ukázkou, kdo dává příklad národního a emporokratického padoušství.</w:t>
      </w:r>
    </w:p>
    <w:p w:rsidR="00890633" w:rsidRPr="00890633" w:rsidRDefault="00890633" w:rsidP="00890633"/>
    <w:p w:rsidR="00890633" w:rsidRPr="00890633" w:rsidRDefault="00890633" w:rsidP="00890633">
      <w:r w:rsidRPr="00890633">
        <w:t>Kromě obrany utiskovaného a civilizace se všechna sláva tvoří dílem míru a dobroty.</w:t>
      </w:r>
    </w:p>
    <w:p w:rsidR="00890633" w:rsidRPr="00890633" w:rsidRDefault="00890633" w:rsidP="00890633"/>
    <w:p w:rsidR="00890633" w:rsidRPr="00890633" w:rsidRDefault="00890633" w:rsidP="00890633">
      <w:r w:rsidRPr="00890633">
        <w:t>Kdyby si někdo uložil za úkol vnutit své jméno lidské paměti, stal by se spíše padouchem než géniem. Deutz Perrinet, Leclerc se honosí nesmrtelností jako Iškariotský, a přece, kdo by toužil po jejich zavrženíhodné proslulosti? Věda pojednává o netvorech a dějiny zaznamenávají zločiny, rovněž z potřeby studia. Ale ve vyšším vyučování chybí pevný poznatek, jenž by vedl mladé duchy k pravé slávě.</w:t>
      </w:r>
    </w:p>
    <w:p w:rsidR="00890633" w:rsidRPr="00890633" w:rsidRDefault="00890633" w:rsidP="00890633"/>
    <w:p w:rsidR="00890633" w:rsidRPr="00890633" w:rsidRDefault="00890633" w:rsidP="00890633">
      <w:r w:rsidRPr="00890633">
        <w:t>Newton a Murat nesmějí být postaveni do jedné řady, jinak by byla sláva jako Čestná legie, kterou nese stejně básník jako jeho nakladatel, což je velice komické a zesměšňující krásnou stužku, jež vyznamenává ve Francii staré kapitány, mladé diplomaty a rohouny.</w:t>
      </w:r>
    </w:p>
    <w:p w:rsidR="00890633" w:rsidRPr="00890633" w:rsidRDefault="00890633" w:rsidP="00890633"/>
    <w:p w:rsidR="00890633" w:rsidRPr="00890633" w:rsidRDefault="00890633" w:rsidP="00890633">
      <w:r w:rsidRPr="00890633">
        <w:t>Sláva musí být očekávána, a nikoli vyhledávána, jinak by to byl pouhý podnik publicisty, a Američan by hromadou dolarů dal zapomenout i jménu Danteho.</w:t>
      </w:r>
    </w:p>
    <w:p w:rsidR="00890633" w:rsidRPr="00890633" w:rsidRDefault="00890633" w:rsidP="00890633"/>
    <w:p w:rsidR="00890633" w:rsidRPr="00890633" w:rsidRDefault="00890633" w:rsidP="00890633">
      <w:r w:rsidRPr="00890633">
        <w:t>Co více než kdy jindy dělá situaci západního intelektuála obtížnou, je to, že ani Stát ani bohatý soukromník nemají onen vkus nesmrtelnosti, tak vrozený po celou dobu italské renesance.</w:t>
      </w:r>
    </w:p>
    <w:p w:rsidR="00890633" w:rsidRPr="00890633" w:rsidRDefault="00890633" w:rsidP="00890633"/>
    <w:p w:rsidR="00890633" w:rsidRPr="00890633" w:rsidRDefault="00890633" w:rsidP="00890633">
      <w:r w:rsidRPr="00890633">
        <w:t>Dnešní klepna přijme dvacet žurnalistů, aby měla v Gaulois zprávu o svém večírku, ale myšlenka věnování, která by ji dala oživovat pro literární věčnost, ji nikdy nenapadla.</w:t>
      </w:r>
    </w:p>
    <w:p w:rsidR="00890633" w:rsidRPr="00890633" w:rsidRDefault="00890633" w:rsidP="00890633"/>
    <w:p w:rsidR="00890633" w:rsidRPr="00890633" w:rsidRDefault="00890633" w:rsidP="00890633">
      <w:r w:rsidRPr="00890633">
        <w:t>Rovněž tak není ve Francii člověka, jediného generálního nájemce, není dost La Popeliničrů, kteří by chtěli připojit své jméno ke jménu slíbenému potomstvu. Francouzi a všeobecněji Západníci jsou pod úrovní Turcareta a posledního italského bankéře.</w:t>
      </w:r>
    </w:p>
    <w:p w:rsidR="00890633" w:rsidRPr="00890633" w:rsidRDefault="00890633" w:rsidP="00890633"/>
    <w:p w:rsidR="00890633" w:rsidRPr="00890633" w:rsidRDefault="00890633" w:rsidP="00890633">
      <w:r w:rsidRPr="00890633">
        <w:t>Muž myšlenky a umění, postaven mezi lukrativní hanbu líbit se veřejnosti, popřením vší důstojnosti se zalíbit Republice a nemožností i pomocí sprosťáctví se líbit boháčům, by byl v obzvláštních rozpacích.</w:t>
      </w:r>
    </w:p>
    <w:p w:rsidR="00890633" w:rsidRPr="00890633" w:rsidRDefault="00890633" w:rsidP="00890633"/>
    <w:p w:rsidR="00890633" w:rsidRPr="00890633" w:rsidRDefault="00890633" w:rsidP="00890633">
      <w:r w:rsidRPr="00890633">
        <w:t>Nikdy nebyla doba neplodnější, a ti, kdo ještě pracují, mají dvojitého génia, a jak se zdá, obrovskou umíněnost.</w:t>
      </w:r>
    </w:p>
    <w:p w:rsidR="00890633" w:rsidRPr="00890633" w:rsidRDefault="00890633" w:rsidP="00890633"/>
    <w:p w:rsidR="00890633" w:rsidRPr="00890633" w:rsidRDefault="00890633" w:rsidP="00890633">
      <w:r w:rsidRPr="00890633">
        <w:t>Kdo dobývá soudobých volebních hlasů, může se doslova považovat za nicotu, neboť protože všechny poznatky jsou ztracené a zkažené, lze jen zlořečit své době, což je nejhorší způsob inspirace. Rozhorlení, smutná múza, zůstává nevyhnutelnou zástupkyní svých devíti sester. Místo abychom od přítomnosti přijali látku svého díla, je třeba se s velikým úsilím vrhnout do minulosti a tvořit v antagonismu se svou dobou.</w:t>
      </w:r>
    </w:p>
    <w:p w:rsidR="00890633" w:rsidRPr="00890633" w:rsidRDefault="00890633" w:rsidP="00890633"/>
    <w:p w:rsidR="00890633" w:rsidRPr="00890633" w:rsidRDefault="00890633" w:rsidP="00890633">
      <w:r w:rsidRPr="00890633">
        <w:t>Spisovatelé a umělci nebyli nikdy odkázáni na tak tvrdou nezbytnost. Nicméně jeden člověk ukázal, jaké divy zmůže vůle. Bayreuthské divadlo podává svědectví, že génius může zkrotit svět a otřást uměním od základů k vrcholu.</w:t>
      </w:r>
    </w:p>
    <w:p w:rsidR="00890633" w:rsidRPr="00890633" w:rsidRDefault="00890633" w:rsidP="00890633"/>
    <w:p w:rsidR="00890633" w:rsidRPr="00890633" w:rsidRDefault="00890633" w:rsidP="00890633">
      <w:r w:rsidRPr="00890633">
        <w:t>Pomysli, že hrdina Parsifalu je holubicí Svatého Ducha, že toto drama ustavičně představuje Eucharistii a mesiášství, že každoročně skeptická Evropa posílá padesát tisíc poutníků do bayreuthského chrámu umění! Pomysli na to a buď ujištěn, že za krásou díla a vůlí člověka jsou andělé, kteří jsou někdy netrpěliví a změní běh lidské hlouposti.</w:t>
      </w:r>
    </w:p>
    <w:p w:rsidR="00890633" w:rsidRPr="00890633" w:rsidRDefault="00890633" w:rsidP="00890633"/>
    <w:p w:rsidR="00890633" w:rsidRPr="00890633" w:rsidRDefault="00890633" w:rsidP="00890633">
      <w:r w:rsidRPr="00890633">
        <w:t>Moderní sláva, i estetická, na sobě nosí podivné zatemnění, pocházející z hmotnosti jejího ideálu. Vůči Aischylovi a Sofoklovi se Hugovo divadlo zdá být jarmarečním dramatem, ale nikoli Goethovo nebo Wagnerovo.</w:t>
      </w:r>
    </w:p>
    <w:p w:rsidR="00890633" w:rsidRPr="00890633" w:rsidRDefault="00890633" w:rsidP="00890633"/>
    <w:p w:rsidR="00890633" w:rsidRPr="00890633" w:rsidRDefault="00890633" w:rsidP="00890633">
      <w:r w:rsidRPr="00890633">
        <w:t>Zasvěcenec se v umění snaží uzavřít abstraktní do svých fabulací a dát spodek mystéria svému patetickému. V umění pro umění je ničemnost, která by se musila jevit i nejméně varovaným zrakům, a je pravda, že poslední posvátný básník, Dante, více ctěný než chápaný, více citovaný než čtený, nemá na západní mozek žádný účinek.</w:t>
      </w:r>
    </w:p>
    <w:p w:rsidR="00890633" w:rsidRPr="00890633" w:rsidRDefault="00890633" w:rsidP="00890633"/>
    <w:p w:rsidR="00890633" w:rsidRPr="00890633" w:rsidRDefault="00890633" w:rsidP="00890633">
      <w:r w:rsidRPr="00890633">
        <w:t>Také umělec si má zlhostejnit nejen svou dobu, ale i svůj národ a pracovat jako humanista, tedy co možná nejméně zbarvovat své dílo etnickou barvou. Kdyby byly Tetralogie sebekrásnější, gothogermánská výzbroj převyšuje to, co by bylo žádoucí.</w:t>
      </w:r>
    </w:p>
    <w:p w:rsidR="00890633" w:rsidRPr="00890633" w:rsidRDefault="00890633" w:rsidP="00890633"/>
    <w:p w:rsidR="00890633" w:rsidRPr="00890633" w:rsidRDefault="00890633" w:rsidP="00890633">
      <w:r w:rsidRPr="00890633">
        <w:t>Nereprodukovat život dneška a pracovat daleko od veřejnosti, jako to činí učenec, to je nejlepší rada, kterou lze poskytnout.</w:t>
      </w:r>
    </w:p>
    <w:p w:rsidR="00890633" w:rsidRPr="00890633" w:rsidRDefault="00890633" w:rsidP="00890633"/>
    <w:p w:rsidR="00890633" w:rsidRPr="00890633" w:rsidRDefault="00890633" w:rsidP="00890633">
      <w:r w:rsidRPr="00890633">
        <w:t>Protože soudobá dekadence bude popřena novou civilizací, bylo by nevhodné dát se připojit k tomuto voji.</w:t>
      </w:r>
    </w:p>
    <w:p w:rsidR="00890633" w:rsidRPr="00890633" w:rsidRDefault="00890633" w:rsidP="00890633"/>
    <w:p w:rsidR="00890633" w:rsidRPr="00890633" w:rsidRDefault="00890633" w:rsidP="00890633">
      <w:r w:rsidRPr="00890633">
        <w:t>Století již nepečuje o umění, ať se tedy umění už nestará o století.</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sedmnáctinásobné</w:t>
      </w:r>
    </w:p>
    <w:p w:rsidR="00890633" w:rsidRPr="00890633" w:rsidRDefault="00890633" w:rsidP="00890633"/>
    <w:p w:rsidR="00890633" w:rsidRPr="00890633" w:rsidRDefault="00890633" w:rsidP="00890633">
      <w:r w:rsidRPr="00890633">
        <w:t>Církev před dvěma stoletími zapomněla na své estetické poslání. Staví nejohyzdnější pomníky a zdobí je nejsprostšími sochami, nejhoršími mazaninami. Její zpěvy, její hudba, její ozdoby se rovnají její architektuře, a brzy nám neznabozi nebudou mít co závidět.</w:t>
      </w:r>
    </w:p>
    <w:p w:rsidR="00890633" w:rsidRPr="00890633" w:rsidRDefault="00890633" w:rsidP="00890633"/>
    <w:p w:rsidR="00890633" w:rsidRPr="00890633" w:rsidRDefault="00890633" w:rsidP="00890633">
      <w:r w:rsidRPr="00890633">
        <w:t>Také řád Růže  Kříže přichází ve svůj okamžik nutit Církev, aby se stala umělcem, a poskytl jí takto tohoto lesku, jehož je hodná pouze ona.</w:t>
      </w:r>
    </w:p>
    <w:p w:rsidR="00890633" w:rsidRPr="00890633" w:rsidRDefault="00890633" w:rsidP="00890633"/>
    <w:p w:rsidR="00890633" w:rsidRPr="00890633" w:rsidRDefault="00890633" w:rsidP="00890633">
      <w:r w:rsidRPr="00890633">
        <w:t>Bude to obtížný úkol, neboť knězi a zbožní, považujíce génia za ďábla, urážejí slávu a katolicismus je ve vztahu ke svým umělcům jako otec, který zapomněl na své nejkrásnější syny a který, když je opět nalezl, je zapře, protože se nepodobají jeho druhým dětem, pokorným, skoro ošklivým, s nimiž se dá zacházet pohodlněji.</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11</w:t>
      </w:r>
    </w:p>
    <w:p w:rsidR="00890633" w:rsidRPr="00890633" w:rsidRDefault="00890633" w:rsidP="00890633"/>
    <w:p w:rsidR="00890633" w:rsidRPr="00890633" w:rsidRDefault="00890633" w:rsidP="00890633">
      <w:r w:rsidRPr="00890633">
        <w:t>Způsob aneb o nepřátelích</w:t>
      </w:r>
    </w:p>
    <w:p w:rsidR="00890633" w:rsidRPr="00890633" w:rsidRDefault="00890633" w:rsidP="00890633">
      <w:r w:rsidRPr="00890633">
        <w:t>Jméno boží: Gibbor Alohim.</w:t>
      </w:r>
    </w:p>
    <w:p w:rsidR="00890633" w:rsidRPr="00890633" w:rsidRDefault="00890633" w:rsidP="00890633">
      <w:r w:rsidRPr="00890633">
        <w:t>Spirituální série: Daimonové.</w:t>
      </w:r>
    </w:p>
    <w:p w:rsidR="00890633" w:rsidRPr="00890633" w:rsidRDefault="00890633" w:rsidP="00890633">
      <w:r w:rsidRPr="00890633">
        <w:t>Znamení: Kozoroh.</w:t>
      </w:r>
    </w:p>
    <w:p w:rsidR="00890633" w:rsidRPr="00890633" w:rsidRDefault="00890633" w:rsidP="00890633">
      <w:r w:rsidRPr="00890633">
        <w:t>Arkanum: Osmnáctinásobné.</w:t>
      </w:r>
    </w:p>
    <w:p w:rsidR="00890633" w:rsidRPr="00890633" w:rsidRDefault="00890633" w:rsidP="00890633"/>
    <w:p w:rsidR="00890633" w:rsidRPr="00890633" w:rsidRDefault="00890633" w:rsidP="00890633">
      <w:r w:rsidRPr="00890633">
        <w:t>Není třeba mít nepřátele, to znamená, že není třeba přikládat nikomu tolik důležitosti, abychom mu oponovali svou vlastní osobností.</w:t>
      </w:r>
    </w:p>
    <w:p w:rsidR="00890633" w:rsidRPr="00890633" w:rsidRDefault="00890633" w:rsidP="00890633"/>
    <w:p w:rsidR="00890633" w:rsidRPr="00890633" w:rsidRDefault="00890633" w:rsidP="00890633">
      <w:r w:rsidRPr="00890633">
        <w:t>Nevraživci jsou nevyhnutelní a ne vždy zhoubní.</w:t>
      </w:r>
    </w:p>
    <w:p w:rsidR="00890633" w:rsidRPr="00890633" w:rsidRDefault="00890633" w:rsidP="00890633"/>
    <w:p w:rsidR="00890633" w:rsidRPr="00890633" w:rsidRDefault="00890633" w:rsidP="00890633">
      <w:r w:rsidRPr="00890633">
        <w:t>Co agnostik zakládá na bližním, zasvěcenec operuje na sobě, v sobě, sám se sebou.</w:t>
      </w:r>
    </w:p>
    <w:p w:rsidR="00890633" w:rsidRPr="00890633" w:rsidRDefault="00890633" w:rsidP="00890633"/>
    <w:p w:rsidR="00890633" w:rsidRPr="00890633" w:rsidRDefault="00890633" w:rsidP="00890633">
      <w:r w:rsidRPr="00890633">
        <w:t>Podle doktríny přichází nutné v adeptově životě, drží-li pevně tyč svého osudu.</w:t>
      </w:r>
    </w:p>
    <w:p w:rsidR="00890633" w:rsidRPr="00890633" w:rsidRDefault="00890633" w:rsidP="00890633"/>
    <w:p w:rsidR="00890633" w:rsidRPr="00890633" w:rsidRDefault="00890633" w:rsidP="00890633">
      <w:r w:rsidRPr="00890633">
        <w:t>Nuže, jedině meditace nás poučuje o mezi, kam až můžeme chtít, aniž bychom překročili sílu svého osudu.</w:t>
      </w:r>
    </w:p>
    <w:p w:rsidR="00890633" w:rsidRPr="00890633" w:rsidRDefault="00890633" w:rsidP="00890633"/>
    <w:p w:rsidR="00890633" w:rsidRPr="00890633" w:rsidRDefault="00890633" w:rsidP="00890633">
      <w:r w:rsidRPr="00890633">
        <w:t>Rodíme se s náklonnostmi, řekli bychom počátky pádů, a starověká astrologie byla rovnicí mezi vůlí a nutností.</w:t>
      </w:r>
    </w:p>
    <w:p w:rsidR="00890633" w:rsidRPr="00890633" w:rsidRDefault="00890633" w:rsidP="00890633"/>
    <w:p w:rsidR="00890633" w:rsidRPr="00890633" w:rsidRDefault="00890633" w:rsidP="00890633">
      <w:r w:rsidRPr="00890633">
        <w:lastRenderedPageBreak/>
        <w:t>Dobrodruh Boulanger bude všemi nazýván Venusijanem a to stačí, aby se nevěřilo jeho konečnému úspěchu: svedl paní la Foule{1} a místo toho, aby jí byl věrný, dal jí soupeřkyni v osobě jedné hraběnky, která ztratila svůj osud. Tento inferiorní člověk se nemohl vyživit s ctižádostí. Jeho osobní hodnota, především vůči osudu, jenž mu přinesl sílu všech nedopatření, vzdychal toužebně, neustávaje chtít panovat, ale osud, který pro něho tolik učinil, uchýlil se do ústraní, a on, odkázán sám na sebe, nepředstavoval nic a neměl dost osobnosti, aby důstojně snášel svoje vyhnanství.</w:t>
      </w:r>
    </w:p>
    <w:p w:rsidR="00890633" w:rsidRPr="00890633" w:rsidRDefault="00890633" w:rsidP="00890633"/>
    <w:p w:rsidR="00890633" w:rsidRPr="00890633" w:rsidRDefault="00890633" w:rsidP="00890633">
      <w:r w:rsidRPr="00890633">
        <w:t>Naše nezdary často pocházejí z rozporu našich tužeb a naší vůle. Chybí nám mravní jednota, odtud naše nejobecnější slabost. Není to náš cíl, jenž se hýbe a přemísťuje, jsme to my, kdo do něj více nemíříme. Ctižádostivec, věren svému úmyslu, jej uskuteční vždy, nevypotřebuje-li svou sílu na jiné vášně. Učenec dosáhne nejvyššího bodu vědomostí, žije-li jako učenec, to znamená, že ve svých mravech stejně jako ve svém bádání nesmí nikdy opakovat a znovu se chápat jednou známého faktu, jako například sexuality. Umělec nedospěje k arcidílu jinak než použitím veškeré svojí vášnivosti ve fakturování svého umění! Není skutečná nemohoucnost, my rozptylujeme své síly a to je důvod našich nezdarů.</w:t>
      </w:r>
    </w:p>
    <w:p w:rsidR="00890633" w:rsidRPr="00890633" w:rsidRDefault="00890633" w:rsidP="00890633"/>
    <w:p w:rsidR="00890633" w:rsidRPr="00890633" w:rsidRDefault="00890633" w:rsidP="00890633">
      <w:r w:rsidRPr="00890633">
        <w:t>Jde mnohem méně o to, dát se na pokání a zřeknout se svých vášní, jako spíše přizpůsobit je své touze, a takový malíř, jenž není zdrženlivý, nicméně omezuje svou smilnost na ženy schopné stát mu jako model ke krásnému dílu.</w:t>
      </w:r>
    </w:p>
    <w:p w:rsidR="00890633" w:rsidRPr="00890633" w:rsidRDefault="00890633" w:rsidP="00890633"/>
    <w:p w:rsidR="00890633" w:rsidRPr="00890633" w:rsidRDefault="00890633" w:rsidP="00890633">
      <w:r w:rsidRPr="00890633">
        <w:t>Kromě samoty a života v ústraní je třeba sociálně přátelsky obcovat s třídou co možná nejvyšší, aby se dalo těžit z úlev a pohodlí korupce.</w:t>
      </w:r>
    </w:p>
    <w:p w:rsidR="00890633" w:rsidRPr="00890633" w:rsidRDefault="00890633" w:rsidP="00890633"/>
    <w:p w:rsidR="00890633" w:rsidRPr="00890633" w:rsidRDefault="00890633" w:rsidP="00890633">
      <w:r w:rsidRPr="00890633">
        <w:t>V sobě a kolem sebe dobro i krásno těží z mnoha špatností. Obdobně hniloba metafyzická stejně jako hniloba fyzická plodí pod dovednou rukou dokonale ušlechtilé věci. Nevěnuje se dost pozornosti tomu, jak božská alchymie ustavičně sublimuje nejhorší prvky a jak se zlo stává pobídkou ctnosti a zločin příležitostí konat dobro. Mág pozorně spolupracuje na tomto velkém díle prozřetelnostních reakcí, jež vládne blahodějnému využití hříchu.</w:t>
      </w:r>
    </w:p>
    <w:p w:rsidR="00890633" w:rsidRPr="00890633" w:rsidRDefault="00890633" w:rsidP="00890633"/>
    <w:p w:rsidR="00890633" w:rsidRPr="00890633" w:rsidRDefault="00890633" w:rsidP="00890633">
      <w:r w:rsidRPr="00890633">
        <w:t>Massillon ve své nesmrtelné homilii o Maří Magdaleně podává teorii podobnou Fourierově: místo toho, aby navrhnul hříšníkovi prototyp křesťana, ukazuje, jak mohou nejrůznější tendence vést ke spáse, že není třeba z potenciálního nic odmítat, ale pouze ho podřídit spáse.</w:t>
      </w:r>
    </w:p>
    <w:p w:rsidR="00890633" w:rsidRPr="00890633" w:rsidRDefault="00890633" w:rsidP="00890633"/>
    <w:p w:rsidR="00890633" w:rsidRPr="00890633" w:rsidRDefault="00890633" w:rsidP="00890633">
      <w:r w:rsidRPr="00890633">
        <w:t>Žádný temperament sám o sobě neodporuje dobru; poslední schopnost, fyzická odvaha, může být použita světle a každá náklonnost je schopna ušlechtilého dělání chleba.</w:t>
      </w:r>
    </w:p>
    <w:p w:rsidR="00890633" w:rsidRPr="00890633" w:rsidRDefault="00890633" w:rsidP="00890633"/>
    <w:p w:rsidR="00890633" w:rsidRPr="00890633" w:rsidRDefault="00890633" w:rsidP="00890633">
      <w:r w:rsidRPr="00890633">
        <w:t>Dnes nenávist osoby k osobě pozbyla síly a nástrahy se nazývají zákony. Nepřítelem všech je Stát, životní obtíže se nazývají mrzké vyučování, vojenská povinnost, nespravedlivá spravedlnost, policie nebezpečná poctivému člověku.</w:t>
      </w:r>
    </w:p>
    <w:p w:rsidR="00890633" w:rsidRPr="00890633" w:rsidRDefault="00890633" w:rsidP="00890633"/>
    <w:p w:rsidR="00890633" w:rsidRPr="00890633" w:rsidRDefault="00890633" w:rsidP="00890633">
      <w:r w:rsidRPr="00890633">
        <w:t>Největším nebezpečím intelektuála je tudíž universita, armáda, úřady a policie.</w:t>
      </w:r>
    </w:p>
    <w:p w:rsidR="00890633" w:rsidRPr="00890633" w:rsidRDefault="00890633" w:rsidP="00890633"/>
    <w:p w:rsidR="00890633" w:rsidRPr="00890633" w:rsidRDefault="00890633" w:rsidP="00890633">
      <w:r w:rsidRPr="00890633">
        <w:t>Žádná nástraha se nevyrovná zesurovění francouzské národní výchovy, ponížení trpné poslušnosti, nejistoty země bez habeas corpus, nebezpečí policie, která řádí dvacet let právě tak proti počestným lidem jako proti bídníkům.</w:t>
      </w:r>
    </w:p>
    <w:p w:rsidR="00890633" w:rsidRPr="00890633" w:rsidRDefault="00890633" w:rsidP="00890633"/>
    <w:p w:rsidR="00890633" w:rsidRPr="00890633" w:rsidRDefault="00890633" w:rsidP="00890633">
      <w:r w:rsidRPr="00890633">
        <w:t>Nařídil jsem ti, abys zapomněl na vše, co učí Francie. Pokud tě tvoji rodiče nenechali zrodit se v Jersey, vytkni jim toto opomenutí jejich přesné povinnosti a to, co ti vnukne génius potřeby. Z lidské spravedlnosti si zapamatuj jen slovo Montesquieoua o letu věží Chrámu Matky Boží a vyhni se pouličním nárazům.</w:t>
      </w:r>
    </w:p>
    <w:p w:rsidR="00890633" w:rsidRPr="00890633" w:rsidRDefault="00890633" w:rsidP="00890633"/>
    <w:p w:rsidR="00890633" w:rsidRPr="00890633" w:rsidRDefault="00890633" w:rsidP="00890633">
      <w:r w:rsidRPr="00890633">
        <w:t>Každý strážník skýtá zvláštní nebezpečí: je to strážník mezníku, neopírej se o něho. Vyhni se vojákovi, vyhni se strážníkovi, nebo ho podplať, neboť nevzdávám francouzské zemi čest vírou, že dobré právo by někdy bylo větším štěstím a že nevinný má nějakou cenu před soudy nebo veřejným míněním.</w:t>
      </w:r>
    </w:p>
    <w:p w:rsidR="00890633" w:rsidRPr="00890633" w:rsidRDefault="00890633" w:rsidP="00890633"/>
    <w:p w:rsidR="00890633" w:rsidRPr="00890633" w:rsidRDefault="00890633" w:rsidP="00890633">
      <w:r w:rsidRPr="00890633">
        <w:t>Ostatně mocný mág nikdy nemůže být než poražen ve svém uskutečnění, jeho slovo vyzývá ke spiknutí společnosti a k nenávisti.</w:t>
      </w:r>
    </w:p>
    <w:p w:rsidR="00890633" w:rsidRPr="00890633" w:rsidRDefault="00890633" w:rsidP="00890633"/>
    <w:p w:rsidR="00890633" w:rsidRPr="00890633" w:rsidRDefault="00890633" w:rsidP="00890633">
      <w:r w:rsidRPr="00890633">
        <w:t>Byli křesťané rozsápaní zuby divokých šelem více křesťany, než když jim dal Konstantin triumfovat? Je Panna Orleánská méně Pannou na své hranici? Nejsou zavraždění Choumové a nikoliv přemožení modrými, jejichž vnuci nám vládnou, týmiž mučedníky víry, ať jsou mrtví nebo živí?</w:t>
      </w:r>
    </w:p>
    <w:p w:rsidR="00890633" w:rsidRPr="00890633" w:rsidRDefault="00890633" w:rsidP="00890633"/>
    <w:p w:rsidR="00890633" w:rsidRPr="00890633" w:rsidRDefault="00890633" w:rsidP="00890633">
      <w:r w:rsidRPr="00890633">
        <w:t>Porážka a vítězství označují nahodilosti, kde slovo zůstává ustavičně týmž. Jacques de Molay odsuzuje z výše své hranice k smrti, papež a král se zdají být ještě více velmistry Templářů než jeho šťastní předchůdci, a kdyby Ludvík XVI. nebyl popraven, zemřel by jako ťulpas a nikoliv jako oběť.</w:t>
      </w:r>
    </w:p>
    <w:p w:rsidR="00890633" w:rsidRPr="00890633" w:rsidRDefault="00890633" w:rsidP="00890633"/>
    <w:p w:rsidR="00890633" w:rsidRPr="00890633" w:rsidRDefault="00890633" w:rsidP="00890633">
      <w:r w:rsidRPr="00890633">
        <w:t>Ať už je osud člověka jakýkoliv, jeho pozemská stejně jako věčná sláva závisí pouze na jeho nadšení. Archimédes, usmrcený, mezi tím co kreslil geometrické figury, nebyl poražen: pohřížil se znovu do vědy na druhé straně života.</w:t>
      </w:r>
    </w:p>
    <w:p w:rsidR="00890633" w:rsidRPr="00890633" w:rsidRDefault="00890633" w:rsidP="00890633"/>
    <w:p w:rsidR="00890633" w:rsidRPr="00890633" w:rsidRDefault="00890633" w:rsidP="00890633">
      <w:r w:rsidRPr="00890633">
        <w:t>Podívej se tedy, můj žáku, na velikost ideálu, který se neleká žádného protivníka a žádného dobrodružství.</w:t>
      </w:r>
    </w:p>
    <w:p w:rsidR="00890633" w:rsidRPr="00890633" w:rsidRDefault="00890633" w:rsidP="00890633"/>
    <w:p w:rsidR="00890633" w:rsidRPr="00890633" w:rsidRDefault="00890633" w:rsidP="00890633">
      <w:r w:rsidRPr="00890633">
        <w:t>Ale pamatuj si také, že to, co rozumíme ideou, se nevztahuje na individuum, že žádná Norma se nezajímá o tvé blaho a že světy jsou úplně lhostejné k tvému přepychu a marnivým rozkoším.</w:t>
      </w:r>
    </w:p>
    <w:p w:rsidR="00890633" w:rsidRPr="00890633" w:rsidRDefault="00890633" w:rsidP="00890633"/>
    <w:p w:rsidR="00890633" w:rsidRPr="00890633" w:rsidRDefault="00890633" w:rsidP="00890633">
      <w:r w:rsidRPr="00890633">
        <w:t>Abys mohl mít účast na ideální moci, je třeba, aby ses stal rytířem Grálu. Hledej v dějinách velikána, který by nebyl ničím jiným než sám sebou, nenajdeš ho.</w:t>
      </w:r>
    </w:p>
    <w:p w:rsidR="00890633" w:rsidRPr="00890633" w:rsidRDefault="00890633" w:rsidP="00890633"/>
    <w:p w:rsidR="00890633" w:rsidRPr="00890633" w:rsidRDefault="00890633" w:rsidP="00890633">
      <w:r w:rsidRPr="00890633">
        <w:t>„Jedině Bůh je velký,“ řekl Massillon před rakví Ludvíka XIV., a mohl připojit, že i člověk má cenu jen svojí láskou k božskému.</w:t>
      </w:r>
    </w:p>
    <w:p w:rsidR="00890633" w:rsidRPr="00890633" w:rsidRDefault="00890633" w:rsidP="00890633"/>
    <w:p w:rsidR="00890633" w:rsidRPr="00890633" w:rsidRDefault="00890633" w:rsidP="00890633">
      <w:r w:rsidRPr="00890633">
        <w:t>Ve společnosti světců a společnosti géniů je místo jen pro kandidáty světců a géniů. Ten, kdo netouží po dokonalosti, i kdyby to bylo ve formě umění, je jen savec a nestojí za řeč, ba ani za slovo.</w:t>
      </w:r>
    </w:p>
    <w:p w:rsidR="00890633" w:rsidRPr="00890633" w:rsidRDefault="00890633" w:rsidP="00890633"/>
    <w:p w:rsidR="00890633" w:rsidRPr="00890633" w:rsidRDefault="00890633" w:rsidP="00890633">
      <w:r w:rsidRPr="00890633">
        <w:t>Člověk odkázaný sám na sebe je nejperverznější ze všech zvířat. Aby dospěl k Bohu, je třeba mu v jeho úsilí pomoci, což je úkol jeho starších bratří.</w:t>
      </w:r>
    </w:p>
    <w:p w:rsidR="00890633" w:rsidRPr="00890633" w:rsidRDefault="00890633" w:rsidP="00890633"/>
    <w:p w:rsidR="00890633" w:rsidRPr="00890633" w:rsidRDefault="00890633" w:rsidP="00890633">
      <w:r w:rsidRPr="00890633">
        <w:t>Nehledej intelektuální oporu mezi současníky, snad jen u nemnohých mystiků a nadšenců. Vzývej obdivuhodnou smrt, ne obřady a klíčními kostmi, ale přemítáním o jejich dílech.</w:t>
      </w:r>
    </w:p>
    <w:p w:rsidR="00890633" w:rsidRPr="00890633" w:rsidRDefault="00890633" w:rsidP="00890633"/>
    <w:p w:rsidR="00890633" w:rsidRPr="00890633" w:rsidRDefault="00890633" w:rsidP="00890633">
      <w:r w:rsidRPr="00890633">
        <w:t>Neříkej, jako idiotický spiritista, aby se pro pobavení houfu zahalečů objevil Shakespeare nebo Platon, ale přečti si znovu Willa a prohlub Platona: neuvidíš sice fantom, ale tvůj duch bude osvětlen.</w:t>
      </w:r>
    </w:p>
    <w:p w:rsidR="00890633" w:rsidRPr="00890633" w:rsidRDefault="00890633" w:rsidP="00890633"/>
    <w:p w:rsidR="00890633" w:rsidRPr="00890633" w:rsidRDefault="00890633" w:rsidP="00890633">
      <w:r w:rsidRPr="00890633">
        <w:t>Osvětlení krásnými nadlidskými génii, to je lampa, která ti má svítit na cestu tímto prohnilým stoletím. Neřekl jsem ti, že pokrok je rouhavé slovo, vynalezené novináři, aby národy zapomněly na svou povinnost a svatou pravdu. Baudelaire toto slovo důstojně rozdrtil na několika stránkách a Dutens dokázal, že starověk znal všechny naše domnělé objevy.</w:t>
      </w:r>
    </w:p>
    <w:p w:rsidR="00890633" w:rsidRPr="00890633" w:rsidRDefault="00890633" w:rsidP="00890633"/>
    <w:p w:rsidR="00890633" w:rsidRPr="00890633" w:rsidRDefault="00890633" w:rsidP="00890633">
      <w:r w:rsidRPr="00890633">
        <w:t>Nedůvěřuj zvláště římským dějinám, které tě pronásledují na konci idiota Duruy, v cornélijské formě, a poznamenej velkým pohrdáním tento mrzký římský národ bez vlastního umění, bez dobroty, který zašel až do nejzazších mezí v hromadném či národním zločinu, což je bezpříkladný dějinný skandál.</w:t>
      </w:r>
    </w:p>
    <w:p w:rsidR="00890633" w:rsidRPr="00890633" w:rsidRDefault="00890633" w:rsidP="00890633"/>
    <w:p w:rsidR="00890633" w:rsidRPr="00890633" w:rsidRDefault="00890633" w:rsidP="00890633">
      <w:r w:rsidRPr="00890633">
        <w:t>Pohrdej každou silou bez spravedlnosti, pohrdej ve státě tím, čím pohrdáš v individuu, pohrdej státem, není-li theokratický.</w:t>
      </w:r>
    </w:p>
    <w:p w:rsidR="00890633" w:rsidRPr="00890633" w:rsidRDefault="00890633" w:rsidP="00890633"/>
    <w:p w:rsidR="00890633" w:rsidRPr="00890633" w:rsidRDefault="00890633" w:rsidP="00890633">
      <w:r w:rsidRPr="00890633">
        <w:t>Ale pohrdej v duchu. Nechoď vysvětlovat slavným francouzským důstojníkům, kteří vyhladověli mnichy Frigoletu, že jsou bídníci, a potkáš-li podlého Ferryho, nezabíjej tohoto netvora, protože důstojníci jsou nevědomí a Ferry hraje roli velkého prvního zrádce v latinském soumraku.</w:t>
      </w:r>
    </w:p>
    <w:p w:rsidR="00890633" w:rsidRPr="00890633" w:rsidRDefault="00890633" w:rsidP="00890633"/>
    <w:p w:rsidR="00890633" w:rsidRPr="00890633" w:rsidRDefault="00890633" w:rsidP="00890633">
      <w:r w:rsidRPr="00890633">
        <w:t>Ale obrň svého ducha, ukovej si meč výmluvnosti, styl Eumenida a počkej, až se ti nabídne poslání. Co když se opozdí, nebo dokonce nepřijde? Co na tom! Uctíš ve své duši pravdu, připravíš si tedy věčnou budoucnost.</w:t>
      </w:r>
    </w:p>
    <w:p w:rsidR="00890633" w:rsidRPr="00890633" w:rsidRDefault="00890633" w:rsidP="00890633"/>
    <w:p w:rsidR="00890633" w:rsidRPr="00890633" w:rsidRDefault="00890633" w:rsidP="00890633">
      <w:r w:rsidRPr="00890633">
        <w:t>Když procházíš tímto životem, pohlížej na jiného a nikdy, ani pojetím, ani úmyslem neodlučuj čas, v němž trpíš, od věčnosti, kde se budeš vznášet.</w:t>
      </w:r>
    </w:p>
    <w:p w:rsidR="00890633" w:rsidRPr="00890633" w:rsidRDefault="00890633" w:rsidP="00890633"/>
    <w:p w:rsidR="00890633" w:rsidRPr="00890633" w:rsidRDefault="00890633" w:rsidP="00890633">
      <w:r w:rsidRPr="00890633">
        <w:t>Poslechneš-li mne, pak tvoje spása ve smyslu katolickém je zajištěna a tvé neštěstí v tomto světě je ihned zmenšeno.</w:t>
      </w:r>
    </w:p>
    <w:p w:rsidR="00890633" w:rsidRPr="00890633" w:rsidRDefault="00890633" w:rsidP="00890633"/>
    <w:p w:rsidR="00890633" w:rsidRPr="00890633" w:rsidRDefault="00890633" w:rsidP="00890633">
      <w:r w:rsidRPr="00890633">
        <w:t>Část ztracená lidsky se nabývá v nebesích, hraješ-li božskou hru. Není to nepřemožitelnost? Tvoje síly se paralyzují, ale tvoje vůle se promítá až k andělům, které oblažuje.</w:t>
      </w:r>
    </w:p>
    <w:p w:rsidR="00890633" w:rsidRPr="00890633" w:rsidRDefault="00890633" w:rsidP="00890633"/>
    <w:p w:rsidR="00890633" w:rsidRPr="00890633" w:rsidRDefault="00890633" w:rsidP="00890633">
      <w:r w:rsidRPr="00890633">
        <w:t>Čeho se chceš bát? Vznešený klid duše uzdravuje tělo; pohrdání lidmi a jejich zákony tě obrňuje proti jejich nespravedlnostem a vymáháním.</w:t>
      </w:r>
    </w:p>
    <w:p w:rsidR="00890633" w:rsidRPr="00890633" w:rsidRDefault="00890633" w:rsidP="00890633"/>
    <w:p w:rsidR="00890633" w:rsidRPr="00890633" w:rsidRDefault="00890633" w:rsidP="00890633">
      <w:r w:rsidRPr="00890633">
        <w:t>Přátelství tě zrazuje a láska tě klame. Pohleď: nevidíš tu novou hvězdu, která se rozsvěcuje na obloze? To je obsáhlejší svět než náš. Nemá tě snad pohled na ni pozvednout, abys cítil tyranii a špinavou společnost pozemšťanů jen několik hodin?</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osmnáctinásobné</w:t>
      </w:r>
    </w:p>
    <w:p w:rsidR="00890633" w:rsidRPr="00890633" w:rsidRDefault="00890633" w:rsidP="00890633"/>
    <w:p w:rsidR="00890633" w:rsidRPr="00890633" w:rsidRDefault="00890633" w:rsidP="00890633">
      <w:r w:rsidRPr="00890633">
        <w:t>Církev, která postavila životní cíl po smrti, chrání věřícího před příliš velkou citlivostí v smrtelných úzkostech existence.</w:t>
      </w:r>
    </w:p>
    <w:p w:rsidR="00890633" w:rsidRPr="00890633" w:rsidRDefault="00890633" w:rsidP="00890633"/>
    <w:p w:rsidR="00890633" w:rsidRPr="00890633" w:rsidRDefault="00890633" w:rsidP="00890633">
      <w:r w:rsidRPr="00890633">
        <w:t>Vnucuje jej křesťanské lásce, činí jej možným a někdy příjemným bližnímu. Nekultivuje ale individuum odříkáním, a i dokonalý věřící, to jest spasený před věčností, dobrý v přítomnosti, v sobě nenese žádnou moc světla.</w:t>
      </w:r>
    </w:p>
    <w:p w:rsidR="00890633" w:rsidRPr="00890633" w:rsidRDefault="00890633" w:rsidP="00890633"/>
    <w:p w:rsidR="00890633" w:rsidRPr="00890633" w:rsidRDefault="00890633" w:rsidP="00890633">
      <w:r w:rsidRPr="00890633">
        <w:t>Církev, cele oddána světcům, zapomněla na génia, a zaměstnána modlitbou, zanechává činnosti. Je tedy příhodné, aby jí magie vrátila estetiku i bojovnost.</w:t>
      </w:r>
    </w:p>
    <w:p w:rsidR="00890633" w:rsidRPr="00890633" w:rsidRDefault="00890633" w:rsidP="00890633"/>
    <w:p w:rsidR="00890633" w:rsidRPr="00890633" w:rsidRDefault="00890633" w:rsidP="00890633">
      <w:r w:rsidRPr="00890633">
        <w:t>Myslím, že tři palce železa v prsou některých netvorů napomáhaly zvláštní mírou Božímu panování. Je pravda, že tyto tři palce železa jsou laické a profánní a v Istaru, naznačil jsem, jak velice svatý Otec pořizuje, čta svoji mši, o životu kohokoli.</w:t>
      </w:r>
    </w:p>
    <w:p w:rsidR="00890633" w:rsidRPr="00890633" w:rsidRDefault="00890633" w:rsidP="00890633"/>
    <w:p w:rsidR="00890633" w:rsidRPr="00890633" w:rsidRDefault="00890633" w:rsidP="00890633">
      <w:r w:rsidRPr="00890633">
        <w:lastRenderedPageBreak/>
        <w:t>Nemohu postupovat dále v očekávání tohoto Ignis ardens, v jehož rukou se hromy svaté stolice stanou hromem.</w:t>
      </w:r>
    </w:p>
    <w:p w:rsidR="00890633" w:rsidRPr="00890633" w:rsidRDefault="00890633" w:rsidP="00890633">
      <w:r w:rsidRPr="00890633">
        <w:t>------------------------------------</w:t>
      </w:r>
    </w:p>
    <w:p w:rsidR="00890633" w:rsidRPr="00890633" w:rsidRDefault="00890633" w:rsidP="00890633">
      <w:r w:rsidRPr="00890633">
        <w:t xml:space="preserve">1 Tj. dav.   </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12</w:t>
      </w:r>
    </w:p>
    <w:p w:rsidR="00890633" w:rsidRPr="00890633" w:rsidRDefault="00890633" w:rsidP="00890633"/>
    <w:p w:rsidR="00890633" w:rsidRPr="00890633" w:rsidRDefault="00890633" w:rsidP="00890633">
      <w:r w:rsidRPr="00890633">
        <w:t>Doprovázení čili o prozřetelnosti</w:t>
      </w:r>
    </w:p>
    <w:p w:rsidR="00890633" w:rsidRPr="00890633" w:rsidRDefault="00890633" w:rsidP="00890633">
      <w:r w:rsidRPr="00890633">
        <w:t>Jméno boží: El.</w:t>
      </w:r>
    </w:p>
    <w:p w:rsidR="00890633" w:rsidRPr="00890633" w:rsidRDefault="00890633" w:rsidP="00890633">
      <w:r w:rsidRPr="00890633">
        <w:t>Smíšená série: Androgynové.</w:t>
      </w:r>
    </w:p>
    <w:p w:rsidR="00890633" w:rsidRPr="00890633" w:rsidRDefault="00890633" w:rsidP="00890633">
      <w:r w:rsidRPr="00890633">
        <w:t>Znamení: Ryby.</w:t>
      </w:r>
    </w:p>
    <w:p w:rsidR="00890633" w:rsidRPr="00890633" w:rsidRDefault="00890633" w:rsidP="00890633">
      <w:r w:rsidRPr="00890633">
        <w:t>Arkanum: Devatenáctinásobné.</w:t>
      </w:r>
    </w:p>
    <w:p w:rsidR="00890633" w:rsidRPr="00890633" w:rsidRDefault="00890633" w:rsidP="00890633"/>
    <w:p w:rsidR="00890633" w:rsidRPr="00890633" w:rsidRDefault="00890633" w:rsidP="00890633">
      <w:r w:rsidRPr="00890633">
        <w:t>Theokracie byla politickou formou oněch velkých říší Babylonu, Memfis, Indie a Mongolská, vedle nichž se naše moderní dějiny zdají kronikami nárůdků. Co je pravda o hominalitě, to je též pravda o člověku.</w:t>
      </w:r>
    </w:p>
    <w:p w:rsidR="00890633" w:rsidRPr="00890633" w:rsidRDefault="00890633" w:rsidP="00890633"/>
    <w:p w:rsidR="00890633" w:rsidRPr="00890633" w:rsidRDefault="00890633" w:rsidP="00890633">
      <w:r w:rsidRPr="00890633">
        <w:t>Nejvyšší přikázání je toto: ať základem i korunou všech tvých úmyslů je božské. Tak mnohočetné, že je nelze chápat, neomezuje se božské na jedno a totéž postřehnutí pro všechny.</w:t>
      </w:r>
    </w:p>
    <w:p w:rsidR="00890633" w:rsidRPr="00890633" w:rsidRDefault="00890633" w:rsidP="00890633"/>
    <w:p w:rsidR="00890633" w:rsidRPr="00890633" w:rsidRDefault="00890633" w:rsidP="00890633">
      <w:r w:rsidRPr="00890633">
        <w:t>Je přítomné v ateliéru Delacroixe, Sigalona, v Balzacově mansardě, stejně jako v klášteře. Světácká, která vymůže na úředníku zmírnění trestu pro intelektuála odsouzeného k národním galejím, používá svoji koketnost vznešeně. A jestliže Marie Antoinetta nebyla vznešenou odsouzenkyní monarchie, byla by vždy ještě patronkou Glücka, jediného génia a jediného majestátu XVIII. století.</w:t>
      </w:r>
    </w:p>
    <w:p w:rsidR="00890633" w:rsidRPr="00890633" w:rsidRDefault="00890633" w:rsidP="00890633"/>
    <w:p w:rsidR="00890633" w:rsidRPr="00890633" w:rsidRDefault="00890633" w:rsidP="00890633">
      <w:r w:rsidRPr="00890633">
        <w:t>Počet Prozřetelnosti je také počtem plození a vyzařování a celá kultura mého já zůstává nedokonalá, nevrcholí-li expanzí.</w:t>
      </w:r>
    </w:p>
    <w:p w:rsidR="00890633" w:rsidRPr="00890633" w:rsidRDefault="00890633" w:rsidP="00890633"/>
    <w:p w:rsidR="00890633" w:rsidRPr="00890633" w:rsidRDefault="00890633" w:rsidP="00890633">
      <w:r w:rsidRPr="00890633">
        <w:t>Je dovoleno povznést se nad zákony a nad lidskou solidaritu, ale za výslovné podmínky, že tato pýcha padne na kolena před neskonalou pýchou, která je Bohem.</w:t>
      </w:r>
    </w:p>
    <w:p w:rsidR="00890633" w:rsidRPr="00890633" w:rsidRDefault="00890633" w:rsidP="00890633"/>
    <w:p w:rsidR="00890633" w:rsidRPr="00890633" w:rsidRDefault="00890633" w:rsidP="00890633">
      <w:r w:rsidRPr="00890633">
        <w:t>„Hledej svoji spásu,“ říká náboženství. Magie říká: „Nespasíš se, nestaneš-li se spasitelem.“</w:t>
      </w:r>
    </w:p>
    <w:p w:rsidR="00890633" w:rsidRPr="00890633" w:rsidRDefault="00890633" w:rsidP="00890633"/>
    <w:p w:rsidR="00890633" w:rsidRPr="00890633" w:rsidRDefault="00890633" w:rsidP="00890633">
      <w:r w:rsidRPr="00890633">
        <w:t>Sbor andělů v Parsifalu pěje: „Vykoupení Vykupiteli.“ Vyslovuje tak, že člověk povznášející se nad jiné, s novou důstojností přejímá zvláštní povinnosti.</w:t>
      </w:r>
    </w:p>
    <w:p w:rsidR="00890633" w:rsidRPr="00890633" w:rsidRDefault="00890633" w:rsidP="00890633"/>
    <w:p w:rsidR="00890633" w:rsidRPr="00890633" w:rsidRDefault="00890633" w:rsidP="00890633">
      <w:r w:rsidRPr="00890633">
        <w:t>Sefer d'Elkana se vyjadřuje takto:</w:t>
      </w:r>
    </w:p>
    <w:p w:rsidR="00890633" w:rsidRPr="00890633" w:rsidRDefault="00890633" w:rsidP="00890633"/>
    <w:p w:rsidR="00890633" w:rsidRPr="00890633" w:rsidRDefault="00890633" w:rsidP="00890633">
      <w:r w:rsidRPr="00890633">
        <w:t>Suď, cítíš-li, že v tobě žije spravedlnost.</w:t>
      </w:r>
    </w:p>
    <w:p w:rsidR="00890633" w:rsidRPr="00890633" w:rsidRDefault="00890633" w:rsidP="00890633"/>
    <w:p w:rsidR="00890633" w:rsidRPr="00890633" w:rsidRDefault="00890633" w:rsidP="00890633">
      <w:r w:rsidRPr="00890633">
        <w:t>Poroučej, cítíš-li v sobě moc.</w:t>
      </w:r>
    </w:p>
    <w:p w:rsidR="00890633" w:rsidRPr="00890633" w:rsidRDefault="00890633" w:rsidP="00890633"/>
    <w:p w:rsidR="00890633" w:rsidRPr="00890633" w:rsidRDefault="00890633" w:rsidP="00890633">
      <w:r w:rsidRPr="00890633">
        <w:t>Obětuj, domníváš-li se být veleknězem.</w:t>
      </w:r>
    </w:p>
    <w:p w:rsidR="00890633" w:rsidRPr="00890633" w:rsidRDefault="00890633" w:rsidP="00890633"/>
    <w:p w:rsidR="00890633" w:rsidRPr="00890633" w:rsidRDefault="00890633" w:rsidP="00890633">
      <w:r w:rsidRPr="00890633">
        <w:t>Panuj, tlačí-li tvé čelo neviditelná koruna.</w:t>
      </w:r>
    </w:p>
    <w:p w:rsidR="00890633" w:rsidRPr="00890633" w:rsidRDefault="00890633" w:rsidP="00890633"/>
    <w:p w:rsidR="00890633" w:rsidRPr="00890633" w:rsidRDefault="00890633" w:rsidP="00890633">
      <w:r w:rsidRPr="00890633">
        <w:t>Ale pamatuj si, ty, který zasedáš ke spravedlnosti, ty budeš souzen sedmkrát.</w:t>
      </w:r>
    </w:p>
    <w:p w:rsidR="00890633" w:rsidRPr="00890633" w:rsidRDefault="00890633" w:rsidP="00890633"/>
    <w:p w:rsidR="00890633" w:rsidRPr="00890633" w:rsidRDefault="00890633" w:rsidP="00890633">
      <w:r w:rsidRPr="00890633">
        <w:t>Pamatuj si, ty, který se pozvedáš, abys poroučel, ty budeš muset sedmkrát poslechnout Bela.</w:t>
      </w:r>
    </w:p>
    <w:p w:rsidR="00890633" w:rsidRPr="00890633" w:rsidRDefault="00890633" w:rsidP="00890633"/>
    <w:p w:rsidR="00890633" w:rsidRPr="00890633" w:rsidRDefault="00890633" w:rsidP="00890633">
      <w:r w:rsidRPr="00890633">
        <w:t>Pamatuj si, ty, jenž pronášíš všemohoucí jména, ty budeš sedmkrát jmenován důrazně.</w:t>
      </w:r>
    </w:p>
    <w:p w:rsidR="00890633" w:rsidRPr="00890633" w:rsidRDefault="00890633" w:rsidP="00890633"/>
    <w:p w:rsidR="00890633" w:rsidRPr="00890633" w:rsidRDefault="00890633" w:rsidP="00890633">
      <w:r w:rsidRPr="00890633">
        <w:t>Pamatuj si, ty, který kladeš těžké žezlo na národy, ty budeš sedmkrát skloněn Ilou nejvyšším.</w:t>
      </w:r>
    </w:p>
    <w:p w:rsidR="00890633" w:rsidRPr="00890633" w:rsidRDefault="00890633" w:rsidP="00890633"/>
    <w:p w:rsidR="00890633" w:rsidRPr="00890633" w:rsidRDefault="00890633" w:rsidP="00890633">
      <w:r w:rsidRPr="00890633">
        <w:t>Suď, patesí, mágu, Sare, pamatuj si.</w:t>
      </w:r>
    </w:p>
    <w:p w:rsidR="00890633" w:rsidRPr="00890633" w:rsidRDefault="00890633" w:rsidP="00890633"/>
    <w:p w:rsidR="00890633" w:rsidRPr="00890633" w:rsidRDefault="00890633" w:rsidP="00890633">
      <w:r w:rsidRPr="00890633">
        <w:t>Sar Elkana přiznal každému člověku právo chopit se váhy, hole, kaditelnice nebo žezla, ale upozornil, že za tyto vysoké ctižádosti je třeba odvést božství mýtné. Toto mýtné se v textu nazývá „několikanásobná sedma“, což okultně znamená expanzi neboli stvoření, protože svět se vyvíjel podle počtu sedmi.</w:t>
      </w:r>
    </w:p>
    <w:p w:rsidR="00890633" w:rsidRPr="00890633" w:rsidRDefault="00890633" w:rsidP="00890633"/>
    <w:p w:rsidR="00890633" w:rsidRPr="00890633" w:rsidRDefault="00890633" w:rsidP="00890633">
      <w:r w:rsidRPr="00890633">
        <w:t>A tak ten, kdo si osobuje podobná důstojenství, zavazuje se obětovat abstraktnímu sedminu své moci. Poněvadž pak tři jsou číslem úplného člověka, sedm znamená, že mág si ze své moci neponechá nic pro sebe.</w:t>
      </w:r>
    </w:p>
    <w:p w:rsidR="00890633" w:rsidRPr="00890633" w:rsidRDefault="00890633" w:rsidP="00890633"/>
    <w:p w:rsidR="00890633" w:rsidRPr="00890633" w:rsidRDefault="00890633" w:rsidP="00890633">
      <w:r w:rsidRPr="00890633">
        <w:t>Jsme daleko, daleko ve výši nad těmi bídnými pokusy sobectví v etické formě, jež učinili různí.</w:t>
      </w:r>
    </w:p>
    <w:p w:rsidR="00890633" w:rsidRPr="00890633" w:rsidRDefault="00890633" w:rsidP="00890633"/>
    <w:p w:rsidR="00890633" w:rsidRPr="00890633" w:rsidRDefault="00890633" w:rsidP="00890633">
      <w:r w:rsidRPr="00890633">
        <w:t>Moderní hrdina, který heká nad svými příliš čerstvými doutníky, nad příliš ponurým životem a nad svou dyspepsií, nestojí za pohrdání. Je třeba, abychom chtěli mimo sebe, máme-li mít cenu. Národu je stěží dovoleno hledat, slepě jako zvíře, svá ukojení. Diletantismus je jen dekorativní formou nemohoucnosti; vykleštění estetikou.</w:t>
      </w:r>
    </w:p>
    <w:p w:rsidR="00890633" w:rsidRPr="00890633" w:rsidRDefault="00890633" w:rsidP="00890633"/>
    <w:p w:rsidR="00890633" w:rsidRPr="00890633" w:rsidRDefault="00890633" w:rsidP="00890633">
      <w:r w:rsidRPr="00890633">
        <w:t>Kdo nepotřebuje jistotu, je špatným myslitelem; a metafyzicky, Renan se definuje kleštěncem.</w:t>
      </w:r>
    </w:p>
    <w:p w:rsidR="00890633" w:rsidRPr="00890633" w:rsidRDefault="00890633" w:rsidP="00890633"/>
    <w:p w:rsidR="00890633" w:rsidRPr="00890633" w:rsidRDefault="00890633" w:rsidP="00890633">
      <w:r w:rsidRPr="00890633">
        <w:t>Simultánní poznatky křesťanské lásky a díla byly od sebe neprávem odloučeny.</w:t>
      </w:r>
    </w:p>
    <w:p w:rsidR="00890633" w:rsidRPr="00890633" w:rsidRDefault="00890633" w:rsidP="00890633"/>
    <w:p w:rsidR="00890633" w:rsidRPr="00890633" w:rsidRDefault="00890633" w:rsidP="00890633">
      <w:r w:rsidRPr="00890633">
        <w:t>Malíř kaple Svatých Andělů vykonal zázraky jiné síly, než jsou zázraky lurdské, a kdyby proto měli zbožní celého světa řvát, některé Bossuetovy věty, některé Lamartinovy verše, některé Wagnerovy stránky mne ohromují mnohem víc než okamžité a úplné uzdravení v nemocnici.</w:t>
      </w:r>
    </w:p>
    <w:p w:rsidR="00890633" w:rsidRPr="00890633" w:rsidRDefault="00890633" w:rsidP="00890633"/>
    <w:p w:rsidR="00890633" w:rsidRPr="00890633" w:rsidRDefault="00890633" w:rsidP="00890633">
      <w:r w:rsidRPr="00890633">
        <w:t>Nerozlišuji zásluhy křesťanské lásky a zásluhy umění, a Sixtinská kaple a Cenacolo vyváží pro intelektuála všechny almužny a všechny dobroty.</w:t>
      </w:r>
    </w:p>
    <w:p w:rsidR="00890633" w:rsidRPr="00890633" w:rsidRDefault="00890633" w:rsidP="00890633"/>
    <w:p w:rsidR="00890633" w:rsidRPr="00890633" w:rsidRDefault="00890633" w:rsidP="00890633">
      <w:r w:rsidRPr="00890633">
        <w:t>Vidím, že zbožným je třeba učinit veliké násilí, aby povolili místo géniovi, ale v řádu Růže  Kříže není přípustné žádné váhání. Jím vstoupí do katolicismu Krásno, a jestli jsou nynější portály příliš nízké, aby mohlo projít, pak je rozboříme.</w:t>
      </w:r>
    </w:p>
    <w:p w:rsidR="00890633" w:rsidRPr="00890633" w:rsidRDefault="00890633" w:rsidP="00890633"/>
    <w:p w:rsidR="00890633" w:rsidRPr="00890633" w:rsidRDefault="00890633" w:rsidP="00890633">
      <w:r w:rsidRPr="00890633">
        <w:t>Dost a příliš dlouho odhazovalo nevědomé a bezbožné duchovenstvo umělce mezi profánní. My chceme naše dílny v katolické katedrále, jinak vystavíme katedrálu Matky boží Celé Krásy, jisti si tím, že bude brzy požehnána Pannou a že bude zářit anděly radostných křídel.</w:t>
      </w:r>
    </w:p>
    <w:p w:rsidR="00890633" w:rsidRPr="00890633" w:rsidRDefault="00890633" w:rsidP="00890633"/>
    <w:p w:rsidR="00890633" w:rsidRPr="00890633" w:rsidRDefault="00890633" w:rsidP="00890633">
      <w:r w:rsidRPr="00890633">
        <w:t>Nikdy neobětuj formu: Krása, to je Bůh viditelný, jako je pravda Bůh chápatelný.</w:t>
      </w:r>
    </w:p>
    <w:p w:rsidR="00890633" w:rsidRPr="00890633" w:rsidRDefault="00890633" w:rsidP="00890633"/>
    <w:p w:rsidR="00890633" w:rsidRPr="00890633" w:rsidRDefault="00890633" w:rsidP="00890633">
      <w:r w:rsidRPr="00890633">
        <w:t>Nevěř, můj žáku, že vyžaduje úsilí, dát přednost ideji před svým já, nebo spíše neexistovat jinak než jako závěska abstraktna. S vítězstvím vzor ti zjedná nevýslovnou a nepřetržitou rozkoš rytmizovat svůj život na harmonii čistých duchů a pak již téměř neuslyšíš lidské hulákání.</w:t>
      </w:r>
    </w:p>
    <w:p w:rsidR="00890633" w:rsidRPr="00890633" w:rsidRDefault="00890633" w:rsidP="00890633"/>
    <w:p w:rsidR="00890633" w:rsidRPr="00890633" w:rsidRDefault="00890633" w:rsidP="00890633">
      <w:r w:rsidRPr="00890633">
        <w:lastRenderedPageBreak/>
        <w:t>Ta utrpení, která vypočítává Hamlet, když říká, že smrt od nich vysvobozuje, tyto omyly, tyto nespravedlnosti, které se mohou spolu spiknout, zlomyslníci a Normy, všechna tato hrůza bude rozehnána světlem, jež na tebe sestoupí.</w:t>
      </w:r>
    </w:p>
    <w:p w:rsidR="00890633" w:rsidRPr="00890633" w:rsidRDefault="00890633" w:rsidP="00890633"/>
    <w:p w:rsidR="00890633" w:rsidRPr="00890633" w:rsidRDefault="00890633" w:rsidP="00890633">
      <w:r w:rsidRPr="00890633">
        <w:t>Umění ve svých obrazech obsahuje téměř všechnu moudrost dotknutelně. V Parsifalu nalezneš vznešenost tohoto století, svaté a sedmkrát velebné dílo, v postavě Montsalvata i poznatek mého vyučování.</w:t>
      </w:r>
    </w:p>
    <w:p w:rsidR="00890633" w:rsidRPr="00890633" w:rsidRDefault="00890633" w:rsidP="00890633"/>
    <w:p w:rsidR="00890633" w:rsidRPr="00890633" w:rsidRDefault="00890633" w:rsidP="00890633">
      <w:r w:rsidRPr="00890633">
        <w:t>Lohengrin, vítěz nad Fréderikem de Telramundem, to je zasvěcenec, který zvítězil nad zlomyslníkem.</w:t>
      </w:r>
    </w:p>
    <w:p w:rsidR="00890633" w:rsidRPr="00890633" w:rsidRDefault="00890633" w:rsidP="00890633"/>
    <w:p w:rsidR="00890633" w:rsidRPr="00890633" w:rsidRDefault="00890633" w:rsidP="00890633">
      <w:r w:rsidRPr="00890633">
        <w:t>Jeho síla není jeho vlastní, to Bůh mu propůjčuje nadpřirozenou moc. A věz, že Wagner je bezpříkladnější než jeho hrdinové a že stvořit je, znamená být jimi.</w:t>
      </w:r>
    </w:p>
    <w:p w:rsidR="00890633" w:rsidRPr="00890633" w:rsidRDefault="00890633" w:rsidP="00890633"/>
    <w:p w:rsidR="00890633" w:rsidRPr="00890633" w:rsidRDefault="00890633" w:rsidP="00890633">
      <w:r w:rsidRPr="00890633">
        <w:t>Skloň svůj život před Grálem, drahocennou památkou minulosti. Buď jeho zbožným a udatným rytířem.</w:t>
      </w:r>
    </w:p>
    <w:p w:rsidR="00890633" w:rsidRPr="00890633" w:rsidRDefault="00890633" w:rsidP="00890633"/>
    <w:p w:rsidR="00890633" w:rsidRPr="00890633" w:rsidRDefault="00890633" w:rsidP="00890633">
      <w:r w:rsidRPr="00890633">
        <w:t>Askeze, kterou obsahuje tato kniha, tě připravuje ke světlu, ale světlo přichází shora; přijímáme je, ale netvoříme. Přijímáme je jako teplo a radost, a vyzařujeme je jako barvu a sílu.</w:t>
      </w:r>
    </w:p>
    <w:p w:rsidR="00890633" w:rsidRPr="00890633" w:rsidRDefault="00890633" w:rsidP="00890633"/>
    <w:p w:rsidR="00890633" w:rsidRPr="00890633" w:rsidRDefault="00890633" w:rsidP="00890633">
      <w:r w:rsidRPr="00890633">
        <w:t>Žádný duch se nemůže datovat od sebe sama, žádná bytost se nemůže živit sama sebou. Následujeme udatného hrdinu, světce, génia. Živíme se příkladem, slovy, arcidíly.</w:t>
      </w:r>
    </w:p>
    <w:p w:rsidR="00890633" w:rsidRPr="00890633" w:rsidRDefault="00890633" w:rsidP="00890633"/>
    <w:p w:rsidR="00890633" w:rsidRPr="00890633" w:rsidRDefault="00890633" w:rsidP="00890633">
      <w:r w:rsidRPr="00890633">
        <w:t>Tento obchod či spíše tento kult toho, co bylo velké, a toho, co zůstává krásné, dokonává srdce, podřizuje je dechu ducha. Marně by se sobci chtěli povznést, aniž by se obětovali, diletanti zjemnit, aniž by milovali. Vysoký stupeň každé cesty lze překročit jedině obětí a kniha stejně jako freska se dává proniknout jen nadšením.</w:t>
      </w:r>
    </w:p>
    <w:p w:rsidR="00890633" w:rsidRPr="00890633" w:rsidRDefault="00890633" w:rsidP="00890633"/>
    <w:p w:rsidR="00890633" w:rsidRPr="00890633" w:rsidRDefault="00890633" w:rsidP="00890633">
      <w:r w:rsidRPr="00890633">
        <w:t>Cti formu, můj žáku, nejprve sám v sobě. Buď ušlechtilý v chování, ušlechtilý ve slově, libuj si v ušlechtilosti v každé věci.</w:t>
      </w:r>
    </w:p>
    <w:p w:rsidR="00890633" w:rsidRPr="00890633" w:rsidRDefault="00890633" w:rsidP="00890633"/>
    <w:p w:rsidR="00890633" w:rsidRPr="00890633" w:rsidRDefault="00890633" w:rsidP="00890633">
      <w:r w:rsidRPr="00890633">
        <w:t>Tvoje přítomnost nesmí být nikdy spoluvinicí obvyklých vulgarit a tam, kde nemůžeš vnutit krásno, odejdi. Obrň se puntičkářskou důstojností, která tě ochrání před útoky, jež celý svět vede na každého, a ona odvrácení se, která jsem žádal, tato nutná odřeknutí se sjednotí tvou sílu a zvětší ji v této jediné krásné cestě lásky k ideám.</w:t>
      </w:r>
    </w:p>
    <w:p w:rsidR="00890633" w:rsidRPr="00890633" w:rsidRDefault="00890633" w:rsidP="00890633"/>
    <w:p w:rsidR="00890633" w:rsidRPr="00890633" w:rsidRDefault="00890633" w:rsidP="00890633">
      <w:r w:rsidRPr="00890633">
        <w:t>Slibuji ti právě tolik duchovních radostí, kolik odmítneš závratí, tolik intelektu, kolik odvrhneš z pudů, o tolik víc krásy srdce, o kolik zmenšíš svou vášnivost. Sám poznáš, kde se zastavuje tvoje svatě ctižádostivá touha.</w:t>
      </w:r>
    </w:p>
    <w:p w:rsidR="00890633" w:rsidRPr="00890633" w:rsidRDefault="00890633" w:rsidP="00890633"/>
    <w:p w:rsidR="00890633" w:rsidRPr="00890633" w:rsidRDefault="00890633" w:rsidP="00890633">
      <w:r w:rsidRPr="00890633">
        <w:t>Chceš-li nabýt jmění a razit si dráhu, být něčím místo někým, nosit stužku v knoflíkové dírce místo Růže  Kříže ve své duši, pak zapomeň na tuto četbu, zanechala by v tvém duchu zhoubný neklid. Zájmy nelze sloučit s ideálem.</w:t>
      </w:r>
    </w:p>
    <w:p w:rsidR="00890633" w:rsidRPr="00890633" w:rsidRDefault="00890633" w:rsidP="00890633"/>
    <w:p w:rsidR="00890633" w:rsidRPr="00890633" w:rsidRDefault="00890633" w:rsidP="00890633">
      <w:r w:rsidRPr="00890633">
        <w:t>Vrať se tedy mezi dav, ty, jenž prahneš po iluzorních statcích skutečnosti. Tady máš universitu, která ti nabízí být travičkou po tobě, zde vlast, jež ti dá barevný kostým, chceš-li přijmout onu trpnou poslušnost, kterou Pascal nechápal a kterou provozuje pitomý Západ. Tady je ochlokratická štvanice: na francouzské konstituci je napsáno: nejnedůstojnějšímu. Jdi a závoď s těmi prasaty.</w:t>
      </w:r>
    </w:p>
    <w:p w:rsidR="00890633" w:rsidRPr="00890633" w:rsidRDefault="00890633" w:rsidP="00890633"/>
    <w:p w:rsidR="00890633" w:rsidRPr="00890633" w:rsidRDefault="00890633" w:rsidP="00890633">
      <w:r w:rsidRPr="00890633">
        <w:t>Je tu ještě plodná prostituce tisku. Závoď s nevěstkami, vyznávej atheismus, suď, žurnalisto a poslance, buď vším tím, ale buď zlořečen jako tato země, jejímž jsi velice důstojným občanem.</w:t>
      </w:r>
    </w:p>
    <w:p w:rsidR="00890633" w:rsidRPr="00890633" w:rsidRDefault="00890633" w:rsidP="00890633"/>
    <w:p w:rsidR="00890633" w:rsidRPr="00890633" w:rsidRDefault="00890633" w:rsidP="00890633">
      <w:r w:rsidRPr="00890633">
        <w:t>Jiný, kterého vidím, již oslněný nádherami Grálu, prostodušný dneška, Parsifale zítřka, ještě nějaký čas můj žáku, brzy můj druhu a můj bratře, ty, jenž budeš mágem, buď zdráv! Zdráva buď drahá duše, jež jsi se chvěla při znění posvěcených zvonů, duše bolesti a síly, duše světce a umělce, příští tabernakuli božské křesťanské lásky, ty, kterého provždy opustí vášně, buď zdráv! Ušlechtilý duchu, jenž jsi uzřel v mojí bledé mluvě zářit rozkošnou bělost ideálu, duchu něžnosti a míru, duchu slávy a vzníceného mystéria, příští odražeči absolutna, ty, kterého brzy bude korunovat zlatý kruh úplné pravdy, buď zdráv!</w:t>
      </w:r>
    </w:p>
    <w:p w:rsidR="00890633" w:rsidRPr="00890633" w:rsidRDefault="00890633" w:rsidP="00890633"/>
    <w:p w:rsidR="00890633" w:rsidRPr="00890633" w:rsidRDefault="00890633" w:rsidP="00890633">
      <w:r w:rsidRPr="00890633">
        <w:t>Buď zdráv, mágu! Ke zkouškám, k dílům, ke gnosi nyní. Otevřel jsem ti chrám jako Gurnemauz, více nemohu.</w:t>
      </w:r>
    </w:p>
    <w:p w:rsidR="00890633" w:rsidRPr="00890633" w:rsidRDefault="00890633" w:rsidP="00890633"/>
    <w:p w:rsidR="00890633" w:rsidRPr="00890633" w:rsidRDefault="00890633" w:rsidP="00890633">
      <w:r w:rsidRPr="00890633">
        <w:t>Jednoho dne, až vytrpíš, až se vypláčeš, až vytvoříš, budeš nosit černý a bílý kříž, který zdobí hvězda svaté Růže.</w:t>
      </w:r>
    </w:p>
    <w:p w:rsidR="00890633" w:rsidRPr="00890633" w:rsidRDefault="00890633" w:rsidP="00890633"/>
    <w:p w:rsidR="00890633" w:rsidRPr="00890633" w:rsidRDefault="00890633" w:rsidP="00890633">
      <w:r w:rsidRPr="00890633">
        <w:t>Pak si, rytíři chrámu, vzpomeň na toho, jenž tě miloval, neznaje tě, jenž napsal tento upřímný rozhovor, aby tě osvětlil, a modli se za svého zasvětitele, ó Růži  Kříži, aby Bůh, neposuzuje nic než krásu jeho úmyslu, mu odpustil jeho nedokonalou řeč díky zásluhám tvého vlastního poslání. Tak se staň.</w:t>
      </w:r>
    </w:p>
    <w:p w:rsidR="00890633" w:rsidRPr="00890633" w:rsidRDefault="00890633" w:rsidP="00890633"/>
    <w:p w:rsidR="00890633" w:rsidRPr="00890633" w:rsidRDefault="00890633" w:rsidP="00890633">
      <w:r w:rsidRPr="00890633">
        <w:t>Katolická konkordance</w:t>
      </w:r>
    </w:p>
    <w:p w:rsidR="00890633" w:rsidRPr="00890633" w:rsidRDefault="00890633" w:rsidP="00890633">
      <w:r w:rsidRPr="00890633">
        <w:t>Arkanum devatenáctinásobné</w:t>
      </w:r>
    </w:p>
    <w:p w:rsidR="00890633" w:rsidRPr="00890633" w:rsidRDefault="00890633" w:rsidP="00890633"/>
    <w:p w:rsidR="00890633" w:rsidRPr="00890633" w:rsidRDefault="00890633" w:rsidP="00890633">
      <w:r w:rsidRPr="00890633">
        <w:t>Náboženství a magie se liší pouze převahou duše u náboženství a ducha u magie.</w:t>
      </w:r>
    </w:p>
    <w:p w:rsidR="00890633" w:rsidRPr="00890633" w:rsidRDefault="00890633" w:rsidP="00890633"/>
    <w:p w:rsidR="00890633" w:rsidRPr="00890633" w:rsidRDefault="00890633" w:rsidP="00890633">
      <w:r w:rsidRPr="00890633">
        <w:lastRenderedPageBreak/>
        <w:t>Opakuji, že mág asimiluje dílo zásluhám, arcidílo zázrakům, génia světcům, umělce kněžím, nadšence věřícím a umění posvátným obřadům.</w:t>
      </w:r>
    </w:p>
    <w:p w:rsidR="00890633" w:rsidRPr="00890633" w:rsidRDefault="00890633" w:rsidP="00890633"/>
    <w:p w:rsidR="00890633" w:rsidRPr="00890633" w:rsidRDefault="00890633" w:rsidP="00890633">
      <w:r w:rsidRPr="00890633">
        <w:t>V tomto jediném bodu magie nijak nepovolí, protože chrání takovou část pravdy, že mravy Církve, a nikoliv Církev, tvoří její protivu.</w:t>
      </w:r>
    </w:p>
    <w:p w:rsidR="00890633" w:rsidRPr="00890633" w:rsidRDefault="00890633" w:rsidP="00890633"/>
    <w:p w:rsidR="00890633" w:rsidRPr="00890633" w:rsidRDefault="00890633" w:rsidP="00890633">
      <w:r w:rsidRPr="00890633">
        <w:t>Rok dva tisíce je datem prorokovaným pro panování Svatého Ducha. Díla inteligence se tedy stávají nejaktuálnějšími, kam nás milost zve, A úřadem mága bylo vždycky zdravit dříve božské projevy než kněze.</w:t>
      </w:r>
    </w:p>
    <w:p w:rsidR="00890633" w:rsidRPr="00890633" w:rsidRDefault="00890633" w:rsidP="00890633"/>
    <w:p w:rsidR="00890633" w:rsidRPr="00890633" w:rsidRDefault="00890633" w:rsidP="00890633">
      <w:r w:rsidRPr="00890633">
        <w:t>Jako Baltazar, Kašpar a Melichar pozdravili Boha syna, zde Péladan – Sar zbožňuje Svatého Ducha, jenž přijde.</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KNIHA TŘETÍ</w:t>
      </w:r>
    </w:p>
    <w:p w:rsidR="00890633" w:rsidRPr="00890633" w:rsidRDefault="00890633" w:rsidP="00890633"/>
    <w:p w:rsidR="00890633" w:rsidRPr="00890633" w:rsidRDefault="00890633" w:rsidP="00890633">
      <w:r w:rsidRPr="00890633">
        <w:t>TROJICE SVATÉHO DUCHA</w:t>
      </w:r>
    </w:p>
    <w:p w:rsidR="00890633" w:rsidRPr="00890633" w:rsidRDefault="00890633" w:rsidP="00890633">
      <w:r w:rsidRPr="00890633">
        <w:t>1</w:t>
      </w:r>
    </w:p>
    <w:p w:rsidR="00890633" w:rsidRPr="00890633" w:rsidRDefault="00890633" w:rsidP="00890633"/>
    <w:p w:rsidR="00890633" w:rsidRPr="00890633" w:rsidRDefault="00890633" w:rsidP="00890633">
      <w:r w:rsidRPr="00890633">
        <w:t>Dílo Otce</w:t>
      </w:r>
    </w:p>
    <w:p w:rsidR="00890633" w:rsidRPr="00890633" w:rsidRDefault="00890633" w:rsidP="00890633">
      <w:r w:rsidRPr="00890633">
        <w:t>Svatý Duchu, ó ty, jenž jsi byl nejvíce uražen tímto stoletím; ó ty, jenž jsi byl nejméně vzýván cyklem těchto tří svatých osob.</w:t>
      </w:r>
    </w:p>
    <w:p w:rsidR="00890633" w:rsidRPr="00890633" w:rsidRDefault="00890633" w:rsidP="00890633"/>
    <w:p w:rsidR="00890633" w:rsidRPr="00890633" w:rsidRDefault="00890633" w:rsidP="00890633">
      <w:r w:rsidRPr="00890633">
        <w:t>(Istar, pátý román éthopeie v dvanácti románech La Décadence Latine; Dentu.)</w:t>
      </w:r>
    </w:p>
    <w:p w:rsidR="00890633" w:rsidRPr="00890633" w:rsidRDefault="00890633" w:rsidP="00890633"/>
    <w:p w:rsidR="00890633" w:rsidRPr="00890633" w:rsidRDefault="00890633" w:rsidP="00890633">
      <w:r w:rsidRPr="00890633">
        <w:t>Božská jednota stvořila bytost dle svého obrazu, ale Písmo a kabala označují tělo jako dar otce. Dějiny člověka od prvotního zjevení až k Mesiáši by se také mohly nazývat cyklem otce.</w:t>
      </w:r>
    </w:p>
    <w:p w:rsidR="00890633" w:rsidRPr="00890633" w:rsidRDefault="00890633" w:rsidP="00890633"/>
    <w:p w:rsidR="00890633" w:rsidRPr="00890633" w:rsidRDefault="00890633" w:rsidP="00890633">
      <w:r w:rsidRPr="00890633">
        <w:t>Prvotní hřích jsem specifikoval jako závrať novosti existence.</w:t>
      </w:r>
    </w:p>
    <w:p w:rsidR="00890633" w:rsidRPr="00890633" w:rsidRDefault="00890633" w:rsidP="00890633"/>
    <w:p w:rsidR="00890633" w:rsidRPr="00890633" w:rsidRDefault="00890633" w:rsidP="00890633">
      <w:r w:rsidRPr="00890633">
        <w:t>V sotva dokonaném pomníku je práce hromadění činností a reakcí síly mezi částmi nesoucími a nesenými. Člověk, dokonale sestavený z ducha a duše, by si při svém zrození mohl zachovat svou rovnováhu, kdyby vůle, zrychlená opojením pudu, nebyla vytvořila osud mimo Prozřetelnost.</w:t>
      </w:r>
    </w:p>
    <w:p w:rsidR="00890633" w:rsidRPr="00890633" w:rsidRDefault="00890633" w:rsidP="00890633"/>
    <w:p w:rsidR="00890633" w:rsidRPr="00890633" w:rsidRDefault="00890633" w:rsidP="00890633">
      <w:r w:rsidRPr="00890633">
        <w:t>Člověk, zrozený jako androgyn, měl lidský tvar (species), ale plynnou, nikoli organickou tělesnost.</w:t>
      </w:r>
    </w:p>
    <w:p w:rsidR="00890633" w:rsidRPr="00890633" w:rsidRDefault="00890633" w:rsidP="00890633"/>
    <w:p w:rsidR="00890633" w:rsidRPr="00890633" w:rsidRDefault="00890633" w:rsidP="00890633">
      <w:r w:rsidRPr="00890633">
        <w:t>Proto jej závrať vůle učinila neschopným zůstat na formálním plánu. Bůh otec se slitoval a svedl člověka ze speciálního plánu k plánu organickému.</w:t>
      </w:r>
    </w:p>
    <w:p w:rsidR="00890633" w:rsidRPr="00890633" w:rsidRDefault="00890633" w:rsidP="00890633"/>
    <w:p w:rsidR="00890633" w:rsidRPr="00890633" w:rsidRDefault="00890633" w:rsidP="00890633">
      <w:r w:rsidRPr="00890633">
        <w:t>Jakmile se stal Adamem zatemněným ve své duši a ve svém duchu, počal život podobný našemu.</w:t>
      </w:r>
    </w:p>
    <w:p w:rsidR="00890633" w:rsidRPr="00890633" w:rsidRDefault="00890633" w:rsidP="00890633"/>
    <w:p w:rsidR="00890633" w:rsidRPr="00890633" w:rsidRDefault="00890633" w:rsidP="00890633">
      <w:r w:rsidRPr="00890633">
        <w:t>Hřích prvotního světa, viditelný právě tak dobře mezi Izraelity jako mezi Ninivany, Féničany jako Goty, je ukrutností, vojenským a mučitelným živlem.</w:t>
      </w:r>
    </w:p>
    <w:p w:rsidR="00890633" w:rsidRPr="00890633" w:rsidRDefault="00890633" w:rsidP="00890633"/>
    <w:p w:rsidR="00890633" w:rsidRPr="00890633" w:rsidRDefault="00890633" w:rsidP="00890633">
      <w:r w:rsidRPr="00890633">
        <w:t>Rovněž Mohamed náleží, i přes svůj letopočet, k období krve, kdežto Buddha, přes svoji anterioritu, pochází z principu mesiášství.</w:t>
      </w:r>
    </w:p>
    <w:p w:rsidR="00890633" w:rsidRPr="00890633" w:rsidRDefault="00890633" w:rsidP="00890633"/>
    <w:p w:rsidR="00890633" w:rsidRPr="00890633" w:rsidRDefault="00890633" w:rsidP="00890633">
      <w:r w:rsidRPr="00890633">
        <w:t>Keltové Budhoi, tak suroví, že jejich Walhalla začíná ve věčnosti dnů, v zabíjení a opilství, tito Gotové, synové Odina samovraha, jako Nimrodi a mongolští Chánové ztělesňují tutéž závrať pudu, která rozkolísala Adama, závrať, která posléze mizí v křesťanu vydanému všanc zvěři.</w:t>
      </w:r>
    </w:p>
    <w:p w:rsidR="00890633" w:rsidRPr="00890633" w:rsidRDefault="00890633" w:rsidP="00890633"/>
    <w:p w:rsidR="00890633" w:rsidRPr="00890633" w:rsidRDefault="00890633" w:rsidP="00890633">
      <w:r w:rsidRPr="00890633">
        <w:t>Starý svět se rozvíjel velkolepě jako síla a myšlenka. Stát vždy zneužil moci a zalil se krví, aniž by se zahubil. Staří mágové nadále oslavují, přes dynastie a dobytí, v hloubí chrámu integrální kult, který je ale neplodný pro božskou pravdu.</w:t>
      </w:r>
    </w:p>
    <w:p w:rsidR="00890633" w:rsidRPr="00890633" w:rsidRDefault="00890633" w:rsidP="00890633"/>
    <w:p w:rsidR="00890633" w:rsidRPr="00890633" w:rsidRDefault="00890633" w:rsidP="00890633">
      <w:r w:rsidRPr="00890633">
        <w:t>První období zasvěcení odpovídá prvnímu cyklu dějin.</w:t>
      </w:r>
    </w:p>
    <w:p w:rsidR="00890633" w:rsidRPr="00890633" w:rsidRDefault="00890633" w:rsidP="00890633"/>
    <w:p w:rsidR="00890633" w:rsidRPr="00890633" w:rsidRDefault="00890633" w:rsidP="00890633">
      <w:r w:rsidRPr="00890633">
        <w:t>K vyhlazení prvotní nedokonalosti je třeba, abychom se vůlí přenesli z plánu organického k plánu speciálnímu, to jest nežili z dojmů úplně organických.</w:t>
      </w:r>
    </w:p>
    <w:p w:rsidR="00890633" w:rsidRPr="00890633" w:rsidRDefault="00890633" w:rsidP="00890633"/>
    <w:p w:rsidR="00890633" w:rsidRPr="00890633" w:rsidRDefault="00890633" w:rsidP="00890633">
      <w:r w:rsidRPr="00890633">
        <w:t>Být schopen rozchlípení ať už pohlavního, nebo zabití vojáka, natolik snižuje, že velikost již není možná.</w:t>
      </w:r>
    </w:p>
    <w:p w:rsidR="00890633" w:rsidRPr="00890633" w:rsidRDefault="00890633" w:rsidP="00890633"/>
    <w:p w:rsidR="00890633" w:rsidRPr="00890633" w:rsidRDefault="00890633" w:rsidP="00890633">
      <w:r w:rsidRPr="00890633">
        <w:t>Počátek dokonalosti je boj proti instinktivnímu Nahashovi, jenž se nazývá smilstvo stejně jako surovost.</w:t>
      </w:r>
    </w:p>
    <w:p w:rsidR="00890633" w:rsidRPr="00890633" w:rsidRDefault="00890633" w:rsidP="00890633"/>
    <w:p w:rsidR="00890633" w:rsidRPr="00890633" w:rsidRDefault="00890633" w:rsidP="00890633">
      <w:r w:rsidRPr="00890633">
        <w:lastRenderedPageBreak/>
        <w:t>Je třeba moci říci záporné vyznání Egypťana: být spravedlivý nebo v rovnováze, a ihned vážit atrakt přilnutím k ideálu, dát přednost ideji před nahodilostmi.</w:t>
      </w:r>
    </w:p>
    <w:p w:rsidR="00890633" w:rsidRPr="00890633" w:rsidRDefault="00890633" w:rsidP="00890633"/>
    <w:p w:rsidR="00890633" w:rsidRPr="00890633" w:rsidRDefault="00890633" w:rsidP="00890633">
      <w:r w:rsidRPr="00890633">
        <w:t>Kultura senzibility se nazývá dílem Syna, kultura porozumění pochází z Ducha Svatého, co se týká díla Otce, je to dílo vůle souhlasné s božským, takové, jako vykonal Mosché. Zdá se, že tento Chaldejec postavil Herkulovy sloupy chtění. Jeho fyziognomie, protože je více vznešená, převyšuje fyziognomii Orfea Kasda, jeho žáka, jehož uctívala Ionie, tato dcera indických Yavanasů.</w:t>
      </w:r>
    </w:p>
    <w:p w:rsidR="00890633" w:rsidRPr="00890633" w:rsidRDefault="00890633" w:rsidP="00890633"/>
    <w:p w:rsidR="00890633" w:rsidRPr="00890633" w:rsidRDefault="00890633" w:rsidP="00890633">
      <w:r w:rsidRPr="00890633">
        <w:t>Vynález Izraele uskutečnil ideál prozřetelnostního chtění. A výsledkem velkolepé překážky je, že postřehujeme vady tohoto podniknutí.</w:t>
      </w:r>
    </w:p>
    <w:p w:rsidR="00890633" w:rsidRPr="00890633" w:rsidRDefault="00890633" w:rsidP="00890633"/>
    <w:p w:rsidR="00890633" w:rsidRPr="00890633" w:rsidRDefault="00890633" w:rsidP="00890633">
      <w:r w:rsidRPr="00890633">
        <w:t>Slovo Mojžíšovo vyniká nad ostatními theurgy hutností, jež překvapuje. Jediný Ježíš nám mohl dát uzřít a dotknout se barbarství židovských mravů. Myslím, že to bylo arcidílo tohoto období a že lepší nemohlo existovat. Je-li však nutné zdětinštět národ, posvětit ho za národ Boha a vychrlit nespravedlnost na všechny jeho protivníky, pak z mágova vyššího stanoviska Šalamounova moudrost nestačila, aby vychovala jeho zlomyslný národ nad Egypťany, ani aby nás oklamala tak, že považujeme Jeruzalém za bledý odlesk velkého Babylonu.</w:t>
      </w:r>
    </w:p>
    <w:p w:rsidR="00890633" w:rsidRPr="00890633" w:rsidRDefault="00890633" w:rsidP="00890633"/>
    <w:p w:rsidR="00890633" w:rsidRPr="00890633" w:rsidRDefault="00890633" w:rsidP="00890633">
      <w:r w:rsidRPr="00890633">
        <w:t>Izrael je podle data posledním chaldejským dílem, jehož vibrace přišla až k nám. Jeho prozřetelnostní rolí bylo, aby sloužil jako přechod mezi dvěma hegemoniemi Východu a Západu: Mojžíš připravuje dílo svatého Pavla.</w:t>
      </w:r>
    </w:p>
    <w:p w:rsidR="00890633" w:rsidRPr="00890633" w:rsidRDefault="00890633" w:rsidP="00890633"/>
    <w:p w:rsidR="00890633" w:rsidRPr="00890633" w:rsidRDefault="00890633" w:rsidP="00890633">
      <w:r w:rsidRPr="00890633">
        <w:t>Avšak většina poznatků, z nichž žil hebrejský národ, padá před Ježíšovým slovem a během století.</w:t>
      </w:r>
    </w:p>
    <w:p w:rsidR="00890633" w:rsidRPr="00890633" w:rsidRDefault="00890633" w:rsidP="00890633"/>
    <w:p w:rsidR="00890633" w:rsidRPr="00890633" w:rsidRDefault="00890633" w:rsidP="00890633">
      <w:r w:rsidRPr="00890633">
        <w:t>Svatý Ludvík, dokonce i Ludvík XIV. byli poslušni tohoto pojmu privilegovaného národa. Gesta dei per francos byla židovskou devizou, která byla vyvrácena v den, kdy hromadný Nahash dal Francii klesnout pod poslední nárůdek Oceánie.</w:t>
      </w:r>
    </w:p>
    <w:p w:rsidR="00890633" w:rsidRPr="00890633" w:rsidRDefault="00890633" w:rsidP="00890633"/>
    <w:p w:rsidR="00890633" w:rsidRPr="00890633" w:rsidRDefault="00890633" w:rsidP="00890633">
      <w:r w:rsidRPr="00890633">
        <w:t>V současné době nám archeologie zjevila orientální moudrost, a dnešní intelektuální člověk ví, že Paříž je barbarským městem a Stát je čímsi nepojmenovatelným pod někdejšími hordami.</w:t>
      </w:r>
    </w:p>
    <w:p w:rsidR="00890633" w:rsidRPr="00890633" w:rsidRDefault="00890633" w:rsidP="00890633"/>
    <w:p w:rsidR="00890633" w:rsidRPr="00890633" w:rsidRDefault="00890633" w:rsidP="00890633">
      <w:r w:rsidRPr="00890633">
        <w:t>To, co nazýváme pokrok, je jen regularizace zla, rozvíjejícího se do rozlohy a nikoli do výše.</w:t>
      </w:r>
    </w:p>
    <w:p w:rsidR="00890633" w:rsidRPr="00890633" w:rsidRDefault="00890633" w:rsidP="00890633"/>
    <w:p w:rsidR="00890633" w:rsidRPr="00890633" w:rsidRDefault="00890633" w:rsidP="00890633">
      <w:r w:rsidRPr="00890633">
        <w:t xml:space="preserve">Krádež soustředěná v rukou anonymní moci se vykonává ustavičně. Otroctví pohlcující celý národ se nazývá branný zákon. Každý schopný Francouz je až do čtyřiceti pěti roků poddán biči přirovnatelnému k biči otrokáře a ono </w:t>
      </w:r>
      <w:r w:rsidRPr="00890633">
        <w:lastRenderedPageBreak/>
        <w:t>zneuctění purpuru, jež má jméno Lavigerie mezi renegáty, se vzchopuje proti smlouvě s černochy za zvuků oné Marseillaisy, která slouží jako hymna smlouvy bělochů.</w:t>
      </w:r>
    </w:p>
    <w:p w:rsidR="00890633" w:rsidRPr="00890633" w:rsidRDefault="00890633" w:rsidP="00890633"/>
    <w:p w:rsidR="00890633" w:rsidRPr="00890633" w:rsidRDefault="00890633" w:rsidP="00890633">
      <w:r w:rsidRPr="00890633">
        <w:t>Jaká může být strašlivější tyranie než ta, která soukromníkovi zakazuje upotřebit jiné látky než ty, které jsou infikovány národním monopolem. Jaký despota nařizuje každému poddanému cestujícímu pod trestem dvouměsíčního vězení vyčlení při odjezdu a příjezdu? Existuje nějaká východní říše, kde by byl chudý poutník uvězněn jen z toho důvodu, že je chudý?</w:t>
      </w:r>
    </w:p>
    <w:p w:rsidR="00890633" w:rsidRPr="00890633" w:rsidRDefault="00890633" w:rsidP="00890633"/>
    <w:p w:rsidR="00890633" w:rsidRPr="00890633" w:rsidRDefault="00890633" w:rsidP="00890633">
      <w:r w:rsidRPr="00890633">
        <w:t>Dělník, umělec, nebo derviš, který přijde do Paříže a sedne si na lavičku, je odsouzen na měsíc do vězení pro tuláctví, a to jménem Státu, pod onou zlořečenou záminkou vlasti.</w:t>
      </w:r>
    </w:p>
    <w:p w:rsidR="00890633" w:rsidRPr="00890633" w:rsidRDefault="00890633" w:rsidP="00890633"/>
    <w:p w:rsidR="00890633" w:rsidRPr="00890633" w:rsidRDefault="00890633" w:rsidP="00890633">
      <w:r w:rsidRPr="00890633">
        <w:t>Uvědom si, můj žáku, že koruna mága tě daleko více zavazuje než osvobozuje, že zasvěcením měníš své povinnosti a že tvým jediným právem zůstává neposlouchat národní zákony.</w:t>
      </w:r>
    </w:p>
    <w:p w:rsidR="00890633" w:rsidRPr="00890633" w:rsidRDefault="00890633" w:rsidP="00890633"/>
    <w:p w:rsidR="00890633" w:rsidRPr="00890633" w:rsidRDefault="00890633" w:rsidP="00890633">
      <w:r w:rsidRPr="00890633">
        <w:t>Učiň ze sebe to, co Mojžíš učinil z národa, učiň ze sebe Izraele, totiž buď prozřetelnostní vůlí.</w:t>
      </w:r>
    </w:p>
    <w:p w:rsidR="00890633" w:rsidRPr="00890633" w:rsidRDefault="00890633" w:rsidP="00890633"/>
    <w:p w:rsidR="00890633" w:rsidRPr="00890633" w:rsidRDefault="00890633" w:rsidP="00890633">
      <w:r w:rsidRPr="00890633">
        <w:t>Dvěma body, chtěním a théickou koncepcí, vykonáš dílo otce a první fázi magifikace.</w:t>
      </w:r>
    </w:p>
    <w:p w:rsidR="00890633" w:rsidRPr="00890633" w:rsidRDefault="00890633" w:rsidP="00890633"/>
    <w:p w:rsidR="00890633" w:rsidRPr="00890633" w:rsidRDefault="00890633" w:rsidP="00890633">
      <w:r w:rsidRPr="00890633">
        <w:t>Moje učení směšuje tři cesty, protože je zároveň elementární i syntetické. Nejnaléhavější nutnost velí, aby ses změnil vědomou volbou, podle arkanu dvacet, který obsahuje pravou i levou stranu svobodné vůle.</w:t>
      </w:r>
    </w:p>
    <w:p w:rsidR="00890633" w:rsidRPr="00890633" w:rsidRDefault="00890633" w:rsidP="00890633"/>
    <w:p w:rsidR="00890633" w:rsidRPr="00890633" w:rsidRDefault="00890633" w:rsidP="00890633">
      <w:r w:rsidRPr="00890633">
        <w:t>Založ svůj život v theokratické formuli, abys, připraven přísností úmyslu a jasným klidem koncepce, přijal neumdlévaje božský dotyk Ježíšova srdce.</w:t>
      </w:r>
    </w:p>
    <w:p w:rsidR="00890633" w:rsidRPr="00890633" w:rsidRDefault="00890633" w:rsidP="00890633"/>
    <w:p w:rsidR="00890633" w:rsidRPr="00890633" w:rsidRDefault="00890633" w:rsidP="00890633">
      <w:r w:rsidRPr="00890633">
        <w:t>Jsi-li rytířem, jenž se modlí, to jest mečem s křížovou rukovětí, brzy se rozpučí růže křesťanské lásky a umění a otupí špičku jeho meče, neboť síla je formou stejně jako pohybem.</w:t>
      </w:r>
    </w:p>
    <w:p w:rsidR="00890633" w:rsidRPr="00890633" w:rsidRDefault="00890633" w:rsidP="00890633"/>
    <w:p w:rsidR="00890633" w:rsidRPr="00890633" w:rsidRDefault="00890633" w:rsidP="00890633">
      <w:r w:rsidRPr="00890633">
        <w:t>Vzpomeň si na ono vidění Boha, nazývající se OElohim de Ihaveh a vyzývající Příčinu Geburahem.</w:t>
      </w:r>
    </w:p>
    <w:p w:rsidR="00890633" w:rsidRPr="00890633" w:rsidRDefault="00890633" w:rsidP="00890633"/>
    <w:p w:rsidR="00890633" w:rsidRPr="00890633" w:rsidRDefault="00890633" w:rsidP="00890633">
      <w:r w:rsidRPr="00890633">
        <w:t>Vynasnaž se, abys mohl bez lži zaměnit své odpůrce s nespravedlivými. Kdo na cestě Dobrých vystoupí proti tobě, bude udeřen, protože na této cestě jsi chráněn, jakmile jí probíháš.</w:t>
      </w:r>
    </w:p>
    <w:p w:rsidR="00890633" w:rsidRPr="00890633" w:rsidRDefault="00890633" w:rsidP="00890633"/>
    <w:p w:rsidR="00890633" w:rsidRPr="00890633" w:rsidRDefault="00890633" w:rsidP="00890633">
      <w:r w:rsidRPr="00890633">
        <w:lastRenderedPageBreak/>
        <w:t>Ale pokaždé, kdy budeš považovat svůj zájem a svoji vášeň za svatý hněv, budeš ty sám udeřen jako rouhač.</w:t>
      </w:r>
    </w:p>
    <w:p w:rsidR="00890633" w:rsidRPr="00890633" w:rsidRDefault="00890633" w:rsidP="00890633"/>
    <w:p w:rsidR="00890633" w:rsidRPr="00890633" w:rsidRDefault="00890633" w:rsidP="00890633">
      <w:r w:rsidRPr="00890633">
        <w:t>Bůh je jenom s Bohem a mstí jen jeho, to znamená, že ty existuješ na způsob duchovního, jakéhokoli samým sebou, vznešeného, nosí-li eucharistii.</w:t>
      </w:r>
    </w:p>
    <w:p w:rsidR="00890633" w:rsidRPr="00890633" w:rsidRDefault="00890633" w:rsidP="00890633"/>
    <w:p w:rsidR="00890633" w:rsidRPr="00890633" w:rsidRDefault="00890633" w:rsidP="00890633">
      <w:r w:rsidRPr="00890633">
        <w:t>Člověk nemá sám o sobě cenu a sám nic nemůže. Ale člověk, věrný rytíř Prozřetelnosti, se cenou vyrovná Bohu a může to co Bůh, protože božské je vždy všemohoucí, všude září. Zavolej, přijmi a zachovej si tento paprsek; vykonáš na sobě dílo Otce.</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2</w:t>
      </w:r>
    </w:p>
    <w:p w:rsidR="00890633" w:rsidRPr="00890633" w:rsidRDefault="00890633" w:rsidP="00890633"/>
    <w:p w:rsidR="00890633" w:rsidRPr="00890633" w:rsidRDefault="00890633" w:rsidP="00890633">
      <w:r w:rsidRPr="00890633">
        <w:t>Dílo Syna</w:t>
      </w:r>
    </w:p>
    <w:p w:rsidR="00890633" w:rsidRPr="00890633" w:rsidRDefault="00890633" w:rsidP="00890633"/>
    <w:p w:rsidR="00890633" w:rsidRPr="00890633" w:rsidRDefault="00890633" w:rsidP="00890633"/>
    <w:p w:rsidR="00890633" w:rsidRPr="00890633" w:rsidRDefault="00890633" w:rsidP="00890633">
      <w:r w:rsidRPr="00890633">
        <w:t>Tři božské osoby ve stvoření se nazývají Bůh Jeden. Povaha i tohoto Izraele, nazývaného božím národem, se jeví v jeho čisté víře v božskou jednotu. Tento vysoký lesk mu byl dán Chaldejcem Moschém.</w:t>
      </w:r>
    </w:p>
    <w:p w:rsidR="00890633" w:rsidRPr="00890633" w:rsidRDefault="00890633" w:rsidP="00890633"/>
    <w:p w:rsidR="00890633" w:rsidRPr="00890633" w:rsidRDefault="00890633" w:rsidP="00890633">
      <w:r w:rsidRPr="00890633">
        <w:t>Rozhovor o všeobecných dějinách vyvolává ten zvláštní dojem, že před Ježíšem jediní Izraelité nebyli vůbec zbožňovateli. Bossuetova freska dnes nemá jinou cenu než jako ono velkolepé umění, které v ní disponovalo dekorativními rysy.</w:t>
      </w:r>
    </w:p>
    <w:p w:rsidR="00890633" w:rsidRPr="00890633" w:rsidRDefault="00890633" w:rsidP="00890633"/>
    <w:p w:rsidR="00890633" w:rsidRPr="00890633" w:rsidRDefault="00890633" w:rsidP="00890633">
      <w:r w:rsidRPr="00890633">
        <w:t>Za panování Otce byl Duch Svatý vždy uctíván v tajemství svatyň. Rudá atlanto-egyptská rasa, rasa semitská či chaldejsko-etruská, rasa indo-medická ba dokonce i Sumero Ruraňané byli theokraty a hierarchiky a byli vedeni magickými kněžími, ovládajícími soubor metafyzického vědění.</w:t>
      </w:r>
    </w:p>
    <w:p w:rsidR="00890633" w:rsidRPr="00890633" w:rsidRDefault="00890633" w:rsidP="00890633"/>
    <w:p w:rsidR="00890633" w:rsidRPr="00890633" w:rsidRDefault="00890633" w:rsidP="00890633">
      <w:r w:rsidRPr="00890633">
        <w:t>Buď proto, že idea nebyla schopna držet na uzdě vášnivého hromadného, nebo proto, že knězi, jako onen Misraim za doby Mojžíšovy, nechtěli nikdy mezi národy rozsévat abstraktní myšlenku, stala se pravda neplodnou. Dobro se naprosto rozešlo s myšlenkou, a když po ohavných vojenských surovcích Assyrie následovala sprostá populace legionářů, nebylo více dobroty na zemi: lidstvo bez srdce mělo zemřít. Tu se vtělila druhá božská osoba a bylo vidět, jak se Bůh obětuje na kříži, aby se z jeho utrpení a z jeho smrti posléze zrodilo ono smilování, ona vlídnost a onen duch míru, který nazýváme křesťanská láska.</w:t>
      </w:r>
    </w:p>
    <w:p w:rsidR="00890633" w:rsidRPr="00890633" w:rsidRDefault="00890633" w:rsidP="00890633"/>
    <w:p w:rsidR="00890633" w:rsidRPr="00890633" w:rsidRDefault="00890633" w:rsidP="00890633">
      <w:r w:rsidRPr="00890633">
        <w:lastRenderedPageBreak/>
        <w:t>Synovo dílo bylo dílem duše, on nepřišel, aby reformoval porozumění, ale přiměl je k expanzi lásky; vnutil dobrotu mozku.</w:t>
      </w:r>
    </w:p>
    <w:p w:rsidR="00890633" w:rsidRPr="00890633" w:rsidRDefault="00890633" w:rsidP="00890633"/>
    <w:p w:rsidR="00890633" w:rsidRPr="00890633" w:rsidRDefault="00890633" w:rsidP="00890633">
      <w:r w:rsidRPr="00890633">
        <w:t>Od této chvíle skončilo panování vražedného surovce, od této chvíle se válečník nazýval banditou, pokud nebyl ramenem spravedlnosti. Golgota dokázala, že vítězství náleží jedině nevinnosti, že království není ničím jiným než právem se obětovat, že napříště jedině dobrovolné a vědomé oběti dobudou vítězství a přijmou hold staletí!</w:t>
      </w:r>
    </w:p>
    <w:p w:rsidR="00890633" w:rsidRPr="00890633" w:rsidRDefault="00890633" w:rsidP="00890633"/>
    <w:p w:rsidR="00890633" w:rsidRPr="00890633" w:rsidRDefault="00890633" w:rsidP="00890633">
      <w:r w:rsidRPr="00890633">
        <w:t>Druhá perioda zasvěcení odpovídá druhému cyklu dějin.</w:t>
      </w:r>
    </w:p>
    <w:p w:rsidR="00890633" w:rsidRPr="00890633" w:rsidRDefault="00890633" w:rsidP="00890633"/>
    <w:p w:rsidR="00890633" w:rsidRPr="00890633" w:rsidRDefault="00890633" w:rsidP="00890633">
      <w:r w:rsidRPr="00890633">
        <w:t>Láska následuje po Síle v činech, ať následuje také v tobě. Nad Nahashem lze zvítězit pouze nezištnými a altruistickými city.</w:t>
      </w:r>
    </w:p>
    <w:p w:rsidR="00890633" w:rsidRPr="00890633" w:rsidRDefault="00890633" w:rsidP="00890633"/>
    <w:p w:rsidR="00890633" w:rsidRPr="00890633" w:rsidRDefault="00890633" w:rsidP="00890633">
      <w:r w:rsidRPr="00890633">
        <w:t>Za panování Syna již nestačí atraktu odporovat, je nutno jej zvrátit, odvést.</w:t>
      </w:r>
    </w:p>
    <w:p w:rsidR="00890633" w:rsidRPr="00890633" w:rsidRDefault="00890633" w:rsidP="00890633"/>
    <w:p w:rsidR="00890633" w:rsidRPr="00890633" w:rsidRDefault="00890633" w:rsidP="00890633">
      <w:r w:rsidRPr="00890633">
        <w:t>Být schopen egoismu, tedy naprosto individuálního zájmu, překáží přiblížení se tohoto druhého stupně.</w:t>
      </w:r>
    </w:p>
    <w:p w:rsidR="00890633" w:rsidRPr="00890633" w:rsidRDefault="00890633" w:rsidP="00890633"/>
    <w:p w:rsidR="00890633" w:rsidRPr="00890633" w:rsidRDefault="00890633" w:rsidP="00890633">
      <w:r w:rsidRPr="00890633">
        <w:t>Před Bohem synem již nestačí spravedlnost, je třeba milosrdenství. Mít smilování přesahuje mít rozum, a ten, kdo odpouští, převyšuje druhého, protože je jedině spravedlivý.</w:t>
      </w:r>
    </w:p>
    <w:p w:rsidR="00890633" w:rsidRPr="00890633" w:rsidRDefault="00890633" w:rsidP="00890633"/>
    <w:p w:rsidR="00890633" w:rsidRPr="00890633" w:rsidRDefault="00890633" w:rsidP="00890633">
      <w:r w:rsidRPr="00890633">
        <w:t>Kultura vůle vyžaduje tvrdost k sobě samému, kterou však není třeba rozšiřovat na bližního.</w:t>
      </w:r>
    </w:p>
    <w:p w:rsidR="00890633" w:rsidRPr="00890633" w:rsidRDefault="00890633" w:rsidP="00890633"/>
    <w:p w:rsidR="00890633" w:rsidRPr="00890633" w:rsidRDefault="00890633" w:rsidP="00890633">
      <w:r w:rsidRPr="00890633">
        <w:t>Postřehuje žalostné pohnutky špatných činů a slabostí, zasvěcenec pociťuje hněvy nabbiho jen proti Státu, tedy kongregaci zla.</w:t>
      </w:r>
    </w:p>
    <w:p w:rsidR="00890633" w:rsidRPr="00890633" w:rsidRDefault="00890633" w:rsidP="00890633"/>
    <w:p w:rsidR="00890633" w:rsidRPr="00890633" w:rsidRDefault="00890633" w:rsidP="00890633">
      <w:r w:rsidRPr="00890633">
        <w:t>Žádné slovo nebylo nikdy posloucháno tak jako slovo Ježíšovo. Trpnost mučedníka tvoří krásný průvod na Kalvárii, a věčnost Církve pochází z oné nevinné krve, z oné krve beránků Božích, která, sražena v krvavé rubíny, slouží jako základ Evangelia a jeho zákona.</w:t>
      </w:r>
    </w:p>
    <w:p w:rsidR="00890633" w:rsidRPr="00890633" w:rsidRDefault="00890633" w:rsidP="00890633"/>
    <w:p w:rsidR="00890633" w:rsidRPr="00890633" w:rsidRDefault="00890633" w:rsidP="00890633">
      <w:r w:rsidRPr="00890633">
        <w:t>Nicméně když se křesťanství stalo katolicismem, přešlo od trpného k nejživější činnosti, papež se stal králem, protože podstatou papežství bylo nestrpět žádný nátlak a mít v držení krásné a nedobytné město.</w:t>
      </w:r>
    </w:p>
    <w:p w:rsidR="00890633" w:rsidRPr="00890633" w:rsidRDefault="00890633" w:rsidP="00890633"/>
    <w:p w:rsidR="00890633" w:rsidRPr="00890633" w:rsidRDefault="00890633" w:rsidP="00890633">
      <w:r w:rsidRPr="00890633">
        <w:lastRenderedPageBreak/>
        <w:t>Je to navíc podlá idea vlasti či hromadného banditismu, která nejvíce poskvrnila katolicismus. Jedni, jako například Simon de Montfort, sledovali svou ctižádost ve formě potírání kacířství, jiní, jako ubozí Španělé, nevděční, zbabělí a krvelační, použili katolickou záminku, aby si dali platit výkupné a decimovali Maury, bez nichž by byli zbaveni veškeré kultury.</w:t>
      </w:r>
    </w:p>
    <w:p w:rsidR="00890633" w:rsidRPr="00890633" w:rsidRDefault="00890633" w:rsidP="00890633"/>
    <w:p w:rsidR="00890633" w:rsidRPr="00890633" w:rsidRDefault="00890633" w:rsidP="00890633">
      <w:r w:rsidRPr="00890633">
        <w:t>Také Lavigerie zradil církev, když používal kříž, aby zkrotil Araba.</w:t>
      </w:r>
    </w:p>
    <w:p w:rsidR="00890633" w:rsidRPr="00890633" w:rsidRDefault="00890633" w:rsidP="00890633"/>
    <w:p w:rsidR="00890633" w:rsidRPr="00890633" w:rsidRDefault="00890633" w:rsidP="00890633">
      <w:r w:rsidRPr="00890633">
        <w:t>Je ale hloupost věřit, že modlitba má být jedinou zbraní katolíků.</w:t>
      </w:r>
    </w:p>
    <w:p w:rsidR="00890633" w:rsidRPr="00890633" w:rsidRDefault="00890633" w:rsidP="00890633"/>
    <w:p w:rsidR="00890633" w:rsidRPr="00890633" w:rsidRDefault="00890633" w:rsidP="00890633">
      <w:r w:rsidRPr="00890633">
        <w:t>Propagace víry se měla odehrávat nejprve v Paříži a nikoliv u kočujících národů, kteří nikdy žádným způsobem nebudou mít vliv na dějiny lidstva. Ale chtít bez ohledu na klima a různosti rasy katolicizovat Východ, bylo by pro misionáře jedinou a důstojnou cestou obrátit marabuta. Opravdu není žádnou ctí změnit lůzu národa manit u, je v tom dokonce i nevědomá podlost, protože za misionářem se tyčí žoldnéř metropole. Něžný Ježíš se tímto činem stává symbolem dobývání a plenění.</w:t>
      </w:r>
    </w:p>
    <w:p w:rsidR="00890633" w:rsidRPr="00890633" w:rsidRDefault="00890633" w:rsidP="00890633"/>
    <w:p w:rsidR="00890633" w:rsidRPr="00890633" w:rsidRDefault="00890633" w:rsidP="00890633">
      <w:r w:rsidRPr="00890633">
        <w:t>Pokud římské duchovenstvo neobrátí nejvýznačnější brahmíny, zůstane propagace víry, i přes její mučedníky, dílem západního plenění.</w:t>
      </w:r>
    </w:p>
    <w:p w:rsidR="00890633" w:rsidRPr="00890633" w:rsidRDefault="00890633" w:rsidP="00890633"/>
    <w:p w:rsidR="00890633" w:rsidRPr="00890633" w:rsidRDefault="00890633" w:rsidP="00890633">
      <w:r w:rsidRPr="00890633">
        <w:t>Misionář přinášející do Alžíru nebo do Číny svou francouzskou rutinu by měl přijmout alžírské nebo čínské hromadno, stát se vlastencem svého místa evangelizace a bojovat proti Západu. Bylo by to méně ohavné než to, co se děje.</w:t>
      </w:r>
    </w:p>
    <w:p w:rsidR="00890633" w:rsidRPr="00890633" w:rsidRDefault="00890633" w:rsidP="00890633"/>
    <w:p w:rsidR="00890633" w:rsidRPr="00890633" w:rsidRDefault="00890633" w:rsidP="00890633">
      <w:r w:rsidRPr="00890633">
        <w:t>Nicméně role kněze se jeví jako neutrální a opravdu, zdá se být oddána jediné spravedlnosti, nebo zcela otevřeně pro slabého a utiskovaného, podle slova, jež bude vysloveno Svatým Otcem a které, proneseno tak zvysoka, by se stalo pravým rozsudkem Prozřetelnosti.</w:t>
      </w:r>
    </w:p>
    <w:p w:rsidR="00890633" w:rsidRPr="00890633" w:rsidRDefault="00890633" w:rsidP="00890633"/>
    <w:p w:rsidR="00890633" w:rsidRPr="00890633" w:rsidRDefault="00890633" w:rsidP="00890633">
      <w:r w:rsidRPr="00890633">
        <w:t>Chování katolíka jako zasvěcence sestává z mírnosti ve všem, co nepřekáží ani víře, ani kultuře. Není však třeba považovat zbabělost za něhu. Biskupové, kteří nechali své seminaristy obléci do uniforem vrahů a cvičit se v nich, jsou darebáci, kteří by zasluhovali projev nevole svých oveček, a až se tito seminaristé vojáci stanou kněžími, nebude, myslím, na jejich mši ani jediný katolík, který by přijal z jejich ruky národního vraha a svatokrádce božskou Eucharistii.</w:t>
      </w:r>
    </w:p>
    <w:p w:rsidR="00890633" w:rsidRPr="00890633" w:rsidRDefault="00890633" w:rsidP="00890633"/>
    <w:p w:rsidR="00890633" w:rsidRPr="00890633" w:rsidRDefault="00890633" w:rsidP="00890633">
      <w:r w:rsidRPr="00890633">
        <w:t>Smířit sílu otce s dobrotou syna, být něžný a pevný, dobrovolný a milosrdný, neochabovat a nezatvrzovat se, zůstat nepřemožitelný ve svém chtění a dobrotivý ve svých činech, to je formule tohoto druhého stupně.</w:t>
      </w:r>
    </w:p>
    <w:p w:rsidR="00890633" w:rsidRPr="00890633" w:rsidRDefault="00890633" w:rsidP="00890633"/>
    <w:p w:rsidR="00890633" w:rsidRPr="00890633" w:rsidRDefault="00890633" w:rsidP="00890633">
      <w:r w:rsidRPr="00890633">
        <w:t>Ježíš Kristus zavedl z výšky svého kříže nové hrdinství a novou lásku.</w:t>
      </w:r>
    </w:p>
    <w:p w:rsidR="00890633" w:rsidRPr="00890633" w:rsidRDefault="00890633" w:rsidP="00890633"/>
    <w:p w:rsidR="00890633" w:rsidRPr="00890633" w:rsidRDefault="00890633" w:rsidP="00890633">
      <w:r w:rsidRPr="00890633">
        <w:t>Dal vítězství tomu, kdo je zasluhoval; dal svůj příklad.</w:t>
      </w:r>
    </w:p>
    <w:p w:rsidR="00890633" w:rsidRPr="00890633" w:rsidRDefault="00890633" w:rsidP="00890633"/>
    <w:p w:rsidR="00890633" w:rsidRPr="00890633" w:rsidRDefault="00890633" w:rsidP="00890633">
      <w:r w:rsidRPr="00890633">
        <w:t>Tento příklad, který je celým náboženstvím, učí vznešenost dobrovolného obětování, protože poslední slovo chtění je podrobit se bolesti a smrti a podrobit se dokonce ve prospěch nehodnosti. Není nic nad obětování sebe pro neosobní „všechny“.</w:t>
      </w:r>
    </w:p>
    <w:p w:rsidR="00890633" w:rsidRPr="00890633" w:rsidRDefault="00890633" w:rsidP="00890633"/>
    <w:p w:rsidR="00890633" w:rsidRPr="00890633" w:rsidRDefault="00890633" w:rsidP="00890633">
      <w:r w:rsidRPr="00890633">
        <w:t>Až ke Golgotě bylo vidět pyšné bojovníky, zuřivá soupeřství, veliké nárazy surového opojení, nikoli však nevinnost kráčející k obětování, aby byla udělena milost vítěznému zločinu.</w:t>
      </w:r>
    </w:p>
    <w:p w:rsidR="00890633" w:rsidRPr="00890633" w:rsidRDefault="00890633" w:rsidP="00890633"/>
    <w:p w:rsidR="00890633" w:rsidRPr="00890633" w:rsidRDefault="00890633" w:rsidP="00890633">
      <w:r w:rsidRPr="00890633">
        <w:t>Tato novota duše, zrozená v pašijovém týdnu, křesťanská láska, vtiskla do srdce člověka odraz opravdu nebeský.</w:t>
      </w:r>
    </w:p>
    <w:p w:rsidR="00890633" w:rsidRPr="00890633" w:rsidRDefault="00890633" w:rsidP="00890633"/>
    <w:p w:rsidR="00890633" w:rsidRPr="00890633" w:rsidRDefault="00890633" w:rsidP="00890633">
      <w:r w:rsidRPr="00890633">
        <w:t>Jí se dovršuje synovo dílo; jí, která činí slunečnou, oživující a spásonosnou vůli Otcovu a oslňující něžnost Synovu.</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3</w:t>
      </w:r>
    </w:p>
    <w:p w:rsidR="00890633" w:rsidRPr="00890633" w:rsidRDefault="00890633" w:rsidP="00890633"/>
    <w:p w:rsidR="00890633" w:rsidRPr="00890633" w:rsidRDefault="00890633" w:rsidP="00890633">
      <w:r w:rsidRPr="00890633">
        <w:t>Dílo Svatého Ducha</w:t>
      </w:r>
    </w:p>
    <w:p w:rsidR="00890633" w:rsidRPr="00890633" w:rsidRDefault="00890633" w:rsidP="00890633"/>
    <w:p w:rsidR="00890633" w:rsidRPr="00890633" w:rsidRDefault="00890633" w:rsidP="00890633"/>
    <w:p w:rsidR="00890633" w:rsidRPr="00890633" w:rsidRDefault="00890633" w:rsidP="00890633">
      <w:r w:rsidRPr="00890633">
        <w:t>Lidská nehodnost vyčerpala milost Boha Otce, jenž se rozzářil nad Východem. Zdá se, že zásluhy Pašijí našeho Pána Ježíše Krista byly překonány rostoucí nespravedlností člověka.</w:t>
      </w:r>
    </w:p>
    <w:p w:rsidR="00890633" w:rsidRPr="00890633" w:rsidRDefault="00890633" w:rsidP="00890633"/>
    <w:p w:rsidR="00890633" w:rsidRPr="00890633" w:rsidRDefault="00890633" w:rsidP="00890633">
      <w:r w:rsidRPr="00890633">
        <w:t>Naděje čeká ještě na novou milost jako na třetí spásu. Prejudikovat projevení se Svatého Ducha by bylo bezbožné, ohlašovat svůj blízký triumf opakuje cit po staletí společný všem velkým duchům a uzavírá podle soudobého obrazu západní svatokrádeže.</w:t>
      </w:r>
    </w:p>
    <w:p w:rsidR="00890633" w:rsidRPr="00890633" w:rsidRDefault="00890633" w:rsidP="00890633"/>
    <w:p w:rsidR="00890633" w:rsidRPr="00890633" w:rsidRDefault="00890633" w:rsidP="00890633">
      <w:r w:rsidRPr="00890633">
        <w:t>Specifický ráz nynějšího hříchu spočívá v jeho národní podstatě.</w:t>
      </w:r>
    </w:p>
    <w:p w:rsidR="00890633" w:rsidRPr="00890633" w:rsidRDefault="00890633" w:rsidP="00890633"/>
    <w:p w:rsidR="00890633" w:rsidRPr="00890633" w:rsidRDefault="00890633" w:rsidP="00890633">
      <w:r w:rsidRPr="00890633">
        <w:t xml:space="preserve">Francouz vraždí a krade málo, Francie okrádá a vraždí všechny Francouze ve formě daní a vojenské povinnosti. Vzati ojediněle, jsou poslanci a ministři obchodníky bez rizika, jako jsou úředníci padouchy. Konečně první, kdo se namane, </w:t>
      </w:r>
      <w:r w:rsidRPr="00890633">
        <w:lastRenderedPageBreak/>
        <w:t>je-li otázán, neprohlásí se ani za blázna ani za padoucha, a přece francouzský stát je šílený a nesmírně podlý. Dnes má zlo jen jedno jméno a toto jméno je vlast. Žádný člověk ve svém soukromí nevěří rovnosti. Stát špiní všechny pomníky touto hanebností o sedmi písmenech.{1}</w:t>
      </w:r>
    </w:p>
    <w:p w:rsidR="00890633" w:rsidRPr="00890633" w:rsidRDefault="00890633" w:rsidP="00890633"/>
    <w:p w:rsidR="00890633" w:rsidRPr="00890633" w:rsidRDefault="00890633" w:rsidP="00890633">
      <w:r w:rsidRPr="00890633">
        <w:t>Neznám jiného atheistu než Stát, jiného zloděje než Stát, jiného banditu než Stát.</w:t>
      </w:r>
    </w:p>
    <w:p w:rsidR="00890633" w:rsidRPr="00890633" w:rsidRDefault="00890633" w:rsidP="00890633"/>
    <w:p w:rsidR="00890633" w:rsidRPr="00890633" w:rsidRDefault="00890633" w:rsidP="00890633">
      <w:r w:rsidRPr="00890633">
        <w:t>Vůči tomuto strašlivému zjevu zaníceného omylu a zla ctěného pod maskou vlasti předvídám kataklysmus, pro který není jméno a v němž se zhroutí všechny marné národnosti. Na těchto zříceninách latinského světa projeví Norma Svatého Ducha, jako Ježíš povstal nad troskami světa římského.</w:t>
      </w:r>
    </w:p>
    <w:p w:rsidR="00890633" w:rsidRPr="00890633" w:rsidRDefault="00890633" w:rsidP="00890633"/>
    <w:p w:rsidR="00890633" w:rsidRPr="00890633" w:rsidRDefault="00890633" w:rsidP="00890633">
      <w:r w:rsidRPr="00890633">
        <w:t>Zločinné autority a falešné vědy pocházejí z Ducha Svatého, jako hříchy vůle volají o spravedlnost k Otci a zatvrzelost srdce o pomstu k Synu. Individuální zlomyslnost se omezuje tou měrou, jak nám hledání blahobytu činí sobecky trapným pohled na utrpení. Nejsme tak ukrutní jako synové Dominika, ale anonymní francouzský národ se vyrovná Torquemadovi a Tiberiovi, přičemž však nemá pompu jednoho a ohromnou fantazii druhého. Tak třetí fáze zasvěcení odpovídá cyklu Svatého Ducha. Abychom v sobě dokonali zázrak sublimace, je třeba s veškerou prudkostí odvrhnout každý národ, který útočí na nebeskou něžnost.</w:t>
      </w:r>
    </w:p>
    <w:p w:rsidR="00890633" w:rsidRPr="00890633" w:rsidRDefault="00890633" w:rsidP="00890633"/>
    <w:p w:rsidR="00890633" w:rsidRPr="00890633" w:rsidRDefault="00890633" w:rsidP="00890633">
      <w:r w:rsidRPr="00890633">
        <w:t>Kdokoliv se smlouvá s demokracií, kdokoliv hlasuje, kdokoliv neklne dnešnímu Státu, jeho lidem a jeho dílům, nebude nikdy mágem. Tvrdím, že kdyby se pokusil smířit něco z mého učení s některými aberacemi doby, zachvátilo by znesvětitele starověké askeze náhlé šílenství.</w:t>
      </w:r>
    </w:p>
    <w:p w:rsidR="00890633" w:rsidRPr="00890633" w:rsidRDefault="00890633" w:rsidP="00890633"/>
    <w:p w:rsidR="00890633" w:rsidRPr="00890633" w:rsidRDefault="00890633" w:rsidP="00890633">
      <w:r w:rsidRPr="00890633">
        <w:t>Není třeba se tázat astrologie, která hvězda bude zítra vůdčí, a smysl zjevení stačí k pochopení toho, že slovo je u Svatého Ducha, protože západní zločinnost jej nutí strašlivě zakročit.</w:t>
      </w:r>
    </w:p>
    <w:p w:rsidR="00890633" w:rsidRPr="00890633" w:rsidRDefault="00890633" w:rsidP="00890633"/>
    <w:p w:rsidR="00890633" w:rsidRPr="00890633" w:rsidRDefault="00890633" w:rsidP="00890633">
      <w:r w:rsidRPr="00890633">
        <w:t>Vyjdi tedy s pomocí vnitřního popření z latinské Pentapole, setřes popel ze svých nohou na ten lid, jenž vypudil Boha. A protože Ježíšovo místo zaujal idol vlasti, ať se vlast zhroutí.</w:t>
      </w:r>
    </w:p>
    <w:p w:rsidR="00890633" w:rsidRPr="00890633" w:rsidRDefault="00890633" w:rsidP="00890633"/>
    <w:p w:rsidR="00890633" w:rsidRPr="00890633" w:rsidRDefault="00890633" w:rsidP="00890633">
      <w:r w:rsidRPr="00890633">
        <w:t>Francie popřela Boha a jeho církev; popři Francii, můj žáku, ve jménu Církve, své Matky.</w:t>
      </w:r>
    </w:p>
    <w:p w:rsidR="00890633" w:rsidRPr="00890633" w:rsidRDefault="00890633" w:rsidP="00890633"/>
    <w:p w:rsidR="00890633" w:rsidRPr="00890633" w:rsidRDefault="00890633" w:rsidP="00890633">
      <w:r w:rsidRPr="00890633">
        <w:t>V okamžiku, kdy tě opouštím, dávám ti nejvyšší radu, také tak upřímnou jako všechny ostatní v této knize. Zvu tě, abys nikdy neopouštěl církev, ať dělá cokoliv.</w:t>
      </w:r>
    </w:p>
    <w:p w:rsidR="00890633" w:rsidRPr="00890633" w:rsidRDefault="00890633" w:rsidP="00890633"/>
    <w:p w:rsidR="00890633" w:rsidRPr="00890633" w:rsidRDefault="00890633" w:rsidP="00890633">
      <w:r w:rsidRPr="00890633">
        <w:t>Papežství je jedinou ještě stojící věcí. Připoj se k jeho praporu. Není pravdy k prohlášení, jež by se rovnala hierarchizované autoritě, a katolická soudružnost zůstává jedinou možnou spásou.</w:t>
      </w:r>
    </w:p>
    <w:p w:rsidR="00890633" w:rsidRPr="00890633" w:rsidRDefault="00890633" w:rsidP="00890633"/>
    <w:p w:rsidR="00890633" w:rsidRPr="00890633" w:rsidRDefault="00890633" w:rsidP="00890633">
      <w:r w:rsidRPr="00890633">
        <w:t>Chraň si veškerou shovívavost pro Řím, všechnu svou trpělivost v jeho prospěch.</w:t>
      </w:r>
    </w:p>
    <w:p w:rsidR="00890633" w:rsidRPr="00890633" w:rsidRDefault="00890633" w:rsidP="00890633"/>
    <w:p w:rsidR="00890633" w:rsidRPr="00890633" w:rsidRDefault="00890633" w:rsidP="00890633">
      <w:r w:rsidRPr="00890633">
        <w:t>Ty můžeš směle označit jménem, co zasluhují přísežní biskupové a diplomatičtí kardinálové, ale slovo nejvyššího příkazu zní: „Zachraňte papeže.“</w:t>
      </w:r>
    </w:p>
    <w:p w:rsidR="00890633" w:rsidRPr="00890633" w:rsidRDefault="00890633" w:rsidP="00890633"/>
    <w:p w:rsidR="00890633" w:rsidRPr="00890633" w:rsidRDefault="00890633" w:rsidP="00890633">
      <w:r w:rsidRPr="00890633">
        <w:t>Neboť Duch Svatý se zjeví jen na balkónu svatého Petra, a magie, tato koruna, by bez náboženské budovy neměla žádný základ.</w:t>
      </w:r>
    </w:p>
    <w:p w:rsidR="00890633" w:rsidRPr="00890633" w:rsidRDefault="00890633" w:rsidP="00890633"/>
    <w:p w:rsidR="00890633" w:rsidRPr="00890633" w:rsidRDefault="00890633" w:rsidP="00890633">
      <w:r w:rsidRPr="00890633">
        <w:t>Mluv, vzdělávej, piš výlučně božskou francouzskou řečí, protože zítra, po žluté invazi, to bude třetí a převládající řeč klasická. Přítomen všem mystériím víry, vidí Duch Svatý okem dobrotivého intelektuála, neboť spravedlivý se brzy bude nazývat mágem. Ochrana víry již není v rukou zbožnosti, ale v rukou, které pracují.</w:t>
      </w:r>
    </w:p>
    <w:p w:rsidR="00890633" w:rsidRPr="00890633" w:rsidRDefault="00890633" w:rsidP="00890633"/>
    <w:p w:rsidR="00890633" w:rsidRPr="00890633" w:rsidRDefault="00890633" w:rsidP="00890633">
      <w:r w:rsidRPr="00890633">
        <w:t>Světci, kteří jsou blízcí, budou génii a theosofy. Moc prostých skončila, budoucnost patří něžným a moudrým.</w:t>
      </w:r>
    </w:p>
    <w:p w:rsidR="00890633" w:rsidRPr="00890633" w:rsidRDefault="00890633" w:rsidP="00890633"/>
    <w:p w:rsidR="00890633" w:rsidRPr="00890633" w:rsidRDefault="00890633" w:rsidP="00890633">
      <w:r w:rsidRPr="00890633">
        <w:t>Duchovenstvo, které už nevyvíjí velké účinky svatosti, uvidí blednout svůj lesk, pokud nevnese do svého úřadu alespoň onu pyšnost, která působí, že se o člověku může říci: to je charakter.</w:t>
      </w:r>
    </w:p>
    <w:p w:rsidR="00890633" w:rsidRPr="00890633" w:rsidRDefault="00890633" w:rsidP="00890633"/>
    <w:p w:rsidR="00890633" w:rsidRPr="00890633" w:rsidRDefault="00890633" w:rsidP="00890633">
      <w:r w:rsidRPr="00890633">
        <w:t>Co je nade vší pochybnost, je nutnost, aby spravedliví byli bezpříkladně kultivováni. V době, kdy každý čte svůj žurnál a nedomnívá se, že je neliterární, je třeba, aby se elita stala mandarinkou. Užívám toto slovo úmyslně, abych vyjádřil starost esoterismu v myšlence i estetice. Je třeba, aby napříště bylo umělecké dílo řádu tak povzneseného, aby je lid ctil, aniž by je chápal. Je třeba pozvednout literaturu, vědy a umění mimo dosah davu, aby se neobjevila nová a evidentní aristie, jedině literární, jedině pracující proti staré lidské lůze.</w:t>
      </w:r>
    </w:p>
    <w:p w:rsidR="00890633" w:rsidRPr="00890633" w:rsidRDefault="00890633" w:rsidP="00890633"/>
    <w:p w:rsidR="00890633" w:rsidRPr="00890633" w:rsidRDefault="00890633" w:rsidP="00890633">
      <w:r w:rsidRPr="00890633">
        <w:t>Známkou Svatého Ducha je něžnost, jako je křesťanská láska láskou Synovou a vůle vůlí Otcovou. Žádná nemůže obstát bez obou ostatních, ale nejvíce přizpůsobená požadavkům doby je svatá něžnost.</w:t>
      </w:r>
    </w:p>
    <w:p w:rsidR="00890633" w:rsidRPr="00890633" w:rsidRDefault="00890633" w:rsidP="00890633"/>
    <w:p w:rsidR="00890633" w:rsidRPr="00890633" w:rsidRDefault="00890633" w:rsidP="00890633">
      <w:r w:rsidRPr="00890633">
        <w:t>Nyní pokračovat, můj žáku, by znamenalo začít intelektuální vyučování. Prozatím počkám, jakého přijetí se dostane tomuto prvnímu rozhovoru. Nalezne-li opravdový ohlas, slibuji, že pojednám o celé okultní látce v nejprospěšnějším pořádku. Setká-li se s lhostejností, umlknu jako mág a budu věnovat svou péči umění, které mi poskytlo rozkoše.</w:t>
      </w:r>
    </w:p>
    <w:p w:rsidR="00890633" w:rsidRPr="00890633" w:rsidRDefault="00890633" w:rsidP="00890633"/>
    <w:p w:rsidR="00890633" w:rsidRPr="00890633" w:rsidRDefault="00890633" w:rsidP="00890633">
      <w:r w:rsidRPr="00890633">
        <w:t>Nezáleží na tom, zda mne chválíš či haníš, ale na tom, abys ty získal. Když jsi dospěl k této poslední stránce, cítíš se být lepší a ušlechtile vznícený? Sdělil jsem ti už zálibu mystéria: ucítil jsi v sobě růst vznešené ambice?</w:t>
      </w:r>
    </w:p>
    <w:p w:rsidR="00890633" w:rsidRPr="00890633" w:rsidRDefault="00890633" w:rsidP="00890633"/>
    <w:p w:rsidR="00890633" w:rsidRPr="00890633" w:rsidRDefault="00890633" w:rsidP="00890633">
      <w:r w:rsidRPr="00890633">
        <w:t>Prokázal jsem ti dobro; jsem vyslyšen ve své tužbě a můj cíl je dosažen.</w:t>
      </w:r>
    </w:p>
    <w:p w:rsidR="00890633" w:rsidRPr="00890633" w:rsidRDefault="00890633" w:rsidP="00890633"/>
    <w:p w:rsidR="00890633" w:rsidRPr="00890633" w:rsidRDefault="00890633" w:rsidP="00890633">
      <w:r w:rsidRPr="00890633">
        <w:t>Tato kniha je spíše činem než dílem. Rád bych neváhal nad jedinou ideou a dokonal její formu, ale toho se musím zříci.</w:t>
      </w:r>
    </w:p>
    <w:p w:rsidR="00890633" w:rsidRPr="00890633" w:rsidRDefault="00890633" w:rsidP="00890633"/>
    <w:p w:rsidR="00890633" w:rsidRPr="00890633" w:rsidRDefault="00890633" w:rsidP="00890633">
      <w:r w:rsidRPr="00890633">
        <w:t>Jako cizinec, katolík a Sar nalézám zlomyslnost zalezlou až do biblioték a pracuji uprostřed tolika nejistoty, že výsledek mé práce neodpovídá její míře.</w:t>
      </w:r>
    </w:p>
    <w:p w:rsidR="00890633" w:rsidRPr="00890633" w:rsidRDefault="00890633" w:rsidP="00890633"/>
    <w:p w:rsidR="00890633" w:rsidRPr="00890633" w:rsidRDefault="00890633" w:rsidP="00890633">
      <w:r w:rsidRPr="00890633">
        <w:t>K napsání této knihy bylo zapotřebí deseti let. Považoval bych ji za vítězství, kdybych v ní raději neukázal výkřik netrpělivosti k Svatému Duchu, jehož dílo bude dokonáno, kde, doufám, bude zaujímat místo trubače, který první běžel po městech s voláním: „Svatý Duch se zrodí, Svatý Duch je zrozen.“ Amen!</w:t>
      </w:r>
    </w:p>
    <w:p w:rsidR="00890633" w:rsidRPr="00890633" w:rsidRDefault="00890633" w:rsidP="00890633">
      <w:r w:rsidRPr="00890633">
        <w:t>------------------------------------</w:t>
      </w:r>
    </w:p>
    <w:p w:rsidR="00890633" w:rsidRPr="00890633" w:rsidRDefault="00890633" w:rsidP="00890633">
      <w:r w:rsidRPr="00890633">
        <w:t xml:space="preserve">1 Egalité.   </w:t>
      </w:r>
    </w:p>
    <w:p w:rsidR="00890633" w:rsidRPr="00890633" w:rsidRDefault="00890633" w:rsidP="00890633">
      <w:r w:rsidRPr="00890633">
        <w:t xml:space="preserve">  </w:t>
      </w:r>
    </w:p>
    <w:p w:rsidR="00890633" w:rsidRPr="00890633" w:rsidRDefault="00890633" w:rsidP="00890633">
      <w:r w:rsidRPr="00890633">
        <w:t xml:space="preserve">  </w:t>
      </w:r>
    </w:p>
    <w:p w:rsidR="00890633" w:rsidRPr="00890633" w:rsidRDefault="00890633" w:rsidP="00890633">
      <w:r w:rsidRPr="00890633">
        <w:t>Zapomenutý básník mystéria Růže a Kříže</w:t>
      </w:r>
    </w:p>
    <w:p w:rsidR="00890633" w:rsidRPr="00890633" w:rsidRDefault="00890633" w:rsidP="00890633">
      <w:r w:rsidRPr="00890633">
        <w:t>Na konci minulého století je Paříž střediskem velkého kulturního varu, intelektuální a umělecký „vie parisienne“, to je přehřátý kotel tvořivosti všeho druhu s neméně vroucím pozadím politicko-ekonomického hlediska. Připomeňme si jen pár jmen, která tato horečnatá hledání a objevování charakterizují: „prokletí básníci“ a symbolisté, ve filosofii nastupuje H. Bergson a další, otřásající principy pozitivismu (v literatuře P. Bourget svým románem Žák), staří vůdcové Renan a Taine umírají a vzdouvá se nová vlna iracionalismu, ale i vědeckých a estetických revolucí. To vše se děje na pozadí dalších koloniálních výbojů, zejména v Indočíně, rozmachu kapitalismu a sociálních bouří (Jaurčs), Francií otřásá Dreyfusova aféra a panamský skandál... Podle literárního historika A. Thibaudeta nastupuje generace od r. 1885-1895 a „nastává likvidace a obnova“, „dialog mezi otci a dětmi“. Kromě jiných směrů je to nástup iracionalismu, spojeného nejen s filosofií, ale i s politikou (Maurras) a vypjatým nacionalismem (Barrés). Mezi literáty jisté kategorie vyniká svými pózami „reakcionář“ J. Barbey D'Aurevilly, otec novodobého aristokratismu a diabolismu. 1883 vydává Villiers de l'Isle Adam své Kruté povídky. 1884 J. K. Huysmans román Naruby a téhož roku Josephin Péladan Nejvyšší neřest (Le Vice supręme).</w:t>
      </w:r>
    </w:p>
    <w:p w:rsidR="00890633" w:rsidRPr="00890633" w:rsidRDefault="00890633" w:rsidP="00890633"/>
    <w:p w:rsidR="00890633" w:rsidRPr="00890633" w:rsidRDefault="00890633" w:rsidP="00890633">
      <w:r w:rsidRPr="00890633">
        <w:t>V předmluvě k této knize, která okouzlila dekadentního básníka S. de Guaitu, pozdějšího předního francouzského hermetika a kabalistu, Barbey ďAurevilly uvádí, že jde o „tři nenáviděné věci dneška“: aristokratismus, katolicismus a originalitu. Nejde tu o Péladanovu literární prvotinu, ale o dílo, které předznamenává jeho další vývoj, jenž lze eufemisticky označit jako velmi osobitě exkluzivní.</w:t>
      </w:r>
    </w:p>
    <w:p w:rsidR="00890633" w:rsidRPr="00890633" w:rsidRDefault="00890633" w:rsidP="00890633"/>
    <w:p w:rsidR="00890633" w:rsidRPr="00890633" w:rsidRDefault="00890633" w:rsidP="00890633">
      <w:r w:rsidRPr="00890633">
        <w:lastRenderedPageBreak/>
        <w:t>Ústřední postavou Le Vice supręme je kněžna Jana ďEste, femme fatale, žena přinášející mužům neštěstí a smrt, jejímž předobrazem snad byla „pařížská lvice“, kněžna Belgioso (1808-1871). Fatální žena, kterou Péladan charakterizuje takto:</w:t>
      </w:r>
    </w:p>
    <w:p w:rsidR="00890633" w:rsidRPr="00890633" w:rsidRDefault="00890633" w:rsidP="00890633"/>
    <w:p w:rsidR="00890633" w:rsidRPr="00890633" w:rsidRDefault="00890633" w:rsidP="00890633">
      <w:r w:rsidRPr="00890633">
        <w:t>„Bledší než zimní úsvit, bělejší než vosk svící / s rukama složenýma na plochých prsech / vztyčuje se ve svém rudém oděvu / z krve srdcí, která zemřela krvácejíce pro ni / perverzita usazená v koutcích jejích úst / ...Lásku, která by byla jen láskou, ctností ve zločinu / si nepřála / ...Chiméru, tvůj zjev budí ve mně onu žízeň Krásného zla / ...sestro Jocondy, ó perverzní sfingo, miluji tě!“</w:t>
      </w:r>
    </w:p>
    <w:p w:rsidR="00890633" w:rsidRPr="00890633" w:rsidRDefault="00890633" w:rsidP="00890633"/>
    <w:p w:rsidR="00890633" w:rsidRPr="00890633" w:rsidRDefault="00890633" w:rsidP="00890633">
      <w:r w:rsidRPr="00890633">
        <w:t>Toto je velmi charakteristický příklad Péladanovy dikce, plné křečovitého patetismu. Velký znalec „černého romantismu“ M. Praz (1975) napsal, že „Péladanovo dílo je encyklopedií dekadentního vkusu“. Český čtenář se s ním mohl seznámit zejména v jeho románu Srdce v očistci (1912), který přeložil Arnošt Procházka, a v díle Vítězství manželovo (1920), v němž dva milenci, Adar a Izela, okouzlení a stimulovaní „satanickou hudbou“ díla Tristan a Isolda Richarda Wagnera, se v průběhu jedné scény v setmělém sále bayreuthského divadla pomilují. Neboť: „V nejvyšším bodu rozkoše vcházíme do nehmotného právě tak jako ku konci smyslného potlačení objevuje se posedlost oplzlých myšlenek. Křeč, místo aby uzavírala rozkoš, otvírá nám extasi...“ (Vítězství manželovo, s. 105).</w:t>
      </w:r>
    </w:p>
    <w:p w:rsidR="00890633" w:rsidRPr="00890633" w:rsidRDefault="00890633" w:rsidP="00890633"/>
    <w:p w:rsidR="00890633" w:rsidRPr="00890633" w:rsidRDefault="00890633" w:rsidP="00890633">
      <w:r w:rsidRPr="00890633">
        <w:t xml:space="preserve">Péladanova posedlost perverzí, tak podobná posedlosti J. K. Huysmanse, začíná „fatální ženou“ a vyúsťuje v obrazu androgyna, inspirovaném ve vnější formě Balzakovou Séraphitou. V díle Curieuse (1886) charakterizuje Péladan androgyna jako syntézu rozkoše a inteligence, „aktivity a kontemplace“. M. Praz připomíná příbuznost Péladanova pojetí hermafrodita s entusiasmem pro hermafroditismus u Aleistra Crowleyho, cituje začátek jednoho jeho sonetu: „Ó tělo bledé a krásné hříchem/ ... ničící duši horečnou, která/ v tvém srdci rozněcuje na zemi pekelný oheň.“ Avšak téma androgyna (hermafrodita) znamená již, ostatně tak jako předtím u Baudelairea, Barbeye ďAurevilly a Huysmanse, záblesk spirituality v perverzi, andělského v ďábelském. U Péladana je to setkání s katolickou mystikou (jíž věnoval krátké pojednání), s archetypickým Stínem své duše a s její Animou. Je to tedy jen tehdejší době poplatný dekadentní exhibicionismus, připomínající některá díla našeho básníka Jiřího Karáska ze Lvovic, nebo se tu uplatnilo i alchymistické zasvěcení Péladanovo, které mu poskytl jeho bratr Adrien a abbé Lacuria? Androgyn (především také Péladanův IX. sv. La Décadence latine, La Gynandre, 1891) je také jeden z klíčových symbolů alchymie, vyjadřující určitý aspekt sjednocení protikladů v lidské osobnosti. Existuje celá řada tvůrčích i psychických afinit mezi Karáskem ze Lvovic a Péladanem, o němž náš básník napsal, že byl vytrvale pronásledován přízrakem „otráveného a hořkého poznání“ a že „vše jest mu krajem, kudy jde Podzim a Smrt“, že jeho dílo je „apotheosou Zmaru“. A právě Karásek ze Lvovic, duch Péladanovi tak blízký, v něm objevil básníka Růže a Kříže, kde Růže je vše, co je krásné, a Kříž je vše, co trpí. V tomto smyslu chápal Péladana jako básníka Krásy a Bolesti, avšak nikoli v esoterně rosekruciánském smyslu, nýbrž ve spojení s neokatolicismem. O Péladanově umění Karásek ze Lvovic napsal, že má pyšnou nádheru drahokamu, že je „subtilní a aristokratické“ a „má tolik krásy rozkladu a tajemné fosforescence“. Péladanovo literární dílo je pokusem o renesanci katolicismu, podobné pokusu katolického fundamentalisty – také svým způsobem svérázného – Josepha de Maistre. Je-li však fundamentalismus de Maistrea abstraktní, je fundamentalismus Péladana bytostně impresivní, má negativní konfrontační základ jako u Huysmanse a je jakýmsi protipólem bytostně expresívního fundamentalismu Léona Bloye. Francouzský klérus katolické fundamentalistiky z konce a přelomu minulého století, různé formou svých projevů, ale jednotné v pojetí duchovního významu katolicismu (J. Barbey ďAurevilly, L. Bloy, Ch. Maurras, J. Péladan), nepřijal. Byli pokládáni za excentriky, každý svým způsobem, velmi </w:t>
      </w:r>
      <w:r w:rsidRPr="00890633">
        <w:lastRenderedPageBreak/>
        <w:t>pochybným a nebezpečným. „Černokněžník“ Péladan nakonec, prohlásiv se za nejvyššího hierofanta, žádal, aby se mu podřídila sama církev.</w:t>
      </w:r>
    </w:p>
    <w:p w:rsidR="00890633" w:rsidRPr="00890633" w:rsidRDefault="00890633" w:rsidP="00890633"/>
    <w:p w:rsidR="00890633" w:rsidRPr="00890633" w:rsidRDefault="00890633" w:rsidP="00890633">
      <w:r w:rsidRPr="00890633">
        <w:t>V díle Péladana, který se – ve své touze stát se arbitrem esoterismu – sám označil za Sâra Mérodacka (první jméno znamená v assyrštině krále, druhé je přepisem jména merodach-Baladan, babylónského krále, o němž je zmínka i v Bibli), však vystupuje i další pozoruhodné téma, finis latinorum: „Běda, běda latinské bílé rase!“ volá Péladan a chce umírající latinské – tj. svérázně pojaté – katolické kultuře „připravit poslední zář“, aby „oslepil a obměkčil přicházející barbary“. Tato zář je primárně estetická a příchod barbarství znamená potlačení duchovního aristokratismu psychickým plebejstvím. „Finis latinorum“ je heslo literárního díla La Décadence Latine s podtitulem Éthopée (tj. „obraz obyčejů a lidských vášní“), které má devatenáct svazků a je uvedeno výše zmíněnou knihou Le Vice supręme. Je to dílo, jehož základním znakem je podle M. Praze „cerebrální eretismus“, jakási exaltovaná erotika, zmateně smíšená s prvky náboženských idejí, mysticismu, hermetismu, kabaly, svérázné filosofie, to vše smíšeno s osobitě pojatým rosekruciánstvím. Dílo excentricky patetické, jehož pasáže dnes zní jako literární kýč, hlučně, ale hluše, a kde v balastu frází a nekonečně dlouhých monolozích a dialozích jeho hrdinů probleskují pozoruhodné ideje a vize. Lze tu najít vlivy Balzakovy Lidské komedie, ale především vliv Péladanem uctívaného Barbey ďAurevillyho a vliv díla skladatele Richarda Wagnera, „thaumaturga“, kterého spolu s Balzakem a B. ďAurevillym prohlašuje Péladan svým „mistrem a tvůrcem“.</w:t>
      </w:r>
    </w:p>
    <w:p w:rsidR="00890633" w:rsidRPr="00890633" w:rsidRDefault="00890633" w:rsidP="00890633"/>
    <w:p w:rsidR="00890633" w:rsidRPr="00890633" w:rsidRDefault="00890633" w:rsidP="00890633">
      <w:r w:rsidRPr="00890633">
        <w:t>Dnes je Péladanova tvorba již dokonale zapomenuta. Tento autor napsal ještě několikasvazkové dílo Amphithéâtre des Sciences Mortes, které spolu s dalšími svazky tvoří L'occulte Catholique (1899). Tématu okultismu věnoval Péladan ještě knihu Introduction aux Sciences occultes (1902). První svazek Amfiteátru Mrtvých věd tvoří Comment on devient Mage (1892), jehož první český překlad vyšel v r. 1920 v Praze pod titulem Umění státi se mágem. Kromě toho napsal Péladan celou řadu esejů, věnovaných převážně estetice, etice a filosofii, dále divadelní hry Le Mystére du Gral, Orpheus, Babylon a další, které byly uvedeny s rozporuplným přijetím především v Théâtre de la Rose-Croix. V březnu 1892 Péladan spoluzaložil rosekruciánský salón, na jehož činnosti se podíleli básníci Saint-Paul-Roux, Paul Adam, Laurent Tailhade, Édouard Dubus, malíř G. Moreau a další. Péladanovo dílo ovlivnilo zejména P. Claudela a Ch. Morrase.</w:t>
      </w:r>
    </w:p>
    <w:p w:rsidR="00890633" w:rsidRPr="00890633" w:rsidRDefault="00890633" w:rsidP="00890633"/>
    <w:p w:rsidR="00890633" w:rsidRPr="00890633" w:rsidRDefault="00890633" w:rsidP="00890633">
      <w:r w:rsidRPr="00890633">
        <w:t>Péladanovým dílem Le Vice supręme okouzlený S. de Guaita se prohlásil jeho žákem (vystupuje v postavě Nébo ve II. sv. Éthopée, Curieusse, 1886) a spolu s Péladanem a dalšími zakládá v Paříži proslulý esoterní řád Ordre kabbalistique de la Rose-Croix (1888). Avšak již v červnu 1890 dochází k roztržce mezi Péladanem a de Guaitou: Péladan vyčítá de Guaitovi, že do řádu proniká příliš mnoho „východních vlivů“ a sám řád se mu zdá být málo katolický. Spolu se spisovatelem M. Barrésem z řádu vystupuje a 1890 zakládá řád Rose-Croix du temple et du Gral, později přejmenovaný na Ordre de la Rose-Croix Catholique. Tvoří jej hrstka „rosekruciánů“, zejména hrabě de Lamandie a G. de Lacroze. Péladan se prohlašuje za „imperátora rosekruciánů“, ale řád po výše zmíněné akci se „salónem“ brzy zaniká. Svou doktrínu čerpal z díla lékaře a alchymisty, vikomta de Lapasse (1850) a ovšem zejména z exaltovaných provolání Péladana Sâra Mérodacka. (Péladanovy rosekruciánské ideje obsahuje především jeho spis L'Art idealisté et mystique, doctrine de l'ordre et du salon de Rose-Croix, 1894.) Když si S. de Guaita přečetl Le Vice supręme, napsal Péladanovi: „Je to Vaše Vice supręme, které mi odhalilo (mně skeptikovi, ačkoli jinak respektujícímu všechny posvátné věci), že Kabala a vysoká Magie mohou být více než pouhou mystifikací.“</w:t>
      </w:r>
    </w:p>
    <w:p w:rsidR="00890633" w:rsidRPr="00890633" w:rsidRDefault="00890633" w:rsidP="00890633"/>
    <w:p w:rsidR="00890633" w:rsidRPr="00890633" w:rsidRDefault="00890633" w:rsidP="00890633">
      <w:r w:rsidRPr="00890633">
        <w:lastRenderedPageBreak/>
        <w:t>Po výše uvedené roztržce se však de Guaitův vztah k Péladanovi změnil v kritický postoj, nikoli otevřené nepřátelství. Důvěryhodnost Péladanova díla, plného záhadných narážek, náznaků zasvěcení a nečitelného symbolismu spojeného s mnohomluvnými pózami, klesala s Péladanovým způsobem sebeprezentace. V řadě pařížských, zejména montmartreských kavárnách, kde se to hemžilo intelektuály nejrůznějšího zabarvení, se mág Mérodack objevoval tu v mnišské kutně, tu v nejroztodivnějších kostýmech, tunikách nejrůznějšího vzezření, s mohutným černým plnovousem a bohatou hřívou černých vlasů. Jeho dílu se dostávalo nejrůznějších interpretací, obdivu i odsudku. Pro nešťastné výroky o ženách byl srovnáván s misogyny druhu Féliciena Ropse – satanistického kreslíře, kterého obdivoval. K. R. H. Frick (1985) ho dokonce řadí mezi satanisty, F. Wittemans (1960) ho považuje jen za pařížského estéta.</w:t>
      </w:r>
    </w:p>
    <w:p w:rsidR="00890633" w:rsidRPr="00890633" w:rsidRDefault="00890633" w:rsidP="00890633"/>
    <w:p w:rsidR="00890633" w:rsidRPr="00890633" w:rsidRDefault="00890633" w:rsidP="00890633">
      <w:r w:rsidRPr="00890633">
        <w:t>Josephin Aimé Péladan se narodil 28. března 1859 v Lyonu, údajně jako syn rytíře jakéhosi záhadného řádu, ale přísně katolických rodičů. Barbey ďAurevilly podnítil jeho zájmy literární, Péladanův bratr Adrien, lékař-homeopat pak jeho zájmy o hermetismus. Zemřel 17. ledna 1918 v Neuilly sur Seine, zanechav za sebou rozsáhlé dílo, které lze dnes chápat již pouze v historickém významu. Je svědectvím zvláštní doby a atmosféry, v níž se renesance hermetismu, podnícená zejména Eliphasem Lévim, úzce propojovala s literární dekadencí a – tak jako u Léviho – osobitě pojatým katolicismem. P. Courant (1973) nazval Péladana zneuznaným („Péladan le Méconnu“). Jeho osobitě pojaté rosekruciánství je pokusem o neméně osobitou, kontemplativní syntézu katolictví a hermetismu. Jeho Umění státi se mágem je nicméně poselstvím absolutního kréda, které sám formuloval takto:</w:t>
      </w:r>
    </w:p>
    <w:p w:rsidR="00890633" w:rsidRPr="00890633" w:rsidRDefault="00890633" w:rsidP="00890633"/>
    <w:p w:rsidR="00890633" w:rsidRPr="00890633" w:rsidRDefault="00890633" w:rsidP="00890633">
      <w:r w:rsidRPr="00890633">
        <w:t>„Život myslícího člověka je příležitostí a prostředkem k vytvoření mistrovského díla z toho kusu duše, jenž mu dal Bůh zpracovat. Toto naplnění lidského života je neseno ve znamení Růže a Kříže, tj. Krásy a Bolesti, neboť jen prostřednictvím těchto, vyššího života nosných emocí, se člověk stává duchovním králem těla a duše. Péladanova magie je především tvůrčí euthymie, nesená konfrontací s upadající kulturou, konfrontací plebejské reality s aristokratickým ideálem života, jehož plnost lze prožít v Kráse a Bolesti, tj. v transcendenci a v připomenutí nicotnosti plebejských hodnot, které zpochybňuje Bolest. To jsou arkána chrámu magie, v němž duše klečí před mystériem Růže a Kříže: Libera animam meam, Domine (Osvoboď mou duši, Pane), tj. uveď ji na cestu života plného a věčného. Není to magie grimoárů, ale magická vize vnitřního probuzení, která je vínem silných. Je to poselství psychické kultury, mrtvých věd. Současný člověk ztratil smysl pro skutečný patos lásky, lidství a dalších věčných hodnot a nahradil jej kýčovitými mýty. Proto Péladanovo dílo osloví jen nemnohé a mnozí v jeho nedokonalosti shledají, a nezřídka právem, jen pózu a nepravý patos, ale je to i řeč duše toužící, protože otrávené údělem přízemnosti.</w:t>
      </w:r>
    </w:p>
    <w:p w:rsidR="00890633" w:rsidRPr="00890633" w:rsidRDefault="00890633" w:rsidP="00890633"/>
    <w:p w:rsidR="00890633" w:rsidRPr="00890633" w:rsidRDefault="00890633" w:rsidP="00890633">
      <w:r w:rsidRPr="00890633">
        <w:t>Milan Nakonečný</w:t>
      </w:r>
    </w:p>
    <w:p w:rsidR="00890633" w:rsidRPr="00890633" w:rsidRDefault="00890633" w:rsidP="00890633"/>
    <w:p w:rsidR="00890633" w:rsidRPr="00890633" w:rsidRDefault="00890633" w:rsidP="00890633">
      <w:r w:rsidRPr="00890633">
        <w:t>Literatura:</w:t>
      </w:r>
    </w:p>
    <w:p w:rsidR="00890633" w:rsidRPr="00890633" w:rsidRDefault="00890633" w:rsidP="00890633"/>
    <w:p w:rsidR="00890633" w:rsidRPr="00890633" w:rsidRDefault="00890633" w:rsidP="00890633">
      <w:r w:rsidRPr="00890633">
        <w:t>Courant P.: Péladan le méconnu, IN L'Initiation č. 4, 1973</w:t>
      </w:r>
    </w:p>
    <w:p w:rsidR="00890633" w:rsidRPr="00890633" w:rsidRDefault="00890633" w:rsidP="00890633">
      <w:r w:rsidRPr="00890633">
        <w:t>Frick K. R. H.: Satan und die Satanisten, sv. II. Die Satanisten, Graz 1985</w:t>
      </w:r>
    </w:p>
    <w:p w:rsidR="00890633" w:rsidRPr="00890633" w:rsidRDefault="00890633" w:rsidP="00890633">
      <w:r w:rsidRPr="00890633">
        <w:t>Karásek ze Lvovic J.: Renaissanční touhy v umění, Praha 1926 (J. Péladan, str. 35-40)</w:t>
      </w:r>
    </w:p>
    <w:p w:rsidR="00890633" w:rsidRPr="00890633" w:rsidRDefault="00890633" w:rsidP="00890633">
      <w:r w:rsidRPr="00890633">
        <w:lastRenderedPageBreak/>
        <w:t>McIntosh Ch.: Eliphas Lévi and the French Occult revival, New York 1972</w:t>
      </w:r>
    </w:p>
    <w:p w:rsidR="00890633" w:rsidRPr="00890633" w:rsidRDefault="00890633" w:rsidP="00890633">
      <w:r w:rsidRPr="00890633">
        <w:t>Michelet V. E.: Péladan, IN L'Initiation č. 2, 1975</w:t>
      </w:r>
    </w:p>
    <w:p w:rsidR="00890633" w:rsidRPr="00890633" w:rsidRDefault="00890633" w:rsidP="00890633">
      <w:r w:rsidRPr="00890633">
        <w:t>Péladan J.: Vítězství manželovo, Praha 1920</w:t>
      </w:r>
    </w:p>
    <w:p w:rsidR="00890633" w:rsidRPr="00890633" w:rsidRDefault="00890633" w:rsidP="00890633">
      <w:r w:rsidRPr="00890633">
        <w:t>Praz M.: Liebe, Tod und Teufel: Die Schwarze Romantik, 2 sv. München 1970 (přel. z ital.)</w:t>
      </w:r>
    </w:p>
    <w:p w:rsidR="00890633" w:rsidRPr="00890633" w:rsidRDefault="00890633" w:rsidP="00890633">
      <w:r w:rsidRPr="00890633">
        <w:t>Thibaudet A.: Dějiny francouzské literatury, Praha 1938 (přel. z franc.)</w:t>
      </w:r>
    </w:p>
    <w:p w:rsidR="00890633" w:rsidRPr="00890633" w:rsidRDefault="00890633" w:rsidP="00890633">
      <w:r w:rsidRPr="00890633">
        <w:t>Wittemans F.: Josephin Péladan, IN L'Initiation č. 4, 1960</w:t>
      </w:r>
    </w:p>
    <w:p w:rsidR="00890633" w:rsidRPr="00890633" w:rsidRDefault="00890633" w:rsidP="00890633">
      <w:r w:rsidRPr="00890633">
        <w:t xml:space="preserve"> </w:t>
      </w:r>
    </w:p>
    <w:p w:rsidR="002E2108" w:rsidRDefault="002E2108"/>
    <w:sectPr w:rsidR="002E2108" w:rsidSect="00C32258">
      <w:pgSz w:w="12240" w:h="15840"/>
      <w:pgMar w:top="709" w:right="616" w:bottom="85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3"/>
    <w:rsid w:val="002E2108"/>
    <w:rsid w:val="00890633"/>
    <w:rsid w:val="00C322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E2B55-FA9F-4741-813F-781509FE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38790</Words>
  <Characters>221106</Characters>
  <Application>Microsoft Office Word</Application>
  <DocSecurity>0</DocSecurity>
  <Lines>1842</Lines>
  <Paragraphs>518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Kolomazníková</dc:creator>
  <cp:lastModifiedBy>Tetyana Karaskova</cp:lastModifiedBy>
  <cp:revision>3</cp:revision>
  <dcterms:created xsi:type="dcterms:W3CDTF">2012-12-03T11:53:00Z</dcterms:created>
  <dcterms:modified xsi:type="dcterms:W3CDTF">2015-05-17T21:04:00Z</dcterms:modified>
</cp:coreProperties>
</file>